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DBCC" w14:textId="7AD15A68" w:rsidR="002D127D" w:rsidRDefault="002D127D" w:rsidP="002D127D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11)</w:t>
      </w:r>
    </w:p>
    <w:p w14:paraId="4326D5DC" w14:textId="77777777" w:rsidR="002D127D" w:rsidRDefault="002D127D" w:rsidP="002D127D"/>
    <w:p w14:paraId="43E73C5A" w14:textId="77777777" w:rsidR="002D127D" w:rsidRDefault="002D127D" w:rsidP="002D127D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16:16-21</w:t>
      </w:r>
    </w:p>
    <w:p w14:paraId="190323F6" w14:textId="77777777" w:rsidR="002D127D" w:rsidRDefault="002D127D" w:rsidP="002D127D"/>
    <w:p w14:paraId="288750FC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16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இதோ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மீன்பிடிக்கிற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அநேகரை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அழைத்தனுப்புவேன்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அவர்களைப்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பிடிப்பார்கள்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அதற்குப்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பின்பு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வேட்டைக்காரராகிய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அநேகரை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அழைத்தனுப்புவேன்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எல்லா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மலைகளிலும்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எல்லாக்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குன்றுகளிலும்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கன்மலைகளின்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வெடிப்புகளிலும்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வேட்டையாடுவார்கள்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6A3AAB5C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17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கண்கள்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எல்லா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வழிகளின்மேலும்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நோக்கமாயிருக்கிறது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அவைகள்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முகத்துக்கு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முன்பாக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மறைந்திருக்கிறதில்லை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அக்கிரமம்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கண்களுக்கு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முன்பாக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மறைவாயிருக்கிறதுமில்லை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67CCE420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18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முதலாவது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அக்கிரமத்துக்கும்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பாவத்துக்கும்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இரட்டிப்பாய்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நீதியைச்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சரிக்கட்டுவேன்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தேசத்தைத்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தீட்டுப்படுத்தி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சுதந்தரத்தைச்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சீயென்று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அருவருக்கப்படத்தக்க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தங்கள்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காரியங்களின்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நாற்றமான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விக்கிரகங்களினாலே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நிரப்பினார்கள்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என்று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கர்த்தர்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சொல்லுகிறார்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3A589B8F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19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பெலனும்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கோட்டையும்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நெருக்கப்படுகிற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நாளில்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அடைக்கலமுமாகிய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கர்த்தாவே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புற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ஜாதிகள்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பூமியின்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கடையாந்தரங்களிலிருந்து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உம்மிடத்தில்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வந்து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மெய்யாகவே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எங்கள்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பிதாக்கள்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பிரயோஜனமில்லாத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பொய்யையும்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மாயையையும்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கைப்பற்றினார்கள்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என்பார்கள்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7454810E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20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மனுஷன்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தனக்கு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தேவர்களை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உண்டுபண்ணலாமோ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?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அவைகள்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அல்லவே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68E7FA8F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21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ஆதலால்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இதோ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இப்பொழுது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அவர்களுக்குத்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தெரியப்பண்ணுவேன்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கரத்தையும்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பெலத்தையுமே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அவர்களுக்குத்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தெரியப்பண்ணுவேன்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நாமம்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யேகோவா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என்று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அறிந்துகொள்வார்கள்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26841F2F" w14:textId="77777777" w:rsidR="002D127D" w:rsidRDefault="002D127D" w:rsidP="002D127D"/>
    <w:p w14:paraId="35AD22BF" w14:textId="77777777" w:rsidR="002D127D" w:rsidRDefault="002D127D" w:rsidP="002D127D"/>
    <w:p w14:paraId="4E1AB69A" w14:textId="77777777" w:rsidR="002D127D" w:rsidRDefault="002D127D" w:rsidP="002D127D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17</w:t>
      </w:r>
    </w:p>
    <w:p w14:paraId="71DC1B24" w14:textId="77777777" w:rsidR="002D127D" w:rsidRDefault="002D127D" w:rsidP="002D127D"/>
    <w:p w14:paraId="240A352E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lastRenderedPageBreak/>
        <w:t>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யூதாவின்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பாவம்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இரும்பெழுத்தாணியினாலும்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வைரத்தின்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நுனியினாலும்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எழுதப்பட்டு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இருதயத்தின்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பலகையிலும்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பலிபீடங்களுடைய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கொம்புகளிலும்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பதிந்திருக்கிறது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6A6FE5A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உயர்ந்த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மேடுகளின்மேல்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பச்சையான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மரங்களண்டையில்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பலிபீடங்களையும்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தோப்புகளையும்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பிள்ளைகள்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நினைக்கும்படி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இப்படிச்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செய்திருக்கிறது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F7897F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வயல்நிலத்திலுள்ள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மலையே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எல்லைகளிலெல்லாம்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பாவத்தினிமித்தம்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ஆஸ்தியையும்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எல்லாப்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பொக்கிஷங்களையும்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மேடைகளையுங்கூடச்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சூறையிடுவிப்பேன்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106AAD55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அப்படியே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கொடுத்த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சுதந்தரத்தை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நீதானே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விட்டுவிடுவாய்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அறியாத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தேசத்தில்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உன்னை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சத்துருக்களுக்கு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அடிமையுமாக்குவேன்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என்றென்றைக்கும்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எரியத்தக்க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கோபத்தின்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அக்கினியை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மூட்டிவிட்டீர்களே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7885E1C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மனுஷன்மேல்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நம்பிக்கை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வைத்து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மாம்சமானதைத்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புயபலமாக்கிக்கொண்டு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விலகுகிற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இருதயமுள்ள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மனுஷன்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சபிக்கப்பட்டவன்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758F35E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அந்தரவெளியில்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கறளையாய்ப்போன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செடியைப்போலிருந்து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நன்மைவருகிறதைக்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காணாமல்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வனாந்தரத்தின்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வறட்சியான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இடங்களிலும்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குடியில்லாத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உவர்நிலத்திலும்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தங்குவான்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1213E80A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கர்த்தர்மேல்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நம்பிக்கைவைத்து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கர்த்தரைத்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நம்பிக்கையாகக்கொண்டிருக்கிற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மனுஷன்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பாக்கியவான்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20B98AB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8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தண்ணீரண்டையில்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நாட்டப்பட்டதும்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கால்வாய்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ஓரமாகத்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வேர்களை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விடுகிறதும்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உஷ்ணம்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வருகிறதைக்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காணாமல்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பச்சையாயிருக்கிறதும்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மழைத்தாழ்ச்சியான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வருஷத்திலும்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வருத்தமின்றித்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தப்பாமல்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கனிகொடுக்கிறதுமான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மரத்தைப்போலிருப்பான்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090A97F3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9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எல்லாவற்றைப்பார்க்கிலும்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இருதயமே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திருக்குள்ளதும்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மகா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கேடுள்ளதுமாயிருக்கிறது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அறியத்தக்கவன்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?</w:t>
      </w:r>
    </w:p>
    <w:p w14:paraId="7673EB1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10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கர்த்தராகிய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ஒவ்வொருவனுக்கும்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வழிகளுக்கும்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செய்கைகளின்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பலன்களுக்கும்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தக்கதைக்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கொடுக்கும்படிக்கு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இருதயத்தை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ஆராய்கிறவரும்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உள்ளிந்திரியங்களைச்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சோதித்தறிகிறவருமாயிருக்கிறேன்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80FAD5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அநியாயமாய்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ஐசுவரியத்தைச்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சம்பாதிக்கிறவன்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முட்டையிட்டு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அவயங்காத்தும்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குஞ்சுபொரிக்காமற்போகிற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கவுதாரிக்குச்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சமானமாயிருக்கிறான்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பாதி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வயதிலே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அதைவிட்டு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முடிவிலே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மூடனாயிருப்பான்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C79114E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எங்கள்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ஸ்தானம்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ஆதிமுதற்கொண்டு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உயர்ந்த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மகிமையுள்ள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சிங்காசனமாயிருக்கிறது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7B99DA76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இஸ்ரவேலின்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நம்பிக்கையாகிய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கர்த்தாவே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உம்மைவிட்டு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விலகுகிறயாவரும்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வெட்கப்படுவார்கள்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ஜீவனுள்ள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தண்ணீரின்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ஊற்றாகிய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விலகிப்போனபடியால்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lastRenderedPageBreak/>
        <w:t>உம்மைவிட்டு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அகன்றுபோகிறவர்களின்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பெயர்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புழுதியில்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எழுதப்படும்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85EEE41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கர்த்தாவே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குணமாக்கும்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அப்பொழுது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குணமாவேன்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இரட்சியும்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அப்பொழுது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இரட்சிக்கப்படுவேன்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தேவரீரே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துதி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CE72A86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இதோ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பார்த்து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வார்த்தை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எங்கே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?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இப்பொழுது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வரட்டும்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என்கிறார்கள்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B573AA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நானோ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உம்மைப்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பின்பற்றுகிற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மேய்ப்பன்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இதற்கு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மிஞ்சி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நடக்கவில்லை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ஆபத்துநாளை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விரும்புகிறதுமில்லையென்று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அறிவீர்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உதடுகளிலிருந்து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புறப்பட்டது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முன்பாகச்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செவ்வையாயிருந்தது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C713E88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நீர்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எனக்குப்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பயங்கரமாயிராதேயும்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தீங்குநாளில்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அடைக்கலம்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F78AD8A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18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வெட்கப்படாமல்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துன்பப்படுத்துகிறவர்கள்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வெட்கப்படுவார்களாக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கலங்காமல்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கலங்குவார்களாக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தேவரீர்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தீங்குநாளை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அவர்கள்மேல்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வரப்பண்ணி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இரட்டிப்பான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நொறுக்குதலால்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நொறுக்கும்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3A66193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19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நோக்கி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போய்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யூதாவின்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ராஜாக்கள்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வரத்தும்போக்குமாயிருக்கிற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ஜனங்களின்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புத்திரருடைய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எல்லா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நின்றுகொண்டு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10FA0119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20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அவர்களுடனே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சொல்லவேண்டியது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என்னவென்றால்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பிரவேசிக்கிற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யூதாவின்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ராஜாக்களும்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எல்லா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யூதரும்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எல்லாக்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குடிகளுமாகிய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வார்த்தையைக்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கேளுங்கள்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208D480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சுமைகளை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எடுத்து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அவைகளை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வாசல்களுக்குள்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கொண்டுவராதபடிக்கும்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07CD2A1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ஓய்வுநாளில்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வீடுகளிலிருந்து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சுமையை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வெளியே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கொண்டுபோகாதபடிக்கும்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வேலையையும்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செய்யாதபடிக்கும்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ஆத்துமாக்களுக்காக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எச்சரிக்கையாயிருந்து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பிதாக்களுக்குக்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கட்டளையிட்டபடி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பரிசுத்தமாக்குங்கள்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4D463EF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அவர்களோ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கேளாமலும்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செவிகளைச்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சாயாமலும்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போய்க்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கேளாதபடிக்கும்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புத்தியை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ஏற்றுக்கொள்ளாதபடிக்கும்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கழுத்தைக்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கடினப்படுத்தினார்கள்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30AAEC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நீங்களோவெனில்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நகரத்தின்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வாசல்களுக்குள்ளே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சுமையைக்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கொண்டுவராதபடிக்கும்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வேலையையும்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பரிசுத்தமாக்கும்படிக்கும்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கேட்பீர்களானால்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0BDFD1C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அப்பொழுது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தாவீதின்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சிங்காசனத்தில்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உட்கார்ந்திருக்கிறவர்களும்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இரதங்களின்மேலும்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குதிரைகளின்மேலும்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ஏறுகிறவர்களுமாகிய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ராஜாக்களும்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ராஜகுமாரர்களும்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பிரபுக்களும்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யூதாவின்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மனுஷரும்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குடிகளும்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நகரத்தின்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வாசல்களுக்குள்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பிரவேசிப்பார்கள்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நகரமும்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என்றைக்கும்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குடியுள்ளதாயிருக்கும்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24806038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lastRenderedPageBreak/>
        <w:t>26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யூதாவின்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பட்டணங்களிலும்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சுற்றுப்புறமான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ஊர்களிலும்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பென்யமீன்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தேசத்திலும்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பள்ளத்தாக்கான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சீமையிலும்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மலைநாட்டிலும்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தெற்கிலுமிருந்து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ஜனங்கள்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சர்வாங்க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தகனங்களையும்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பலிகளையும்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போஜனபலிகளையும்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தூபவர்க்கங்களையும்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ஸ்தோத்திரபலிகளையும்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ஆலயத்துக்குக்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கொண்டுவருவார்கள்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BF8076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பரிசுத்தமாக்கும்படிக்கும்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ஓய்வுநாளிலே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சுமையை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வாசல்களுக்குள்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எடுத்துவராதிருக்கும்படிக்கும்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கேளாமற்போனீர்களாகில்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வாசல்களில்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தீக்கொளுத்துவேன்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அரமனைகளைப்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பட்சித்தும்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அவிந்து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போகாதிருக்கும்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2540EA10" w14:textId="77777777" w:rsidR="002D127D" w:rsidRDefault="002D127D" w:rsidP="002D127D"/>
    <w:p w14:paraId="4660342A" w14:textId="77777777" w:rsidR="002D127D" w:rsidRDefault="002D127D" w:rsidP="002D127D"/>
    <w:p w14:paraId="73BE0C9E" w14:textId="77777777" w:rsidR="002D127D" w:rsidRDefault="002D127D" w:rsidP="002D127D">
      <w:proofErr w:type="spellStart"/>
      <w:r>
        <w:rPr>
          <w:rFonts w:ascii="Nirmala UI" w:hAnsi="Nirmala UI" w:cs="Nirmala UI"/>
        </w:rPr>
        <w:t>எரேமியா</w:t>
      </w:r>
      <w:proofErr w:type="spellEnd"/>
      <w:r>
        <w:t xml:space="preserve"> 18</w:t>
      </w:r>
    </w:p>
    <w:p w14:paraId="5CF6EFAD" w14:textId="77777777" w:rsidR="002D127D" w:rsidRDefault="002D127D" w:rsidP="002D127D"/>
    <w:p w14:paraId="08559771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கர்த்தரால்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எரேமியாவுக்கு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உண்டான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வசனம்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:</w:t>
      </w:r>
    </w:p>
    <w:p w14:paraId="569F8A7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குயவன்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வீட்டிற்குப்போ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அங்கே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வார்த்தைகளை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உனக்குத்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தெரிவிப்பேன்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190BF5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அப்படியே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குயவன்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வீட்டிற்குப்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போனேன்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இதோ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திரிகையினாலே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வனைந்துகொண்டிருந்தான்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90955F4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குயவன்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வனைந்துகொண்டிருந்த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மண்பாண்டம்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கையிலே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கெட்டுப்போயிற்று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அப்பொழுது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அதைத்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திருத்தமாய்ச்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செய்யும்படிக்கு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பார்வைக்குச்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சரியாய்க்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கண்டபடி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குயவன்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அதைத்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திரும்ப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வேறே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பாண்டமாக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வனைந்தான்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26335A51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அப்பொழுது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வசனம்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உண்டாகி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:</w:t>
      </w:r>
    </w:p>
    <w:p w14:paraId="1B1CA5C0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இஸ்ரவேல்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குடும்பத்தாரே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குயவன்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செய்ததுபோல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செய்யக்கூடாதோ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இதோ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இஸ்ரவேல்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வீட்டாரே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களிமண்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குயவன்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கையில்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இருக்கிறதுபோல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கையில்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இருக்கிறீர்கள்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50F85C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பிடுங்குவேன்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இடிப்பேன்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அழிப்பேன்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ஜாதிக்கு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ராஜ்யத்துக்கு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சொன்னமாத்திரத்தில்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2F8CD52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8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விரோதமாய்ப்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பேசின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ஜாதியார்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தீங்கைவிட்டுத்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திரும்பினால்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நினைத்த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தீங்கைச்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செய்யாதபடிக்கு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மாறுவேன்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8D9FE2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9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கட்டுவேன்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நாட்டுவேன்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ஜாதியையும்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ராஜ்யத்தையும்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குறித்து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சொல்லுகிறதுமுண்டு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DF8E959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10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சத்தத்தைக்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பார்வைக்குப்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பொல்லாப்பானதைச்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செய்வார்களானால்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அருள்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lastRenderedPageBreak/>
        <w:t>செய்வேன்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சொன்ன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நன்மையைச்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செய்யாதபடிக்கு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மாறுவேன்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011CF5D8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இப்பொழுதும்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யூதாவின்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மனுஷரையும்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எருசலேமின்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குடிகளையும்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நோக்கி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இதோ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தீங்கை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உருப்படுத்தி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காரியத்தை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யோசிக்கிறேன்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ஆகையால்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ஒவ்வொருவரும்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பொல்லாத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வழியைவிட்டுத்திரும்பி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வழிகளையும்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கிரியைகளையும்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சீர்ப்படுத்துங்களென்று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உரைக்கிறாரென்று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F101258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ஆனாலும்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கூடாத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காரியம்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யோசனைகளின்படியே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நடந்து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அவரவர்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தம்தம்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பொல்லாத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இருதயத்தினுடைய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கடினத்தின்படியே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செய்வோம்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என்கிறார்கள்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69CA09F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ஆகையால்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இப்படிப்பட்டவைகளைக்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கேள்விப்பட்டவன்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புறஜாதிகளுக்குள்ளே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விசாரித்துப்பாருங்கள்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மிகவும்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திடுக்கிடத்தக்க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காரியத்தை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இஸ்ரவேல்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கன்னிகை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செய்கிறாள்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1CAD339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லீபனோனின்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உறைந்த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மழை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வயல்வெளியின்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கன்மலையிலிருந்து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அற்றுப்போகிறதுண்டோ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?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ஓடிவருகிற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அந்நியதேசத்துக்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குளிர்ந்த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தண்ணீர்கள்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வடிந்துபோகிறதுண்டோ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?</w:t>
      </w:r>
    </w:p>
    <w:p w14:paraId="4D15F4EB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ஜனங்களோ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மறந்து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மாயையான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விக்கிரகங்களுக்குத்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தூபங்காட்டுகிறார்கள்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செப்பனிடப்படாத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பாதைகளிலும்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வழியிலும்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நடக்கும்படி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அவைகள்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பூர்வ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பாதைகளாகிய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வழிகளிலிருந்து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இடறும்படி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செய்கிறது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E61B296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தேசத்தைப்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பாழாக்கவும்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என்றென்றைக்கும்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ஈசலிட்டு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நிந்திக்கும்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நிந்தையாக்கவும்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செய்யும்படி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இப்படிச்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செய்கிறார்கள்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கடந்துபோகிறவன்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எவனும்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பிரமித்து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தலையைத்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துலுக்குவான்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50D0ED0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கொண்டல்காற்றுப்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பறக்கடிக்குமாப்போல்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சத்துருக்களுக்கு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முன்பாகப்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பறக்கடிப்பேன்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ஆபத்தின்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நாளிலே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முகத்தையல்ல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முதுகை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காட்டுவேன்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0FE3819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18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அதற்கு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எரேமியாவுக்கு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ஆலோசனை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செய்வோம்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வாருங்கள்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ஆசாரியரிடத்திலே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வேதமும்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ஞானிகளிடத்திலே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ஆலோசனையும்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தீர்க்கதரிசிகளிடத்திலே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வசனமும்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ஒழிந்துபோவதில்லை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.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வார்த்தைகளை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கவனியாமல்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இவனை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நாவினாலே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வெட்டிப்போடுவோம்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வாருங்கள்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என்றார்கள்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73BAFE8E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19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கர்த்தாவே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கவனித்து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என்னோடே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வழக்காடுகிறவர்களின்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சத்தத்தைக்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7C487DE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20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நன்மைக்குத்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தீமையைச்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சரிக்கட்டலாமோ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?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ஆத்துமாவுக்குப்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படுகுழியை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வெட்டுகிறார்களே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உம்முடைய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உக்கிரத்தை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விட்டுத்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திருப்பும்படிக்கு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நான்அவர்களுக்காக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நன்மையைப்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பேச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முன்பாக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நின்றதை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நினைத்தருளும்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799D3A45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lastRenderedPageBreak/>
        <w:t>21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ஆகையால்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பிள்ளைகளைப்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பஞ்சத்துக்கு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ஒப்புக்கொடுத்து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பட்டயத்துக்கு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இரையாக்கிவிடும்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மனைவிகள்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பிள்ளைகளற்றவர்களும்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விதவைகளுமாகி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புருஷர்கள்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செய்யப்பட்டு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வாலிபர்கள்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யுத்தத்திலே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பட்டயவெட்டால்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மடியக்கடவர்கள்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1FD1551E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நீர்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சடிதியில்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அவர்கள்மேல்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இராணுவத்தை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வரப்பண்ணுகையால்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கூக்குரல்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வீடுகளிலிருந்து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கேட்கப்படக்கடவது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என்னைப்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பிடிக்கப்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படுகுழியை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வெட்டி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கால்களுக்குக்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கண்ணிகளை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வைத்தார்களே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CBB10A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ஆனாலும்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கர்த்தாவே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விரோதமாய்ச்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கொலைபாதக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யோசனையையெல்லாம்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அறிவீர்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அக்கிரமத்தை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கண்ணுக்கு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மறைவாக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மூடாமலும்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பாவத்தைக்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குலைக்காமலும்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இருப்பீராக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முன்பாகக்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கவிழ்க்கப்படக்கடவர்கள்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உமது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கோபத்தின்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காலத்திலே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அவர்களுக்குச்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F7BA033" w14:textId="77777777" w:rsidR="002D127D" w:rsidRDefault="002D127D" w:rsidP="002D127D"/>
    <w:p w14:paraId="74BDBF2F" w14:textId="77777777" w:rsidR="002D127D" w:rsidRDefault="002D127D" w:rsidP="002D127D"/>
    <w:p w14:paraId="2E5C5540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1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தெசலோனிக்கேயர்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4</w:t>
      </w:r>
    </w:p>
    <w:p w14:paraId="273F56BD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34EC4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43EF4602" w14:textId="77777777" w:rsidR="002D127D" w:rsidRDefault="002D127D" w:rsidP="002D127D"/>
    <w:p w14:paraId="4D5DA127" w14:textId="77777777" w:rsidR="002D127D" w:rsidRDefault="002D127D" w:rsidP="002D127D"/>
    <w:p w14:paraId="1BFC3AA0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அன்றியும்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இன்னின்னபிரகாரமாய்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நடக்கவும்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தேவனுக்குப்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பிரியமாயிருக்கவும்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வேண்டுமென்று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எங்களால்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கேட்டு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ஏற்றுக்கொண்டபடியே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அதிகமதிகமாய்த்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தேறும்படிக்கு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கர்த்தராகிய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இயேசுவுக்குள்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வேண்டிக்கொண்டு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புத்திசொல்லுகிறோம்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661BD5B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கர்த்தராகிய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இயேசுவினாலே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கொடுத்த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கட்டளைகளை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அறிந்திருக்கிறீர்களே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EAA0C7F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பரிசுத்தமுள்ளவர்களாக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வேண்டுமென்பதே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சித்தமாயிருக்கிறது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.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அந்தப்படி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வேசிமார்க்கத்துக்கு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விலகியிருந்து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3CAE461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தேவனை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அறியாத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அஞ்ஞானிகளைப்போல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மோக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இச்சைக்குட்படாமல்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04C2E38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உங்களில்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அவனவன்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சரீரபாண்டத்தைப்பரிசுத்தமாயும்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கனமாயும்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ஆண்டுகொள்ளும்படி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:</w:t>
      </w:r>
    </w:p>
    <w:p w14:paraId="439F745B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விஷயத்தில்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ஒருவனும்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மீறாமலும்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வஞ்சியாமலும்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இருக்கவேண்டும்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முன்னமே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சாட்சியாக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எச்சரித்தபடியே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இப்படிப்பட்ட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விஷயங்களெல்லாவற்றையுங்குறித்துக்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நீதியைச்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சரிக்கட்டுகிறவராயிருக்கிறார்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73F9761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lastRenderedPageBreak/>
        <w:t>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நம்மை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அசுத்தத்திற்கல்ல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பரிசுத்தத்திற்கே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அழைத்திருக்கிறார்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D9F59A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8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ஆகையால்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அசட்டைபண்ணுகிறவன்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மனுஷரை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அல்ல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தமது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ஆவியை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நமக்குத்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தந்தருளின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தேவனையே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அசட்டைபண்ணுகிறான்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253F2759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9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சிநேகத்தைக்குறித்து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எழுதவேண்டுவதில்லை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ஒருவரிலொருவர்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அன்பாயிருக்கும்படிக்கு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தேவனால்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போதிக்கப்பட்டவர்களாயிருக்கிறீர்களே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02D54658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10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அந்தப்படி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மக்கெதோனியா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நாடெங்குமுள்ள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சகோதரரெல்லாருக்கும்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செய்துவருகிறீர்கள்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.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அன்பிலே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இன்னும்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அதிகமாய்ப்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பெருகவும்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;</w:t>
      </w:r>
    </w:p>
    <w:p w14:paraId="4AF85C9C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புறம்பேயிருக்கிறவர்களைப்பற்றி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யோக்கியமாய்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நடந்து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ஒன்றிலும்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குறைவில்லாதிருக்கும்படிக்கு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,</w:t>
      </w:r>
    </w:p>
    <w:p w14:paraId="3505A0D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நாங்கள்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கட்டளையிட்டபடியே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அமைதலுள்ளவர்களாயிருக்கும்படி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நாடவும்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அலுவல்களைப்பார்க்கவும்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சொந்தக்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கைகளினாலே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வேலைசெய்யவும்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வேண்டுமென்று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உங்களுக்குப்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புத்திசொல்லுகிறோம்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3F76218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அன்றியும்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சகோதரரே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நித்திரையடைந்தவர்களினிமித்தம்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நம்பிக்கையற்றவர்களான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மற்றவர்களைப்போலத்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துக்கித்து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அறிவில்லாதிருக்க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எனக்கு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மனதில்லை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47B0956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14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இயேசுவானவர்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மரித்து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பின்பு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எழுந்திருந்தாரென்று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விசுவாசிக்கிறோமே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அப்படியே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இயேசுவுக்குள்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நித்திரையடைந்தவர்களையும்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அவரோடேகூடக்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கொண்டுவருவார்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F22012E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15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வார்த்தையை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முன்னிட்டு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உங்களுக்குச்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சொல்லுகிறதாவது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வருகைமட்டும்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உயிரோடிருக்கும்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நித்திரையடைந்தவர்களுக்கு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முந்திக்கொள்வதில்லை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069432DB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16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ஏனெனில்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தாமே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ஆரவாரத்தோடும்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பிரதானதூதனுடைய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சத்தத்தோடும்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தேவ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எக்காளத்தோடும்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வானத்திலிருந்து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இறங்கிவருவார்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அப்பொழுது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கிறிஸ்துவுக்குள்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மரித்தவர்கள்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முதலாவது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எழுந்திருப்பார்கள்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7E6FB9D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17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பின்பு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உயிரோடிருக்கும்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நாமும்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எதிர்கொண்டுபோக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மேகங்கள்மேல்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அவர்களோடேகூட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ஆகாயத்தில்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எடுத்துக்கொள்ளப்பட்டு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இவ்விதமாய்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எப்பொழுதும்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கர்த்தருடனேகூட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இருப்போம்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1F38AB52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18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ஆகையால்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இந்த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வார்த்தைகளினாலே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ஒருவரையொருவர்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தேற்றுங்கள்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5C113058" w14:textId="77777777" w:rsidR="002D127D" w:rsidRDefault="002D127D" w:rsidP="002D127D"/>
    <w:p w14:paraId="1A788BB8" w14:textId="77777777" w:rsidR="002D127D" w:rsidRDefault="002D127D" w:rsidP="002D127D"/>
    <w:p w14:paraId="1D94CCF7" w14:textId="77777777" w:rsidR="002D127D" w:rsidRDefault="002D127D" w:rsidP="002D127D">
      <w:r>
        <w:t xml:space="preserve">1 </w:t>
      </w:r>
      <w:proofErr w:type="spellStart"/>
      <w:r>
        <w:rPr>
          <w:rFonts w:ascii="Nirmala UI" w:hAnsi="Nirmala UI" w:cs="Nirmala UI"/>
        </w:rPr>
        <w:t>தெசலோனிக்கேயர்</w:t>
      </w:r>
      <w:proofErr w:type="spellEnd"/>
      <w:r>
        <w:t xml:space="preserve"> 5:1-3</w:t>
      </w:r>
    </w:p>
    <w:p w14:paraId="7087DF44" w14:textId="77777777" w:rsidR="002D127D" w:rsidRDefault="002D127D" w:rsidP="002D127D"/>
    <w:p w14:paraId="278D351B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lastRenderedPageBreak/>
        <w:t>1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சகோதரரே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இவைகள்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நடக்குங்காலங்களையும்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சமயங்களையுங்குறித்து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உங்களுக்கு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எழுதவேண்டுவதில்லை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6F3B1AF5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2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இரவிலே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திருடன்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வருகிறவிதமாய்க்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கர்த்தருடைய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நாள்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வருமென்று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நீங்களே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நன்றாய்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அறிந்திருக்கிறீர்கள்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49861427" w14:textId="77777777" w:rsidR="002D127D" w:rsidRPr="002D127D" w:rsidRDefault="002D127D" w:rsidP="002D1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3</w:t>
      </w:r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சமாதானமும்</w:t>
      </w: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சவுக்கியமும்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உண்டென்று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சொல்லும்போது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கர்ப்பவதியானவளுக்கு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வேதனை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வருகிறதுபோல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அழிவு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சடிதியாய்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அவர்கள்மேல்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வரும்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அவர்கள்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தப்பிப்போவதில்லை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.</w:t>
      </w:r>
    </w:p>
    <w:p w14:paraId="37BFEC6B" w14:textId="77777777" w:rsidR="002D127D" w:rsidRDefault="002D127D" w:rsidP="002D127D"/>
    <w:p w14:paraId="58DD8CF3" w14:textId="77777777" w:rsidR="002D127D" w:rsidRDefault="002D127D" w:rsidP="002D127D"/>
    <w:p w14:paraId="46753C70" w14:textId="77777777" w:rsidR="002D127D" w:rsidRDefault="002D127D" w:rsidP="002D127D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81:1-16</w:t>
      </w:r>
    </w:p>
    <w:p w14:paraId="1A9C7FB0" w14:textId="77777777" w:rsidR="002D127D" w:rsidRDefault="002D127D" w:rsidP="002D127D"/>
    <w:p w14:paraId="00DB451A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நம்முடைய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பெலனாகிய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தேவனைக்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கெம்பீரமாய்ப்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பாடி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யாக்கோபின்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தேவனைக்குறித்து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ஆர்ப்பரியுங்கள்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76F6B8D4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2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தம்புரு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வாசித்து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வீணையையும்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இனிய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ஓசையான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சுரமண்டலத்தையும்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எடுத்து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சங்கீதம்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பாடுங்கள்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721D9AAB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3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மாதப்பிறப்பிலும்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நியமித்தகாலத்திலும்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நம்முடைய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பண்டிகைநாட்களிலும்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எக்காளம்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ஊதுங்கள்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74C38F06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4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இது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இஸ்ரவேலுக்குப்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பிரமாணமும்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யாக்கோபின்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விதித்த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நியாயமுமாயிருக்கிறது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0D52D198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5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நாம்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அறியாத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பாஷையைக்கேட்ட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எகிப்துதேசத்தைவிட்டுப்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புறப்படுகையில்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இதை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யோசேப்பிலே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சாட்சியாக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ஏற்படுத்தினார்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3D3F63CC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6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தோளைச்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சுமைக்கு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விலக்கினேன்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கைகள்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கூடைக்கு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நீங்கலாக்கப்பட்டது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43E47010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7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நெருக்கத்திலே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கூப்பிட்டாய்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உன்னைத்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தப்புவித்தேன்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இடிமுழக்கம்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உண்டாகும்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மறைவிடத்திலிருந்து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உத்தரவு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அருளினேன்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மேரிபாவின்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தண்ணீர்களிடத்தில்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உன்னைச்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சோதித்து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அறிந்தேன்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 (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சேலா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).</w:t>
      </w:r>
    </w:p>
    <w:p w14:paraId="2DABDF52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8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ஜனமே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கேள்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உனக்குச்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சாட்சியிட்டுச்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சொல்லுவேன்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இஸ்ரவேலே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எனக்குச்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செவிகொடுத்தால்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நலமாயிருக்கும்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35A30789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9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உனக்குள்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வேறு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உண்டாயிருக்கவேண்டாம்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அந்நிய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தேவனை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நமஸ்கரிக்கவும்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வேண்டாம்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4A64D5D4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10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உன்னை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எகிப்து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தேசத்திலிருந்து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புறப்படப்பண்ணின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தேவனாகிய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கர்த்தர்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வாயை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விரிவாய்த்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திற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அதை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நிரப்புவேன்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196C15A9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11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ஜனமோ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சத்தத்துக்குச்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செவிகொடுக்கவில்லை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இஸ்ரவேல்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என்னை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விரும்பவில்லை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6287C098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lastRenderedPageBreak/>
        <w:t>12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ஆகையால்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இருதயத்தின்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கடினத்திற்கு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விட்டுவிட்டேன்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தங்கள்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யோசனைகளின்படியே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நடந்தார்கள்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0CF47D02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13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ஆ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ஜனம்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எனக்குச்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செவிகொடுத்து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இஸ்ரவேல்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வழிகளில்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நடந்தால்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நலமாயிருக்கும்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!</w:t>
      </w:r>
    </w:p>
    <w:p w14:paraId="1A6C7DE3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14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நான்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சீக்கிரத்தில்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எதிராளிகளைத்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தாழ்த்தி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கையை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சத்துருக்களுக்கு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விரோதமாகத்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திருப்புவேன்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4F261DDE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15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அப்பொழுது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கர்த்தரைப்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பகைக்கிறவர்கள்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அவருக்கு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இச்சகம்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பேசி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அடங்குவார்கள்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காலம்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என்றென்றைக்கும்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இருக்கும்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0454B487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16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உச்சிதமான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கோதுமையினால்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அவர்களைப்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போஷிப்பார்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கன்மலையின்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தேனினால்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உன்னைத்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திருப்தியாக்குவேன்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409E6194" w14:textId="77777777" w:rsidR="002D127D" w:rsidRDefault="002D127D" w:rsidP="002D127D"/>
    <w:p w14:paraId="17124FFF" w14:textId="77777777" w:rsidR="002D127D" w:rsidRDefault="002D127D" w:rsidP="002D127D"/>
    <w:p w14:paraId="3493AC53" w14:textId="77777777" w:rsidR="002D127D" w:rsidRDefault="002D127D" w:rsidP="002D127D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25:6-8</w:t>
      </w:r>
    </w:p>
    <w:p w14:paraId="2046B8F5" w14:textId="77777777" w:rsidR="002D127D" w:rsidRDefault="002D127D" w:rsidP="002D127D"/>
    <w:p w14:paraId="54324972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6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ராஜாவின்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சமுகத்தில்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மேன்மைபாராட்டாதே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பெரியோர்களுடைய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ஸ்தானத்தில்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நில்லாதே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28388E54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7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கண்கள்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கண்ட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பிரபுவின்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சமுகத்தில்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தாழ்த்தப்படுவது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நல்லதல்ல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அவன்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உன்னைப்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பார்த்து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: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மேலே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வா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என்று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சொல்வதே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உனக்கு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மேன்மை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1CB90648" w14:textId="77777777" w:rsidR="002D127D" w:rsidRPr="002D127D" w:rsidRDefault="002D127D" w:rsidP="002D127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ar-SA"/>
        </w:rPr>
      </w:pP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8</w:t>
      </w:r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வழக்காடப்</w:t>
      </w:r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பதற்றமாய்ப்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போகாதே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;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முடிவிலே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அயலான்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உன்னை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வெட்கப்படுத்தும்போது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,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நீ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என்ன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செய்யலாம்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என்று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7"/>
          <w:szCs w:val="27"/>
          <w:lang w:val="en-IN" w:eastAsia="en-IN" w:bidi="ar-SA"/>
        </w:rPr>
        <w:t>திகைப்பாயே</w:t>
      </w:r>
      <w:proofErr w:type="spellEnd"/>
      <w:r w:rsidRPr="002D127D">
        <w:rPr>
          <w:rFonts w:ascii="Arial" w:eastAsia="Times New Roman" w:hAnsi="Arial" w:cs="Arial"/>
          <w:sz w:val="27"/>
          <w:szCs w:val="27"/>
          <w:lang w:val="en-IN" w:eastAsia="en-IN" w:bidi="ar-SA"/>
        </w:rPr>
        <w:t>.</w:t>
      </w:r>
    </w:p>
    <w:p w14:paraId="0132C2DD" w14:textId="77777777" w:rsidR="002D127D" w:rsidRPr="002D127D" w:rsidRDefault="002D127D" w:rsidP="002D1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Tamil O.V. Bible -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பரிசுத்த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  <w:proofErr w:type="spellStart"/>
      <w:r w:rsidRPr="002D127D">
        <w:rPr>
          <w:rFonts w:ascii="Nirmala UI" w:eastAsia="Times New Roman" w:hAnsi="Nirmala UI" w:cs="Nirmala UI"/>
          <w:sz w:val="24"/>
          <w:szCs w:val="24"/>
          <w:lang w:val="en-IN" w:eastAsia="en-IN" w:bidi="ar-SA"/>
        </w:rPr>
        <w:t>வேதாகமம்</w:t>
      </w:r>
      <w:proofErr w:type="spellEnd"/>
      <w:r w:rsidRPr="002D127D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O.V.</w:t>
      </w:r>
    </w:p>
    <w:p w14:paraId="136A4F6F" w14:textId="77777777" w:rsidR="002D127D" w:rsidRDefault="002D127D" w:rsidP="002D127D"/>
    <w:p w14:paraId="7076232C" w14:textId="77777777" w:rsidR="002D127D" w:rsidRDefault="002D127D" w:rsidP="002D127D"/>
    <w:p w14:paraId="7F30501F" w14:textId="77777777" w:rsidR="002D127D" w:rsidRDefault="002D127D" w:rsidP="002D127D"/>
    <w:p w14:paraId="7B7EA487" w14:textId="77777777" w:rsidR="002D127D" w:rsidRDefault="002D127D" w:rsidP="002D127D"/>
    <w:p w14:paraId="447AC534" w14:textId="77777777" w:rsidR="002D127D" w:rsidRDefault="002D127D"/>
    <w:sectPr w:rsidR="002D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27D"/>
    <w:rsid w:val="002D127D"/>
    <w:rsid w:val="008E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756EE3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27D"/>
    <w:rPr>
      <w:rFonts w:eastAsiaTheme="minorEastAsia" w:hAnsiTheme="minorBidi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D127D"/>
  </w:style>
  <w:style w:type="character" w:customStyle="1" w:styleId="content">
    <w:name w:val="content"/>
    <w:basedOn w:val="DefaultParagraphFont"/>
    <w:rsid w:val="002D127D"/>
  </w:style>
  <w:style w:type="paragraph" w:styleId="NormalWeb">
    <w:name w:val="Normal (Web)"/>
    <w:basedOn w:val="Normal"/>
    <w:uiPriority w:val="99"/>
    <w:semiHidden/>
    <w:unhideWhenUsed/>
    <w:rsid w:val="002D1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9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2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6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6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2218</Words>
  <Characters>12648</Characters>
  <Application>Microsoft Office Word</Application>
  <DocSecurity>0</DocSecurity>
  <Lines>105</Lines>
  <Paragraphs>29</Paragraphs>
  <ScaleCrop>false</ScaleCrop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2020-10-10T14:34:00Z</dcterms:created>
  <dcterms:modified xsi:type="dcterms:W3CDTF">2022-08-24T00:41:00Z</dcterms:modified>
</cp:coreProperties>
</file>