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C293" w14:textId="0F8EB3ED" w:rsidR="00BA6B10" w:rsidRDefault="00BA6B10" w:rsidP="00BA6B10">
      <w:proofErr w:type="spellStart"/>
      <w:r>
        <w:t>இன்றைக்கு</w:t>
      </w:r>
      <w:proofErr w:type="spellEnd"/>
      <w:r>
        <w:t xml:space="preserve"> </w:t>
      </w:r>
      <w:proofErr w:type="spellStart"/>
      <w:r>
        <w:t>படிக்க</w:t>
      </w:r>
      <w:proofErr w:type="spellEnd"/>
      <w:r>
        <w:t xml:space="preserve"> </w:t>
      </w:r>
      <w:proofErr w:type="spellStart"/>
      <w:r>
        <w:t>வேண்டிய</w:t>
      </w:r>
      <w:proofErr w:type="spellEnd"/>
      <w:r>
        <w:t xml:space="preserve"> </w:t>
      </w:r>
      <w:proofErr w:type="spellStart"/>
      <w:r>
        <w:t>வேத</w:t>
      </w:r>
      <w:proofErr w:type="spellEnd"/>
      <w:r>
        <w:t xml:space="preserve"> </w:t>
      </w:r>
      <w:proofErr w:type="spellStart"/>
      <w:r>
        <w:t>பகு‌தி</w:t>
      </w:r>
      <w:proofErr w:type="spellEnd"/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12)</w:t>
      </w:r>
    </w:p>
    <w:p w14:paraId="1629C676" w14:textId="0BA28ACE" w:rsidR="00BA6B10" w:rsidRPr="0085458E" w:rsidRDefault="00BA6B10" w:rsidP="00BA6B10">
      <w:pPr>
        <w:rPr>
          <w:i/>
          <w:iCs/>
        </w:rPr>
      </w:pPr>
    </w:p>
    <w:p w14:paraId="75B3BD4D" w14:textId="1CBEA672" w:rsidR="00BA6B10" w:rsidRDefault="00BA6B10" w:rsidP="00BA6B10">
      <w:r>
        <w:rPr>
          <w:rFonts w:cs="Latha"/>
          <w:cs/>
        </w:rPr>
        <w:t xml:space="preserve">எரேமியா </w:t>
      </w:r>
      <w:r>
        <w:t>19</w:t>
      </w:r>
    </w:p>
    <w:p w14:paraId="590432FD" w14:textId="1124EA02" w:rsidR="00BA6B10" w:rsidRDefault="00BA6B10" w:rsidP="00BA6B10"/>
    <w:p w14:paraId="4158F9DB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சொன்னது: நீ போய்க் குயவன் வேலையான ஒரு கலசத்தைக் கொண்டு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ஜனத்தின் மூப்பரிலும் ஆசாரியர்களின் மூப்பரிலும் சிலரைக் கூட்டிக்கொண்டு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D761AB5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கிழக்கு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வாசலுக்கு எதிரான இன்னோமுடைய குமாரனின் பள்ளத்தாக்கிலே புறப்பட்டுப்போய்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நான் உன்னோடே சொல்லும் வார்த்தைகளை அங்கே பிரசித்தப்படுத்து.</w:t>
      </w:r>
    </w:p>
    <w:p w14:paraId="06EB448F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நீ அவர்களை நோக்கி: யூதாவின் ராஜாக்களே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எருசலேமின் குடிகளே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கர்த்தருடைய வார்த்தைகளைக் கேளுங்கள்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இஸ்ரவேலின் தேவனாகிய சேனைகளின்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சொல்லுகிறார்: இதோ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நான் இந்த ஸ்தலத்தின்மேல் ஒரு பொல்லாப்பை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வரப்பண்ணுவேன்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அதைக் கேட்கிற யாவருடைய காதுகளிலும் அது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தொனித்துக்கொண்டிருக்கும்.</w:t>
      </w:r>
    </w:p>
    <w:p w14:paraId="0AB1DB46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என்னை விட்டுவிட்டு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இந்த ஸ்தலத்தை அந்நிய ஸ்தலமாக்கி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தாங்களும்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தங்கள்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பிதாக்களும்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யூதாவின் ராஜாக்களும்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அறியாதிருந்த அந்நிய தேவர்களுக்கு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அதிலே தூபங்காட்டி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இந்த ஸ்தலத்தைக் குற்றமில்லாதவர்களின் இரத்தத்தினாலே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நிரப்பினபடியினாலும்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435BE2E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தங்கள்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பிள்ளைகளைப் பாகாலுக்குத் தகனபலிகளாகத் தகனிக்கும்படி பாகாலின் மேடைகளைக்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கட்டினபடியினாலும் இப்படி வரப்பண்ணுவேன்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இவைகளை நான் கற்பித்ததுமில்லை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சொன்னதுமில்லை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இவைகள் என் இருதயத்தில் தோன்றினதுமில்லை.</w:t>
      </w:r>
    </w:p>
    <w:p w14:paraId="7CCDDBED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ஆகையால்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நாட்கள் வரும்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அப்பொழுது இந்த ஸ்தலம் தோப்பேத்தென்றும்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இன்னோமுடைய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குமாரனின் பள்ளத்தாக்கென்றும் இனிச் சொல்லப்படாமல்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சங்கார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பள்ளத்தாக்கென்று சொல்லப்படும்.</w:t>
      </w:r>
    </w:p>
    <w:p w14:paraId="007AFE8D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அப்பொழுது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நான் யூதாவுக்கும் எருசலேமுக்கும் கொண்டிருந்த ஆலோசனையை இந்த ஸ்தலத்திலே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வெறுமையாக்கி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அவர்கள் சத்துருக்களுக்கு முன்பாக அவர்களைப்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பட்டயத்தினாலும்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 xml:space="preserve">அவர்கள்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பிராணனை வாங்கத்தேடுகிறவர்களின் கையினாலும்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விழப்பண்ணி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அவர்கள் பிரேதங்களை ஆகாயத்துப் பறவைகளுக்கும்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பூமியின்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மிருகங்களுக்கும் இரையாகக் கொடுத்து.</w:t>
      </w:r>
    </w:p>
    <w:p w14:paraId="0984069F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இந்த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நகரத்தைப் பாழாகவும்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ஈசலிட்டு நிந்திக்கிற நிந்தையாகவும் வைப்பேன்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அதைக்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கடந்துபோகிறவன் எவனும் பிரமித்து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அதின் எல்லா வாதைகளினிமித்தமும்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ஈசலிடுவான்.</w:t>
      </w:r>
    </w:p>
    <w:p w14:paraId="28FEB95D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அவர்களுடைய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சத்துருக்களும் அவர்கள் பிராணனை வாங்கத் தேடுகிறவர்களும்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அவர்களை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இறுகப்பிடிக்கப்போகிற முற்றிக்கையிலும் இடுக்கத்திலும்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நான் அவர்களைத்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தங்கள் குமாரரின் மாம்சத்தையும் தங்கள் குமாரத்திகளின் மாம்சத்தையும்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தின்னப்பண்ணுவேன்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அவனவன் தனக்கு அடுத்தவனுடைய மாம்சத்தைத் தின்பான் என்று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சொல்லுகிறார் என்று நீ சொல்லி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F19DB38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உன்னோடே கூடவந்த மனுஷருடைய கண்களுக்கு முன்பாக அந்தக் கலசத்தை உடைத்துப்போட்டு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DFBDEE8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அவர்களை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நோக்கி: திரும்பச் செப்பனிடப்படக்கூடாத குயவனுடைய மண்பாண்டத்தை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உடைத்துப்போட்டவண்ணமாக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நான் இந்த ஜனத்தையும் இந்த நகரத்தையும்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உடைத்துப்போடுவேன்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புதைக்கிறதற்கு இடமில்லாததினால் தோப்பேத்திலே சவங்களைப்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புதைப்பார்கள் என்று சேனைகளின்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32A32720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இவ்விதமாக நான் இந்த ஸ்தலத்துக்கும் இதின் குடிகளுக்கும் செய்து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இந்த நகரத்தைத் தோப்பேத்துக்குச் சரியாக்குவேன்.</w:t>
      </w:r>
    </w:p>
    <w:p w14:paraId="3820BCFC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எந்த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வீடுகளின்மேல் வானத்தின் சகல சேனைக்கும் தூபங்காட்டி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அந்நிய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தேவர்களுக்குப் பானபலிகளை வார்த்தார்களோ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அந்த வீடுகளாகிய எருசலேமின்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வீடுகளும் யூதாவுடைய ராஜாவின் வீடுகளும் தோப்பேத் என்கிற ஸ்தலத்தைப்போல்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தீட்டுப்பட்டவைகளாய் இருக்குமென்று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சொல்லுகிறார் என்று சொல் என்றார்.</w:t>
      </w:r>
    </w:p>
    <w:p w14:paraId="5AFED887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பின்பு எரேமியா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தன்னைத் தீர்க்கதரிசனஞ்சொல்ல அனுப்பின தோப்பேத்திலிருந்து வந்து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கர்த்தருடைய ஆலயத்தின் பிராகாரத்திலே நின்றுகொண்டு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எல்லா ஜனங்களையும்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பார்த்து:</w:t>
      </w:r>
    </w:p>
    <w:p w14:paraId="7DC589BB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நீங்கள் என் வார்த்தைகளைக் கேளாதபடிக்கு உங்கள் கழுத்தைக்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கடினப்படுத்தினபடியினால் நான் இந்த நகரத்துக்கு விரோதமாய்ச் சொன்ன எல்லாத்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 xml:space="preserve">தீங்கையும் இதின்மேலும் இதற்கடுத்த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பட்டணங்களின்மேலும் வரப்பண்ணுவேன் என்று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இஸ்ரவேலின் தேவனாகிய சேனைகளின்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சொல்லுகிறார் என்றான்.</w:t>
      </w:r>
    </w:p>
    <w:p w14:paraId="5031F6E3" w14:textId="740C1B2C" w:rsidR="00BA6B10" w:rsidRDefault="00BA6B10" w:rsidP="00BA6B10"/>
    <w:p w14:paraId="0F7B5B0D" w14:textId="0A60C323" w:rsidR="00BA6B10" w:rsidRDefault="00BA6B10" w:rsidP="00BA6B10"/>
    <w:p w14:paraId="3D2ADF25" w14:textId="6CF9B80B" w:rsidR="00BA6B10" w:rsidRDefault="00BA6B10" w:rsidP="00BA6B10">
      <w:r>
        <w:rPr>
          <w:rFonts w:cs="Latha"/>
          <w:cs/>
        </w:rPr>
        <w:t xml:space="preserve">எரேமியா </w:t>
      </w:r>
      <w:r>
        <w:t>20</w:t>
      </w:r>
    </w:p>
    <w:p w14:paraId="431666BF" w14:textId="4D7084D4" w:rsidR="00BA6B10" w:rsidRDefault="00BA6B10" w:rsidP="00BA6B10"/>
    <w:p w14:paraId="542C8CE5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எரேமியா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இந்த வார்த்தைகளைத் தீர்க்கதரிசனமாகச் சொல்லுகிறதை ஆசாரியனான இம்மேருடைய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குமாரனும்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கர்த்தருடைய ஆலயத்துப் பிரதான விசாரணைக் கர்த்தனுமாகிய பஸ்கூர்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கேட்டபோது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C260CE0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எரேமியா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தீர்க்கதரிசியைப் பஸ்கூர் அடித்து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அவனைக் கர்த்தருடைய ஆலயத்திலே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பென்யமீன் கோத்திரத்தாரைச்சேர்ந்த மேல்வாசலில் இருக்கும் காவலறையிலே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போட்டான்.</w:t>
      </w:r>
    </w:p>
    <w:p w14:paraId="6AC8C57D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மறுநாளிலே பஸ்கூர் எரேமியாவைக் காவலறையிலிருந்து வெளியே போகவிட்டான்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அப்பொழுது எரேமியா அவனை நோக்கி: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உன்னைப் பஸ்கூர் என்று அழைக்காமல்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மாகோர் மீசாபீப் என்று அழைக்கிறார்.</w:t>
      </w:r>
    </w:p>
    <w:p w14:paraId="334D3DA1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மேலும்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கர்த்தர்: இதோ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நான் உன்னையும்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உன் எல்லாச் சிநேகிதரையும் பயத்துக்கு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ஒப்புக்கொடுக்கிறேன்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உன் கண்கள் காண இவர்கள் சத்துருக்களின் பட்டயத்தால்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விழுவார்கள்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யூதா அனைத்தையும் நான் பாபிலோன் ராஜாவின் கையில்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ஒப்புக்கொடுப்பேன்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அவன் அவர்களைச் சிறைபிடித்து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சிலரைப் பாபிலோனுக்குக்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கொண்டுபோய்ச் சிலரைப் பட்டயத்தால் வெட்டிப்போடுவான்.</w:t>
      </w:r>
    </w:p>
    <w:p w14:paraId="35420EA6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இந்த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நகரத்தின் எல்லாப் பலத்தையும்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அதின் எல்லாச் சம்பத்தையும்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அதின்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அருமையான எல்லாப் பொருள்களையும்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யூதா ராஜாக்களின் எல்லாப்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பொக்கிஷங்களையும்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நான் அவர்கள் சத்துருக்கள் கையில் ஒப்புக்கொடுப்பேன்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அவர்கள் அவைகளைக் கொள்ளையிட்டு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பாபிலோனுக்குக் கொண்டுபோவார்கள்.</w:t>
      </w:r>
    </w:p>
    <w:p w14:paraId="4238C2E2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பஸ்கூரே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நீயும் உன் வீட்டில் வாசமாயிருக்கிற யாவரும் சிறைப்பட்டுப்போவீர்கள்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நீயும் உன் கள்ளத்தீர்க்கதரிசனத்துக்குச் செவிகொடுத்த உன் சிநேகிதர்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யாவரும் பாபிலோனுக்குப் போய்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 xml:space="preserve">அங்கே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மரித்து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அங்கே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அடக்கம்பண்ணப்படுவீர்களென்று சொல்லுகிறார் என்றான்.</w:t>
      </w:r>
    </w:p>
    <w:p w14:paraId="16992402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கர்த்தாவே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என்னை இணங்கப்பண்ணினீர்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நான் இணங்கினேன்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நீர் என்னிலும்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பலத்தவராயிருந்து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என்னை மேற்கொண்டீர்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நாள்தோறும் நகைப்புக்கு இடமானேன்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எல்லாரும் என்னைப் பரிகாசம் பண்ணுகிறார்கள்.</w:t>
      </w:r>
    </w:p>
    <w:p w14:paraId="0C071448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பேசினது முதற்கொண்டு கதறுகிறேன்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கொடுமையென்றும் பாழ்க்கடிப்பென்றும்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சத்தமிட்டுக் கூறுகிறேன்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நான் கூறின கர்த்தருடைய வார்த்தை நாள்தோறும்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எனக்கு நிந்தையும்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பரிகாசமுமாயிற்று.</w:t>
      </w:r>
    </w:p>
    <w:p w14:paraId="06A1C070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ஆதலால்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நான் அவரைப் பிரஸ்தாபம்பண்ணாமலும் இனிக் கர்த்தருடைய நாமத்திலே பேசாமலும்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இருப்பேன் என்றேன்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ஆனாலும் அவருடைய வார்த்தை என் எலும்புகளில் அடைபட்டு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எரிகிற அக்கினியைப்போல் என் இருதயத்தில் இருந்தது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அதைச் சகித்து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இளைத்துப்போனேன்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எனக்குப் பொறுக்கக்கூடாமற்போயிற்று.</w:t>
      </w:r>
    </w:p>
    <w:p w14:paraId="06603799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அநேகர்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சொல்லும் அவதூறைக் கேட்டேன்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பயம் சூழ்ந்திருந்தது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அறிவியுங்கள்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அப்பொழுது நாங்கள் அதை அறிவிப்போம் என்கிறார்கள்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என்னோடே சமாதானமாயிருந்த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அனைவரும் நான் தவறிவிழும்படிக் காத்திருந்து: ஒருவேளை இணங்குவான்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அப்பொழுது அவனை மேற்கொண்டு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அவனில் குரோதந்தீர்த்துக்கொள்வோம்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என்கிறார்கள்.</w:t>
      </w:r>
    </w:p>
    <w:p w14:paraId="344190D2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கர்த்தரோ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பயங்கரமான பராக்கிரமசாலியாய் என்னோடு இருக்கிறார்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ஆகையால் என்னைத்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துன்பப்படுத்துகிறவர்கள் மேற்கொள்ளாமல் இடறுவார்கள்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தங்கள் காரியம்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வாய்க்காதபடியால் மிகவும் வெட்கப்படுவார்கள்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மறக்கப்படாத நித்திய இலச்சை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அவர்களுக்கு உண்டாகும்.</w:t>
      </w:r>
    </w:p>
    <w:p w14:paraId="525D9085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ஆனாலும்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நீதிமானைச் சோதித்தறிந்து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உள்ளிந்திரியங்களையும் இருதயத்தையும் பார்க்கிற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சேனைகளின் கர்த்தாவே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நீர் அவர்களுக்கு நீதியைச் சரிக்கட்டுகிறதைக்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காண்பேனாக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என் காரியத்தை உம்மிடத்தில் சாட்டிவிட்டேன்.</w:t>
      </w:r>
    </w:p>
    <w:p w14:paraId="6A7E1C0D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கர்த்தரைப் பாடுங்கள்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கர்த்தரைத் துதியுங்கள்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அவர் எளியவனுடைய ஆத்துமாவைப் பொல்லாதவர்களின் கைக்குத் தப்புவிக்கிறார்.</w:t>
      </w:r>
    </w:p>
    <w:p w14:paraId="0307017B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நான் பிறந்த நாள் சபிக்கப்படுவதாக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என் தாயார் என்னைப் பெற்ற நாள் ஆசீர்வதிக்கப்படாதிருப்பதாக.</w:t>
      </w:r>
    </w:p>
    <w:p w14:paraId="3ED08E98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உமக்கு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ஒரு ஆண்பிள்ளை பிறந்ததென்றும் என் தகப்பனுக்கு நற்செய்தியாக அறிவித்து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அவனை மிகவும் சந்தோஷப்படுத்தின மனுஷன் சபிக்கப்படக்கடவன்.</w:t>
      </w:r>
    </w:p>
    <w:p w14:paraId="61FB3EED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அந்த மனுஷன்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மனம்மாறாமல் கவிழ்த்துப்போட்ட பட்டணங்களைப்போலிருந்து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காலமே அலறுதலையும் மத்தியான வேளையிலே கூக்குரலையும் கேட்கக்கடவன்.</w:t>
      </w:r>
    </w:p>
    <w:p w14:paraId="7EA9F58B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தாயார் எனக்குப் பிரேதக்குழியும்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நான் என்றைக்கும் பிரசவியாத சூலுமாய்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இருக்கத்தக்கதாகக் கர்ப்பத்திலே நான் கொலைசெய்யப்படாமற்போனதென்ன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93DC177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நான் வருத்தத்தையும் சஞ்சலத்தையும் கண்டு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என் நாட்கள் வெட்கமாய்க் கழியும்படிக்கு நான் கர்ப்பத்திலிருந்து வெளிப்பட்டதென்ன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0A491E1" w14:textId="3133E8B1" w:rsidR="00BA6B10" w:rsidRDefault="00BA6B10" w:rsidP="00BA6B10"/>
    <w:p w14:paraId="2F72AECF" w14:textId="5DA9133D" w:rsidR="00BA6B10" w:rsidRDefault="00BA6B10" w:rsidP="00BA6B10"/>
    <w:p w14:paraId="3A53F569" w14:textId="3D1511CB" w:rsidR="00BA6B10" w:rsidRDefault="00BA6B10" w:rsidP="00BA6B10">
      <w:r>
        <w:rPr>
          <w:rFonts w:cs="Latha"/>
          <w:cs/>
        </w:rPr>
        <w:t xml:space="preserve">எரேமியா </w:t>
      </w:r>
      <w:r>
        <w:t>21</w:t>
      </w:r>
    </w:p>
    <w:p w14:paraId="6C585C2E" w14:textId="14D53CD6" w:rsidR="00BA6B10" w:rsidRDefault="00BA6B10" w:rsidP="00BA6B10"/>
    <w:p w14:paraId="3AF53419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சிதேக்கியா ராஜா மல்கியாவின் குமாரனாகிய பஸ்கூரையும்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ஆசாரியனான மாசெயாவின் குமாரனாகிய செப்பனியாவையும் எரேமியாவினிடத்தில் அனுப்பி:</w:t>
      </w:r>
    </w:p>
    <w:p w14:paraId="6BDC7C52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நீர்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எங்களுக்காகக் கர்த்தரிடத்தில் விசாரியும்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பாபிலோன் ராஜாவாகிய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நேபுகாத்நேச்சார் எங்களுக்கு விரோதமாய் யுத்தஞ்செய்கிறான்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ஒருவேளை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தம்முடைய எல்லா அற்புதச் செயலின்படியேயும் எங்களுக்கு அநுக்கிரகஞ்செய்து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அவனை எங்களைவிட்டுப் போகப்பண்ணுவார் என்று சொல்லியனுப்பினபோது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49A3C72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எரேமியா அவர்களைப் பார்த்து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நீங்கள் சிதேக்கியாவுக்குச் சொல்லவேண்டியது:</w:t>
      </w:r>
    </w:p>
    <w:p w14:paraId="2C0D8F32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இஸ்ரவேலின் தேவனாகிய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உரைக்கிறது என்னவென்றால்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உங்களை அலங்கத்துக்கு வெளியே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முற்றிக்கைபோட்ட பாபிலோன் ராஜாவோடும் கல்தேயரோடும்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நீங்கள்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 xml:space="preserve">யுத்தம்பண்ணும்படி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உங்கள் கைகளில் பிடித்திருக்கிற யுத்த ஆயுதங்களை நான்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திருப்பிவிட்டு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அவர்களை இந்த நகரத்தின் நடுவிலே சேர்த்து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F3B4A55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நான் நீட்டின கையினாலும் பலத்தபுயத்தினாலும் கோபமும் உக்கிரமும் மகா கடுமையுமாக உங்களோடே யுத்தம்பண்ணி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09F5833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இந்த நகரத்தின் குடிகளையும்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மனுஷரையும்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மிருகங்களையும் சங்கரிப்பேன்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மகா கொள்ளை நோயால் சாவார்கள்.</w:t>
      </w:r>
    </w:p>
    <w:p w14:paraId="3C0774A5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அதற்குப்பின்பு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நான் யூதாவின் ராஜாவாகிய சிதேக்கியாவையும்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அவன் ஊழியக்காரரையும்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ஜனத்தையும்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இந்த நகரத்திலே கொள்ளைநோய்க்கும் பட்டயத்துக்கும்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பஞ்சத்துக்கும் தப்பி மீதியானவர்களையும் பாபிலோன் ராஜாவாகிய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நேபுகாத்நேச்சாருடைய கையிலும்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அவர்கள் சத்துருக்களின் கையிலும்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பிராணனை வாங்கத்தேடுகிறவர்களின் கையிலும் ஒப்புக்கொடுப்பேன்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அவர்களைப் பட்டயக் கருக்கினால் வெட்டுவான்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அவன் அவர்களைப்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தப்பவிடுவதுமில்லை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அவன் மன்னிப்பதுமில்லை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இரங்குவதுமில்லையென்று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உரைக்கிறார் என்றான்.</w:t>
      </w:r>
    </w:p>
    <w:p w14:paraId="0512A8CC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பின்னையும் அவர்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இந்த ஜனங்களை நோக்கி: இதோ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நான் உங்கள் முன்னே ஜீவவழியையும் மரணவழியையும் வைக்கிறேன் என்று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37E25F32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இந்த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நகரத்திலே தரிக்கிறவன் பட்டயத்தாலும்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பஞ்சத்தாலும்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கொள்ளைநோயாலும்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சாவான்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உங்களை முற்றிக்கைபோடும் கல்தேயர் வசமாய்ப்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புறப்பட்டுப்போய்விடுகிறவனோ பிழைப்பான்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அவன் பிராணன் அவனுக்குக் கிடைத்த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கொள்ளைப்பொருளைப்போல் இருக்கும்.</w:t>
      </w:r>
    </w:p>
    <w:p w14:paraId="026AC6C7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என் முகத்தை இந்த நகரத்துக்கு விரோதமாய் நன்மைக்கு அல்ல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தீமைக்கே வைத்தேன் என்று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சொல்லுகிறார்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அது பாபிலோன் ராஜாவின் கையில் ஒப்புக்கொடுக்கப்படும்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அவன் அக்கினியால் அதைச் சுட்டெரிப்பானென்று சொல் என்றார்.</w:t>
      </w:r>
    </w:p>
    <w:p w14:paraId="555869F4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யூதா ராஜாவின் குடும்பத்தாரையும் நோக்கி: கர்த்தருடைய வார்த்தையைக் கேளுங்கள்.</w:t>
      </w:r>
    </w:p>
    <w:p w14:paraId="3BE58F2F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தாவீதின்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குடும்பத்தாரே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உங்கள் செய்கைகளுடைய பொல்லாப்பினிமித்தம் என் உக்கிரம்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அக்கினியைப்போல் புறப்பட்டு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அவிக்கிறவன் இல்லாமல் எரியாதபடிக்கு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நீங்கள்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 xml:space="preserve">ஏற்கனவே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நியாயங்கேட்டு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பறிகொடுத்தவனை ஒடுக்குகிறவனுடைய கைக்குத்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தப்புவியுங்கள் என்று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70B2CAE0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பள்ளத்தாக்கில் வாசம்பண்ணுகிறவளே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சமனான இடத்தில் கன்மலையாய் இருக்கிறவளே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எங்களுக்கு விரோதமாய் வருகிறவன் யார் என்றும்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எங்கள் வாசஸ்தலங்களுக்குள்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வருகிறவன் யார் என்றும் சொல்லுகிற உனக்கு நான் எதிராளியாயிருக்கிறேன் என்று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161DD42F" w14:textId="77777777" w:rsidR="00BA6B10" w:rsidRPr="00BA6B10" w:rsidRDefault="00BA6B10" w:rsidP="00BA6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உங்கள் கிரியைகளின் பலனுக்குத்தக்கதாய் உங்களை விசாரிப்பேன்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நான் அதின்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காட்டிலே தீக்கொளுத்துவேன்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அது அதைச் சுற்றிலுமுள்ள யாவையும் பட்சிக்கும்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என்று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>உரைக்கிறார் என்று சொல் என்றார்.</w:t>
      </w:r>
    </w:p>
    <w:p w14:paraId="538B956A" w14:textId="1161DCA1" w:rsidR="00BA6B10" w:rsidRDefault="00BA6B10" w:rsidP="00BA6B10"/>
    <w:p w14:paraId="7259BFE3" w14:textId="78235887" w:rsidR="00BA6B10" w:rsidRDefault="00BA6B10" w:rsidP="00BA6B10"/>
    <w:p w14:paraId="7F0836FD" w14:textId="7718734E" w:rsidR="00BA6B10" w:rsidRDefault="00BA6B10" w:rsidP="00BA6B10">
      <w:r>
        <w:t xml:space="preserve">1 </w:t>
      </w:r>
      <w:r>
        <w:rPr>
          <w:rFonts w:cs="Latha"/>
          <w:cs/>
        </w:rPr>
        <w:t xml:space="preserve">தெசலோனிக்கேயர் </w:t>
      </w:r>
      <w:r>
        <w:t>5:4-28</w:t>
      </w:r>
    </w:p>
    <w:p w14:paraId="000C78BE" w14:textId="7980B8CF" w:rsidR="00BA6B10" w:rsidRDefault="00BA6B10" w:rsidP="00BA6B10"/>
    <w:p w14:paraId="0BE66B9F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4</w:t>
      </w:r>
      <w:r w:rsidRPr="00BA6B10">
        <w:rPr>
          <w:rFonts w:ascii="Arial" w:eastAsia="Times New Roman" w:hAnsi="Arial" w:cs="Latha"/>
          <w:sz w:val="27"/>
          <w:szCs w:val="27"/>
          <w:cs/>
        </w:rPr>
        <w:t>சகோதரரே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அந்த நாள் திருடனைப்போல உங்களைப் பிடித்துக்கொள்ளத்தக்கதாக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நீங்கள் அந்தகாரத்திலிருக்கிறவர்களல்லவே</w:t>
      </w:r>
      <w:r w:rsidRPr="00BA6B10">
        <w:rPr>
          <w:rFonts w:ascii="Arial" w:eastAsia="Times New Roman" w:hAnsi="Arial" w:cs="Arial"/>
          <w:sz w:val="27"/>
          <w:szCs w:val="27"/>
        </w:rPr>
        <w:t>,</w:t>
      </w:r>
    </w:p>
    <w:p w14:paraId="21BB6DF5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5</w:t>
      </w:r>
      <w:r w:rsidRPr="00BA6B10">
        <w:rPr>
          <w:rFonts w:ascii="Arial" w:eastAsia="Times New Roman" w:hAnsi="Arial" w:cs="Latha"/>
          <w:sz w:val="27"/>
          <w:szCs w:val="27"/>
          <w:cs/>
        </w:rPr>
        <w:t>நீங்களெல்லாரும் வெளிச்சத்தின் பிள்ளைகளும்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பகலின் பிள்ளைகளுமாயிருக்கிறீர்கள்</w:t>
      </w:r>
      <w:r w:rsidRPr="00BA6B10">
        <w:rPr>
          <w:rFonts w:ascii="Arial" w:eastAsia="Times New Roman" w:hAnsi="Arial" w:cs="Arial"/>
          <w:sz w:val="27"/>
          <w:szCs w:val="27"/>
        </w:rPr>
        <w:t xml:space="preserve">; </w:t>
      </w:r>
      <w:r w:rsidRPr="00BA6B10">
        <w:rPr>
          <w:rFonts w:ascii="Arial" w:eastAsia="Times New Roman" w:hAnsi="Arial" w:cs="Latha"/>
          <w:sz w:val="27"/>
          <w:szCs w:val="27"/>
          <w:cs/>
        </w:rPr>
        <w:t>நாம் இரவுக்கும் இருளுக்கும் உள்ளானவர்களல்லவே.</w:t>
      </w:r>
    </w:p>
    <w:p w14:paraId="2E761683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6</w:t>
      </w:r>
      <w:r w:rsidRPr="00BA6B10">
        <w:rPr>
          <w:rFonts w:ascii="Arial" w:eastAsia="Times New Roman" w:hAnsi="Arial" w:cs="Latha"/>
          <w:sz w:val="27"/>
          <w:szCs w:val="27"/>
          <w:cs/>
        </w:rPr>
        <w:t>ஆகையால்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மற்றவர்கள் தூங்குகிறதுபோல நாம் தூங்காமல்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விழித்துக்கொண்டு தெளிந்தவர்களாயிருக்கக்கடவோம்.</w:t>
      </w:r>
    </w:p>
    <w:p w14:paraId="034A7683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7</w:t>
      </w:r>
      <w:r w:rsidRPr="00BA6B10">
        <w:rPr>
          <w:rFonts w:ascii="Arial" w:eastAsia="Times New Roman" w:hAnsi="Arial" w:cs="Latha"/>
          <w:sz w:val="27"/>
          <w:szCs w:val="27"/>
          <w:cs/>
        </w:rPr>
        <w:t>தூங்குகிறவர்கள் இராத்திரியிலே தூங்குவார்கள்</w:t>
      </w:r>
      <w:r w:rsidRPr="00BA6B10">
        <w:rPr>
          <w:rFonts w:ascii="Arial" w:eastAsia="Times New Roman" w:hAnsi="Arial" w:cs="Arial"/>
          <w:sz w:val="27"/>
          <w:szCs w:val="27"/>
        </w:rPr>
        <w:t xml:space="preserve">; </w:t>
      </w:r>
      <w:r w:rsidRPr="00BA6B10">
        <w:rPr>
          <w:rFonts w:ascii="Arial" w:eastAsia="Times New Roman" w:hAnsi="Arial" w:cs="Latha"/>
          <w:sz w:val="27"/>
          <w:szCs w:val="27"/>
          <w:cs/>
        </w:rPr>
        <w:t>வெறிகொள்ளுகிறவர்கள் இராத்திரியிலே வெறிகொள்ளுவார்கள்.</w:t>
      </w:r>
    </w:p>
    <w:p w14:paraId="5AB127AD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8</w:t>
      </w:r>
      <w:r w:rsidRPr="00BA6B10">
        <w:rPr>
          <w:rFonts w:ascii="Arial" w:eastAsia="Times New Roman" w:hAnsi="Arial" w:cs="Latha"/>
          <w:sz w:val="27"/>
          <w:szCs w:val="27"/>
          <w:cs/>
        </w:rPr>
        <w:t>பகலுக்குரியவர்களாகிய</w:t>
      </w:r>
      <w:r w:rsidRPr="00BA6B10">
        <w:rPr>
          <w:rFonts w:ascii="Arial" w:eastAsia="Times New Roman" w:hAnsi="Arial" w:cs="Arial"/>
          <w:sz w:val="27"/>
          <w:szCs w:val="27"/>
        </w:rPr>
        <w:t xml:space="preserve"> </w:t>
      </w:r>
      <w:r w:rsidRPr="00BA6B10">
        <w:rPr>
          <w:rFonts w:ascii="Arial" w:eastAsia="Times New Roman" w:hAnsi="Arial" w:cs="Latha"/>
          <w:sz w:val="27"/>
          <w:szCs w:val="27"/>
          <w:cs/>
        </w:rPr>
        <w:t>நாமோ தெளிந்தவர்களாயிருந்து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விசுவாசம் அன்பு என்னும் மார்க்கவசத்தையும்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 xml:space="preserve">இரட்சிப்பின் </w:t>
      </w:r>
      <w:r w:rsidRPr="00BA6B10">
        <w:rPr>
          <w:rFonts w:ascii="Arial" w:eastAsia="Times New Roman" w:hAnsi="Arial" w:cs="Latha"/>
          <w:sz w:val="27"/>
          <w:szCs w:val="27"/>
          <w:cs/>
        </w:rPr>
        <w:lastRenderedPageBreak/>
        <w:t>நம்பிக்கையென்னும் தலைச்சீராவையும்</w:t>
      </w:r>
      <w:r w:rsidRPr="00BA6B10">
        <w:rPr>
          <w:rFonts w:ascii="Arial" w:eastAsia="Times New Roman" w:hAnsi="Arial" w:cs="Arial"/>
          <w:sz w:val="27"/>
          <w:szCs w:val="27"/>
        </w:rPr>
        <w:t xml:space="preserve"> </w:t>
      </w:r>
      <w:r w:rsidRPr="00BA6B10">
        <w:rPr>
          <w:rFonts w:ascii="Arial" w:eastAsia="Times New Roman" w:hAnsi="Arial" w:cs="Latha"/>
          <w:sz w:val="27"/>
          <w:szCs w:val="27"/>
          <w:cs/>
        </w:rPr>
        <w:t>தரித்துக்கொண்டிருக்கக்கடவோம்.</w:t>
      </w:r>
    </w:p>
    <w:p w14:paraId="594BF882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9</w:t>
      </w:r>
      <w:r w:rsidRPr="00BA6B10">
        <w:rPr>
          <w:rFonts w:ascii="Arial" w:eastAsia="Times New Roman" w:hAnsi="Arial" w:cs="Latha"/>
          <w:sz w:val="27"/>
          <w:szCs w:val="27"/>
          <w:cs/>
        </w:rPr>
        <w:t>தேவன் நம்மைக் கோபாக்கினைக்கென்று நியமிக்காமல்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நம்முடைய கர்த்தராகிய இயேசுகிறிஸ்து மூலமாய் இரட்சிப்படைவதற்கென்று நியமித்தார்.</w:t>
      </w:r>
    </w:p>
    <w:p w14:paraId="528969D8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10</w:t>
      </w:r>
      <w:r w:rsidRPr="00BA6B10">
        <w:rPr>
          <w:rFonts w:ascii="Arial" w:eastAsia="Times New Roman" w:hAnsi="Arial" w:cs="Latha"/>
          <w:sz w:val="27"/>
          <w:szCs w:val="27"/>
          <w:cs/>
        </w:rPr>
        <w:t>நாம்</w:t>
      </w:r>
      <w:r w:rsidRPr="00BA6B10">
        <w:rPr>
          <w:rFonts w:ascii="Arial" w:eastAsia="Times New Roman" w:hAnsi="Arial" w:cs="Arial"/>
          <w:sz w:val="27"/>
          <w:szCs w:val="27"/>
        </w:rPr>
        <w:t xml:space="preserve"> </w:t>
      </w:r>
      <w:r w:rsidRPr="00BA6B10">
        <w:rPr>
          <w:rFonts w:ascii="Arial" w:eastAsia="Times New Roman" w:hAnsi="Arial" w:cs="Latha"/>
          <w:sz w:val="27"/>
          <w:szCs w:val="27"/>
          <w:cs/>
        </w:rPr>
        <w:t>விழித்திருப்பவர்களானாலும்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நித்திரையடைந்தவர்களானாலும்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தம்முடனேகூட நாம்</w:t>
      </w:r>
      <w:r w:rsidRPr="00BA6B10">
        <w:rPr>
          <w:rFonts w:ascii="Arial" w:eastAsia="Times New Roman" w:hAnsi="Arial" w:cs="Arial"/>
          <w:sz w:val="27"/>
          <w:szCs w:val="27"/>
        </w:rPr>
        <w:t xml:space="preserve"> </w:t>
      </w:r>
      <w:r w:rsidRPr="00BA6B10">
        <w:rPr>
          <w:rFonts w:ascii="Arial" w:eastAsia="Times New Roman" w:hAnsi="Arial" w:cs="Latha"/>
          <w:sz w:val="27"/>
          <w:szCs w:val="27"/>
          <w:cs/>
        </w:rPr>
        <w:t>ஏகமாய்ப் பிழைத்திருக்கும்படி அவர் நமக்காக மரித்தாரே.</w:t>
      </w:r>
    </w:p>
    <w:p w14:paraId="7CAE5C68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11</w:t>
      </w:r>
      <w:r w:rsidRPr="00BA6B10">
        <w:rPr>
          <w:rFonts w:ascii="Arial" w:eastAsia="Times New Roman" w:hAnsi="Arial" w:cs="Latha"/>
          <w:sz w:val="27"/>
          <w:szCs w:val="27"/>
          <w:cs/>
        </w:rPr>
        <w:t>ஆகையால் நீங்கள் செய்துவருகிறபடியே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ஒருவரையொருவர் தேற்றி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ஒருவருக்கொருவர் பக்திவிருத்தி உண்டாகும்படி செய்யுங்கள்.</w:t>
      </w:r>
    </w:p>
    <w:p w14:paraId="481BF2EC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12</w:t>
      </w:r>
      <w:r w:rsidRPr="00BA6B10">
        <w:rPr>
          <w:rFonts w:ascii="Arial" w:eastAsia="Times New Roman" w:hAnsi="Arial" w:cs="Latha"/>
          <w:sz w:val="27"/>
          <w:szCs w:val="27"/>
          <w:cs/>
        </w:rPr>
        <w:t>அன்றியும்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சகோதரரே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உங்களுக்குள்ளே பிரயாசப்பட்டு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கர்த்தருக்குள் உங்களை</w:t>
      </w:r>
      <w:r w:rsidRPr="00BA6B10">
        <w:rPr>
          <w:rFonts w:ascii="Arial" w:eastAsia="Times New Roman" w:hAnsi="Arial" w:cs="Arial"/>
          <w:sz w:val="27"/>
          <w:szCs w:val="27"/>
        </w:rPr>
        <w:t xml:space="preserve"> </w:t>
      </w:r>
      <w:r w:rsidRPr="00BA6B10">
        <w:rPr>
          <w:rFonts w:ascii="Arial" w:eastAsia="Times New Roman" w:hAnsi="Arial" w:cs="Latha"/>
          <w:sz w:val="27"/>
          <w:szCs w:val="27"/>
          <w:cs/>
        </w:rPr>
        <w:t>விசாரணைசெய்கிறவர்களாயிருந்து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உங்களுக்குப் புத்திசொல்லுகிறவர்களை நீங்கள்</w:t>
      </w:r>
      <w:r w:rsidRPr="00BA6B10">
        <w:rPr>
          <w:rFonts w:ascii="Arial" w:eastAsia="Times New Roman" w:hAnsi="Arial" w:cs="Arial"/>
          <w:sz w:val="27"/>
          <w:szCs w:val="27"/>
        </w:rPr>
        <w:t xml:space="preserve"> </w:t>
      </w:r>
      <w:r w:rsidRPr="00BA6B10">
        <w:rPr>
          <w:rFonts w:ascii="Arial" w:eastAsia="Times New Roman" w:hAnsi="Arial" w:cs="Latha"/>
          <w:sz w:val="27"/>
          <w:szCs w:val="27"/>
          <w:cs/>
        </w:rPr>
        <w:t>மதித்து</w:t>
      </w:r>
      <w:r w:rsidRPr="00BA6B10">
        <w:rPr>
          <w:rFonts w:ascii="Arial" w:eastAsia="Times New Roman" w:hAnsi="Arial" w:cs="Arial"/>
          <w:sz w:val="27"/>
          <w:szCs w:val="27"/>
        </w:rPr>
        <w:t>,</w:t>
      </w:r>
    </w:p>
    <w:p w14:paraId="73432C5C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13</w:t>
      </w:r>
      <w:r w:rsidRPr="00BA6B10">
        <w:rPr>
          <w:rFonts w:ascii="Arial" w:eastAsia="Times New Roman" w:hAnsi="Arial" w:cs="Latha"/>
          <w:sz w:val="27"/>
          <w:szCs w:val="27"/>
          <w:cs/>
        </w:rPr>
        <w:t>அவர்களுடைய</w:t>
      </w:r>
      <w:r w:rsidRPr="00BA6B10">
        <w:rPr>
          <w:rFonts w:ascii="Arial" w:eastAsia="Times New Roman" w:hAnsi="Arial" w:cs="Arial"/>
          <w:sz w:val="27"/>
          <w:szCs w:val="27"/>
        </w:rPr>
        <w:t xml:space="preserve"> </w:t>
      </w:r>
      <w:r w:rsidRPr="00BA6B10">
        <w:rPr>
          <w:rFonts w:ascii="Arial" w:eastAsia="Times New Roman" w:hAnsi="Arial" w:cs="Latha"/>
          <w:sz w:val="27"/>
          <w:szCs w:val="27"/>
          <w:cs/>
        </w:rPr>
        <w:t>கிரியையினிமித்தம் அவர்களை மிகவும் அன்பாய் எண்ணிக்கொள்ளும்படி உங்களை</w:t>
      </w:r>
      <w:r w:rsidRPr="00BA6B10">
        <w:rPr>
          <w:rFonts w:ascii="Arial" w:eastAsia="Times New Roman" w:hAnsi="Arial" w:cs="Arial"/>
          <w:sz w:val="27"/>
          <w:szCs w:val="27"/>
        </w:rPr>
        <w:t xml:space="preserve"> </w:t>
      </w:r>
      <w:r w:rsidRPr="00BA6B10">
        <w:rPr>
          <w:rFonts w:ascii="Arial" w:eastAsia="Times New Roman" w:hAnsi="Arial" w:cs="Latha"/>
          <w:sz w:val="27"/>
          <w:szCs w:val="27"/>
          <w:cs/>
        </w:rPr>
        <w:t>வேண்டிக்கொள்ளுகிறோம். உங்களுக்குள்ளே சமாதானமாயிருங்கள்.</w:t>
      </w:r>
    </w:p>
    <w:p w14:paraId="7309C373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14</w:t>
      </w:r>
      <w:r w:rsidRPr="00BA6B10">
        <w:rPr>
          <w:rFonts w:ascii="Arial" w:eastAsia="Times New Roman" w:hAnsi="Arial" w:cs="Latha"/>
          <w:sz w:val="27"/>
          <w:szCs w:val="27"/>
          <w:cs/>
        </w:rPr>
        <w:t>மேலும்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சகோதரரே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நாங்கள் உங்களுக்குப் போதிக்கிறதென்னவென்றால்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ஒழுங்கில்லாதவர்களுக்குப் புத்திசொல்லுங்கள்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திடனற்றவர்களைத் தேற்றுங்கள்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பலவீனரைத் தாங்குங்கள்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எல்லாரிடத்திலும் நீடிய சாந்தமாயிருங்கள்.</w:t>
      </w:r>
    </w:p>
    <w:p w14:paraId="589C00B2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15</w:t>
      </w:r>
      <w:r w:rsidRPr="00BA6B10">
        <w:rPr>
          <w:rFonts w:ascii="Arial" w:eastAsia="Times New Roman" w:hAnsi="Arial" w:cs="Latha"/>
          <w:sz w:val="27"/>
          <w:szCs w:val="27"/>
          <w:cs/>
        </w:rPr>
        <w:t>ஒருவனும்</w:t>
      </w:r>
      <w:r w:rsidRPr="00BA6B10">
        <w:rPr>
          <w:rFonts w:ascii="Arial" w:eastAsia="Times New Roman" w:hAnsi="Arial" w:cs="Arial"/>
          <w:sz w:val="27"/>
          <w:szCs w:val="27"/>
        </w:rPr>
        <w:t xml:space="preserve"> </w:t>
      </w:r>
      <w:r w:rsidRPr="00BA6B10">
        <w:rPr>
          <w:rFonts w:ascii="Arial" w:eastAsia="Times New Roman" w:hAnsi="Arial" w:cs="Latha"/>
          <w:sz w:val="27"/>
          <w:szCs w:val="27"/>
          <w:cs/>
        </w:rPr>
        <w:t>மற்றொருவன் செய்யும் தீமைக்குத் தீமைசெய்யாதபடி பாருங்கள்</w:t>
      </w:r>
      <w:r w:rsidRPr="00BA6B10">
        <w:rPr>
          <w:rFonts w:ascii="Arial" w:eastAsia="Times New Roman" w:hAnsi="Arial" w:cs="Arial"/>
          <w:sz w:val="27"/>
          <w:szCs w:val="27"/>
        </w:rPr>
        <w:t xml:space="preserve">; </w:t>
      </w:r>
      <w:r w:rsidRPr="00BA6B10">
        <w:rPr>
          <w:rFonts w:ascii="Arial" w:eastAsia="Times New Roman" w:hAnsi="Arial" w:cs="Latha"/>
          <w:sz w:val="27"/>
          <w:szCs w:val="27"/>
          <w:cs/>
        </w:rPr>
        <w:t>உங்களுக்குள்ளும் மற்ற யாவருக்குள்ளும் எப்பொழுதும் நன்மைசெய்யநாடுங்கள்.</w:t>
      </w:r>
    </w:p>
    <w:p w14:paraId="73D3987C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16</w:t>
      </w:r>
      <w:r w:rsidRPr="00BA6B10">
        <w:rPr>
          <w:rFonts w:ascii="Arial" w:eastAsia="Times New Roman" w:hAnsi="Arial" w:cs="Latha"/>
          <w:sz w:val="27"/>
          <w:szCs w:val="27"/>
          <w:cs/>
        </w:rPr>
        <w:t>எப்பொழுதும் சந்தோஷமாயிருங்கள்.</w:t>
      </w:r>
    </w:p>
    <w:p w14:paraId="178DB580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17</w:t>
      </w:r>
      <w:r w:rsidRPr="00BA6B10">
        <w:rPr>
          <w:rFonts w:ascii="Arial" w:eastAsia="Times New Roman" w:hAnsi="Arial" w:cs="Latha"/>
          <w:sz w:val="27"/>
          <w:szCs w:val="27"/>
          <w:cs/>
        </w:rPr>
        <w:t>இடைவிடாமல் ஜெபம்பண்ணுங்கள்.</w:t>
      </w:r>
    </w:p>
    <w:p w14:paraId="3278AB12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lastRenderedPageBreak/>
        <w:t>18</w:t>
      </w:r>
      <w:r w:rsidRPr="00BA6B10">
        <w:rPr>
          <w:rFonts w:ascii="Arial" w:eastAsia="Times New Roman" w:hAnsi="Arial" w:cs="Latha"/>
          <w:sz w:val="27"/>
          <w:szCs w:val="27"/>
          <w:cs/>
        </w:rPr>
        <w:t>எல்லாவற்றிலேயும் ஸ்தோத்திரஞ்செய்யுங்கள்</w:t>
      </w:r>
      <w:r w:rsidRPr="00BA6B10">
        <w:rPr>
          <w:rFonts w:ascii="Arial" w:eastAsia="Times New Roman" w:hAnsi="Arial" w:cs="Arial"/>
          <w:sz w:val="27"/>
          <w:szCs w:val="27"/>
        </w:rPr>
        <w:t xml:space="preserve">; </w:t>
      </w:r>
      <w:r w:rsidRPr="00BA6B10">
        <w:rPr>
          <w:rFonts w:ascii="Arial" w:eastAsia="Times New Roman" w:hAnsi="Arial" w:cs="Latha"/>
          <w:sz w:val="27"/>
          <w:szCs w:val="27"/>
          <w:cs/>
        </w:rPr>
        <w:t>அப்படிச் செய்வதே கிறிஸ்து இயேசுவுக்குள் உங்களைக்குறித்து தேவனுடைய சித்தமாயிருக்கிறது.</w:t>
      </w:r>
    </w:p>
    <w:p w14:paraId="5A479486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19</w:t>
      </w:r>
      <w:r w:rsidRPr="00BA6B10">
        <w:rPr>
          <w:rFonts w:ascii="Arial" w:eastAsia="Times New Roman" w:hAnsi="Arial" w:cs="Latha"/>
          <w:sz w:val="27"/>
          <w:szCs w:val="27"/>
          <w:cs/>
        </w:rPr>
        <w:t>ஆவியை அவித்துப்போடாதிருங்கள்.</w:t>
      </w:r>
    </w:p>
    <w:p w14:paraId="0719C15C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20</w:t>
      </w:r>
      <w:r w:rsidRPr="00BA6B10">
        <w:rPr>
          <w:rFonts w:ascii="Arial" w:eastAsia="Times New Roman" w:hAnsi="Arial" w:cs="Latha"/>
          <w:sz w:val="27"/>
          <w:szCs w:val="27"/>
          <w:cs/>
        </w:rPr>
        <w:t>தீர்க்கதரிசனங்களை அற்பமாயெண்ணாதிருங்கள்.</w:t>
      </w:r>
    </w:p>
    <w:p w14:paraId="021B9063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21</w:t>
      </w:r>
      <w:r w:rsidRPr="00BA6B10">
        <w:rPr>
          <w:rFonts w:ascii="Arial" w:eastAsia="Times New Roman" w:hAnsi="Arial" w:cs="Latha"/>
          <w:sz w:val="27"/>
          <w:szCs w:val="27"/>
          <w:cs/>
        </w:rPr>
        <w:t>எல்லாவற்றையும் சோதித்துப்பார்த்து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நலமானதைப் பிடித்துக்கொள்ளுங்கள்.</w:t>
      </w:r>
    </w:p>
    <w:p w14:paraId="767ECEA6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22</w:t>
      </w:r>
      <w:r w:rsidRPr="00BA6B10">
        <w:rPr>
          <w:rFonts w:ascii="Arial" w:eastAsia="Times New Roman" w:hAnsi="Arial" w:cs="Latha"/>
          <w:sz w:val="27"/>
          <w:szCs w:val="27"/>
          <w:cs/>
        </w:rPr>
        <w:t>பொல்லாங்காய்த் தோன்றுகிற எல்லாவற்றையும் விட்டுவிலகுங்கள்.</w:t>
      </w:r>
    </w:p>
    <w:p w14:paraId="79CAA858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23</w:t>
      </w:r>
      <w:r w:rsidRPr="00BA6B10">
        <w:rPr>
          <w:rFonts w:ascii="Arial" w:eastAsia="Times New Roman" w:hAnsi="Arial" w:cs="Latha"/>
          <w:sz w:val="27"/>
          <w:szCs w:val="27"/>
          <w:cs/>
        </w:rPr>
        <w:t>சமாதானத்தின்</w:t>
      </w:r>
      <w:r w:rsidRPr="00BA6B10">
        <w:rPr>
          <w:rFonts w:ascii="Arial" w:eastAsia="Times New Roman" w:hAnsi="Arial" w:cs="Arial"/>
          <w:sz w:val="27"/>
          <w:szCs w:val="27"/>
        </w:rPr>
        <w:t xml:space="preserve"> </w:t>
      </w:r>
      <w:r w:rsidRPr="00BA6B10">
        <w:rPr>
          <w:rFonts w:ascii="Arial" w:eastAsia="Times New Roman" w:hAnsi="Arial" w:cs="Latha"/>
          <w:sz w:val="27"/>
          <w:szCs w:val="27"/>
          <w:cs/>
        </w:rPr>
        <w:t>தேவன் தாமே உங்களை முற்றிலும் பரிசுத்தமாக்குவாராக. உங்கள் ஆவி ஆத்துமா</w:t>
      </w:r>
      <w:r w:rsidRPr="00BA6B10">
        <w:rPr>
          <w:rFonts w:ascii="Arial" w:eastAsia="Times New Roman" w:hAnsi="Arial" w:cs="Arial"/>
          <w:sz w:val="27"/>
          <w:szCs w:val="27"/>
        </w:rPr>
        <w:t xml:space="preserve"> </w:t>
      </w:r>
      <w:r w:rsidRPr="00BA6B10">
        <w:rPr>
          <w:rFonts w:ascii="Arial" w:eastAsia="Times New Roman" w:hAnsi="Arial" w:cs="Latha"/>
          <w:sz w:val="27"/>
          <w:szCs w:val="27"/>
          <w:cs/>
        </w:rPr>
        <w:t>சரீரம் முழுவதும்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நம்முடைய கர்த்தராகிய இயேசுகிறிஸ்து வரும்போது</w:t>
      </w:r>
      <w:r w:rsidRPr="00BA6B10">
        <w:rPr>
          <w:rFonts w:ascii="Arial" w:eastAsia="Times New Roman" w:hAnsi="Arial" w:cs="Arial"/>
          <w:sz w:val="27"/>
          <w:szCs w:val="27"/>
        </w:rPr>
        <w:t xml:space="preserve"> </w:t>
      </w:r>
      <w:r w:rsidRPr="00BA6B10">
        <w:rPr>
          <w:rFonts w:ascii="Arial" w:eastAsia="Times New Roman" w:hAnsi="Arial" w:cs="Latha"/>
          <w:sz w:val="27"/>
          <w:szCs w:val="27"/>
          <w:cs/>
        </w:rPr>
        <w:t>குற்றமற்றதாயிருக்கும்படி காக்கப்படுவதாக.</w:t>
      </w:r>
    </w:p>
    <w:p w14:paraId="6EA93A6B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24</w:t>
      </w:r>
      <w:r w:rsidRPr="00BA6B10">
        <w:rPr>
          <w:rFonts w:ascii="Arial" w:eastAsia="Times New Roman" w:hAnsi="Arial" w:cs="Latha"/>
          <w:sz w:val="27"/>
          <w:szCs w:val="27"/>
          <w:cs/>
        </w:rPr>
        <w:t>உங்களை அழைக்கிறவர் உண்மையுள்ளவர்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அவர் அப்படியே செய்வார்.</w:t>
      </w:r>
    </w:p>
    <w:p w14:paraId="6D32FDD9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25</w:t>
      </w:r>
      <w:r w:rsidRPr="00BA6B10">
        <w:rPr>
          <w:rFonts w:ascii="Arial" w:eastAsia="Times New Roman" w:hAnsi="Arial" w:cs="Latha"/>
          <w:sz w:val="27"/>
          <w:szCs w:val="27"/>
          <w:cs/>
        </w:rPr>
        <w:t>சகோதரரே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எங்களுக்காக வேண்டிக்கொள்ளுங்கள்.</w:t>
      </w:r>
    </w:p>
    <w:p w14:paraId="58416C16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26</w:t>
      </w:r>
      <w:r w:rsidRPr="00BA6B10">
        <w:rPr>
          <w:rFonts w:ascii="Arial" w:eastAsia="Times New Roman" w:hAnsi="Arial" w:cs="Latha"/>
          <w:sz w:val="27"/>
          <w:szCs w:val="27"/>
          <w:cs/>
        </w:rPr>
        <w:t>சகோதரரெல்லாரையும் பரிசுத்த முத்தத்தோடே வாழ்த்துங்கள்.</w:t>
      </w:r>
    </w:p>
    <w:p w14:paraId="60DC6461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27</w:t>
      </w:r>
      <w:r w:rsidRPr="00BA6B10">
        <w:rPr>
          <w:rFonts w:ascii="Arial" w:eastAsia="Times New Roman" w:hAnsi="Arial" w:cs="Latha"/>
          <w:sz w:val="27"/>
          <w:szCs w:val="27"/>
          <w:cs/>
        </w:rPr>
        <w:t>இந்த</w:t>
      </w:r>
      <w:r w:rsidRPr="00BA6B10">
        <w:rPr>
          <w:rFonts w:ascii="Arial" w:eastAsia="Times New Roman" w:hAnsi="Arial" w:cs="Arial"/>
          <w:sz w:val="27"/>
          <w:szCs w:val="27"/>
        </w:rPr>
        <w:t xml:space="preserve"> </w:t>
      </w:r>
      <w:r w:rsidRPr="00BA6B10">
        <w:rPr>
          <w:rFonts w:ascii="Arial" w:eastAsia="Times New Roman" w:hAnsi="Arial" w:cs="Latha"/>
          <w:sz w:val="27"/>
          <w:szCs w:val="27"/>
          <w:cs/>
        </w:rPr>
        <w:t>நிருபம் பரிசுத்தமான சகோதரர் யாவருக்கும் வாசிக்கப்படும்படி</w:t>
      </w:r>
      <w:r w:rsidRPr="00BA6B10">
        <w:rPr>
          <w:rFonts w:ascii="Arial" w:eastAsia="Times New Roman" w:hAnsi="Arial" w:cs="Arial"/>
          <w:sz w:val="27"/>
          <w:szCs w:val="27"/>
        </w:rPr>
        <w:t xml:space="preserve"> </w:t>
      </w:r>
      <w:r w:rsidRPr="00BA6B10">
        <w:rPr>
          <w:rFonts w:ascii="Arial" w:eastAsia="Times New Roman" w:hAnsi="Arial" w:cs="Latha"/>
          <w:sz w:val="27"/>
          <w:szCs w:val="27"/>
          <w:cs/>
        </w:rPr>
        <w:t>செய்யவேண்டுமென்று கர்த்தர்பேரில் ஆணையிட்டு உங்களுக்குச் சொல்லுகிறேன்.</w:t>
      </w:r>
    </w:p>
    <w:p w14:paraId="0203B5A8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28</w:t>
      </w:r>
      <w:r w:rsidRPr="00BA6B10">
        <w:rPr>
          <w:rFonts w:ascii="Arial" w:eastAsia="Times New Roman" w:hAnsi="Arial" w:cs="Latha"/>
          <w:sz w:val="27"/>
          <w:szCs w:val="27"/>
          <w:cs/>
        </w:rPr>
        <w:t>நம்முடைய கர்த்தராகிய இயேசுகிறிஸ்துவினுடைய கிருபை உங்களுடனேகூட இருப்பதாக. ஆமென்</w:t>
      </w:r>
    </w:p>
    <w:p w14:paraId="5A3EC859" w14:textId="635CAE65" w:rsidR="00BA6B10" w:rsidRDefault="00BA6B10" w:rsidP="00BA6B10"/>
    <w:p w14:paraId="759B33A7" w14:textId="5E199224" w:rsidR="00BA6B10" w:rsidRDefault="00BA6B10" w:rsidP="00BA6B10"/>
    <w:p w14:paraId="16084E51" w14:textId="6C075038" w:rsidR="00BA6B10" w:rsidRDefault="00BA6B10" w:rsidP="00BA6B10">
      <w:r>
        <w:rPr>
          <w:rFonts w:cs="Latha"/>
          <w:cs/>
        </w:rPr>
        <w:t xml:space="preserve">சங்கீதம் </w:t>
      </w:r>
      <w:r>
        <w:t>82:1-8</w:t>
      </w:r>
    </w:p>
    <w:p w14:paraId="6F9D6987" w14:textId="04E6638C" w:rsidR="00BA6B10" w:rsidRDefault="00BA6B10" w:rsidP="00BA6B10"/>
    <w:p w14:paraId="62262A5E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lastRenderedPageBreak/>
        <w:t>1</w:t>
      </w:r>
      <w:r w:rsidRPr="00BA6B10">
        <w:rPr>
          <w:rFonts w:ascii="Arial" w:eastAsia="Times New Roman" w:hAnsi="Arial" w:cs="Latha"/>
          <w:sz w:val="27"/>
          <w:szCs w:val="27"/>
          <w:cs/>
        </w:rPr>
        <w:t>தேவசபையிலே தேவன் எழுந்தருளியிருக்கிறார்</w:t>
      </w:r>
      <w:r w:rsidRPr="00BA6B10">
        <w:rPr>
          <w:rFonts w:ascii="Arial" w:eastAsia="Times New Roman" w:hAnsi="Arial" w:cs="Arial"/>
          <w:sz w:val="27"/>
          <w:szCs w:val="27"/>
        </w:rPr>
        <w:t xml:space="preserve">; </w:t>
      </w:r>
      <w:r w:rsidRPr="00BA6B10">
        <w:rPr>
          <w:rFonts w:ascii="Arial" w:eastAsia="Times New Roman" w:hAnsi="Arial" w:cs="Latha"/>
          <w:sz w:val="27"/>
          <w:szCs w:val="27"/>
          <w:cs/>
        </w:rPr>
        <w:t>தேவர்களின் நடுவிலே அவர் நியாயம் விசாரிக்கிறார்.</w:t>
      </w:r>
    </w:p>
    <w:p w14:paraId="6D344B76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2</w:t>
      </w:r>
      <w:r w:rsidRPr="00BA6B10">
        <w:rPr>
          <w:rFonts w:ascii="Arial" w:eastAsia="Times New Roman" w:hAnsi="Arial" w:cs="Latha"/>
          <w:sz w:val="27"/>
          <w:szCs w:val="27"/>
          <w:cs/>
        </w:rPr>
        <w:t>எதுவரைக்கும் நீங்கள் அநியாயத்தீர்ப்புச்செய்து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துன்மார்க்கருக்கு முகதாட்சிணியம்பண்ணுவீர்கள். (சேலா).</w:t>
      </w:r>
    </w:p>
    <w:p w14:paraId="0A3FDC9D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3</w:t>
      </w:r>
      <w:r w:rsidRPr="00BA6B10">
        <w:rPr>
          <w:rFonts w:ascii="Arial" w:eastAsia="Times New Roman" w:hAnsi="Arial" w:cs="Latha"/>
          <w:sz w:val="27"/>
          <w:szCs w:val="27"/>
          <w:cs/>
        </w:rPr>
        <w:t>ஏழைக்கும் திக்கற்றபிள்ளைக்கும் நியாயஞ்செய்து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சிறுமைப்பட்டவனுக்கும் திக்கற்றவனுக்கும் நீதி செய்யுங்கள்.</w:t>
      </w:r>
    </w:p>
    <w:p w14:paraId="4EFF387E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4</w:t>
      </w:r>
      <w:r w:rsidRPr="00BA6B10">
        <w:rPr>
          <w:rFonts w:ascii="Arial" w:eastAsia="Times New Roman" w:hAnsi="Arial" w:cs="Latha"/>
          <w:sz w:val="27"/>
          <w:szCs w:val="27"/>
          <w:cs/>
        </w:rPr>
        <w:t>பலவீனனையும் எளியவனையும் விடுவித்து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துன்மார்க்கரின் கைக்கு அவர்களைத் தப்புவியுங்கள்.</w:t>
      </w:r>
    </w:p>
    <w:p w14:paraId="3027223A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5</w:t>
      </w:r>
      <w:r w:rsidRPr="00BA6B10">
        <w:rPr>
          <w:rFonts w:ascii="Arial" w:eastAsia="Times New Roman" w:hAnsi="Arial" w:cs="Latha"/>
          <w:sz w:val="27"/>
          <w:szCs w:val="27"/>
          <w:cs/>
        </w:rPr>
        <w:t>அறியாமலும் உணராமலும் இருக்கிறார்கள்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அந்தகாரத்திலே நடக்கிறார்கள்</w:t>
      </w:r>
      <w:r w:rsidRPr="00BA6B10">
        <w:rPr>
          <w:rFonts w:ascii="Arial" w:eastAsia="Times New Roman" w:hAnsi="Arial" w:cs="Arial"/>
          <w:sz w:val="27"/>
          <w:szCs w:val="27"/>
        </w:rPr>
        <w:t xml:space="preserve">; </w:t>
      </w:r>
      <w:r w:rsidRPr="00BA6B10">
        <w:rPr>
          <w:rFonts w:ascii="Arial" w:eastAsia="Times New Roman" w:hAnsi="Arial" w:cs="Latha"/>
          <w:sz w:val="27"/>
          <w:szCs w:val="27"/>
          <w:cs/>
        </w:rPr>
        <w:t>தேசத்தின் அஸ்திபாரங்களெல்லாம் அசைகிறது.</w:t>
      </w:r>
    </w:p>
    <w:p w14:paraId="6858C67C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6</w:t>
      </w:r>
      <w:r w:rsidRPr="00BA6B10">
        <w:rPr>
          <w:rFonts w:ascii="Arial" w:eastAsia="Times New Roman" w:hAnsi="Arial" w:cs="Latha"/>
          <w:sz w:val="27"/>
          <w:szCs w:val="27"/>
          <w:cs/>
        </w:rPr>
        <w:t>நீங்கள் தேவர்கள் என்றும்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நீங்களெல்லாரும் உன்னதமானவரின் மக்கள் என்றும் நான் சொல்லியிருந்தேன்.</w:t>
      </w:r>
    </w:p>
    <w:p w14:paraId="30C384D3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7</w:t>
      </w:r>
      <w:r w:rsidRPr="00BA6B10">
        <w:rPr>
          <w:rFonts w:ascii="Arial" w:eastAsia="Times New Roman" w:hAnsi="Arial" w:cs="Latha"/>
          <w:sz w:val="27"/>
          <w:szCs w:val="27"/>
          <w:cs/>
        </w:rPr>
        <w:t>ஆனாலும் நீங்கள் மனுஷரைப்போலச் செத்து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லோகப்பிரபுக்களில் ஒருவனைப்போல விழுந்து போவீர்கள்.</w:t>
      </w:r>
    </w:p>
    <w:p w14:paraId="57CB5D34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8</w:t>
      </w:r>
      <w:r w:rsidRPr="00BA6B10">
        <w:rPr>
          <w:rFonts w:ascii="Arial" w:eastAsia="Times New Roman" w:hAnsi="Arial" w:cs="Latha"/>
          <w:sz w:val="27"/>
          <w:szCs w:val="27"/>
          <w:cs/>
        </w:rPr>
        <w:t>தேவனே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எழுந்தருளும்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பூமிக்கு நியாயத்தீர்ப்புச் செய்யும்</w:t>
      </w:r>
      <w:r w:rsidRPr="00BA6B10">
        <w:rPr>
          <w:rFonts w:ascii="Arial" w:eastAsia="Times New Roman" w:hAnsi="Arial" w:cs="Arial"/>
          <w:sz w:val="27"/>
          <w:szCs w:val="27"/>
        </w:rPr>
        <w:t xml:space="preserve">; </w:t>
      </w:r>
      <w:r w:rsidRPr="00BA6B10">
        <w:rPr>
          <w:rFonts w:ascii="Arial" w:eastAsia="Times New Roman" w:hAnsi="Arial" w:cs="Latha"/>
          <w:sz w:val="27"/>
          <w:szCs w:val="27"/>
          <w:cs/>
        </w:rPr>
        <w:t>நீரே சகல ஜாதிகளையும் சுதந்தரமாகக் கொண்டிருப்பவர்.</w:t>
      </w:r>
    </w:p>
    <w:p w14:paraId="15859CF2" w14:textId="2FC389D4" w:rsidR="00BA6B10" w:rsidRDefault="00BA6B10" w:rsidP="00BA6B10"/>
    <w:p w14:paraId="7B8B601B" w14:textId="2CF2E0B3" w:rsidR="00BA6B10" w:rsidRDefault="00BA6B10" w:rsidP="00BA6B10"/>
    <w:p w14:paraId="7CA2F449" w14:textId="34461E8B" w:rsidR="00BA6B10" w:rsidRDefault="00BA6B10" w:rsidP="00BA6B10">
      <w:r>
        <w:rPr>
          <w:rFonts w:cs="Latha"/>
          <w:cs/>
        </w:rPr>
        <w:t xml:space="preserve">நீதிமொழிகள் </w:t>
      </w:r>
      <w:r>
        <w:t>25:9-10</w:t>
      </w:r>
    </w:p>
    <w:p w14:paraId="010E8EDF" w14:textId="268BA25B" w:rsidR="00BA6B10" w:rsidRDefault="00BA6B10" w:rsidP="00BA6B10"/>
    <w:p w14:paraId="66387562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9</w:t>
      </w:r>
      <w:r w:rsidRPr="00BA6B10">
        <w:rPr>
          <w:rFonts w:ascii="Arial" w:eastAsia="Times New Roman" w:hAnsi="Arial" w:cs="Latha"/>
          <w:sz w:val="27"/>
          <w:szCs w:val="27"/>
          <w:cs/>
        </w:rPr>
        <w:t>நீ உன் அயலானுடனேமாத்திரம் உன் வியாஜ்யத்தைக்குறித்து வழக்காடு</w:t>
      </w:r>
      <w:r w:rsidRPr="00BA6B10">
        <w:rPr>
          <w:rFonts w:ascii="Arial" w:eastAsia="Times New Roman" w:hAnsi="Arial" w:cs="Arial"/>
          <w:sz w:val="27"/>
          <w:szCs w:val="27"/>
        </w:rPr>
        <w:t xml:space="preserve">, </w:t>
      </w:r>
      <w:r w:rsidRPr="00BA6B10">
        <w:rPr>
          <w:rFonts w:ascii="Arial" w:eastAsia="Times New Roman" w:hAnsi="Arial" w:cs="Latha"/>
          <w:sz w:val="27"/>
          <w:szCs w:val="27"/>
          <w:cs/>
        </w:rPr>
        <w:t>மற்றவனிடத்தில் இரகசியத்தை வெளிப்படுத்தாதே.</w:t>
      </w:r>
    </w:p>
    <w:p w14:paraId="1EFC14A3" w14:textId="77777777" w:rsidR="00BA6B10" w:rsidRPr="00BA6B10" w:rsidRDefault="00BA6B10" w:rsidP="00BA6B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A6B10">
        <w:rPr>
          <w:rFonts w:ascii="Arial" w:eastAsia="Times New Roman" w:hAnsi="Arial" w:cs="Arial"/>
          <w:sz w:val="27"/>
          <w:szCs w:val="27"/>
        </w:rPr>
        <w:t>10</w:t>
      </w:r>
      <w:r w:rsidRPr="00BA6B10">
        <w:rPr>
          <w:rFonts w:ascii="Arial" w:eastAsia="Times New Roman" w:hAnsi="Arial" w:cs="Latha"/>
          <w:sz w:val="27"/>
          <w:szCs w:val="27"/>
          <w:cs/>
        </w:rPr>
        <w:t>மற்றப்படி அதைக் கேட்கிறவன் உன்னை நிந்திப்பான்</w:t>
      </w:r>
      <w:r w:rsidRPr="00BA6B10">
        <w:rPr>
          <w:rFonts w:ascii="Arial" w:eastAsia="Times New Roman" w:hAnsi="Arial" w:cs="Arial"/>
          <w:sz w:val="27"/>
          <w:szCs w:val="27"/>
        </w:rPr>
        <w:t xml:space="preserve">; </w:t>
      </w:r>
      <w:r w:rsidRPr="00BA6B10">
        <w:rPr>
          <w:rFonts w:ascii="Arial" w:eastAsia="Times New Roman" w:hAnsi="Arial" w:cs="Latha"/>
          <w:sz w:val="27"/>
          <w:szCs w:val="27"/>
          <w:cs/>
        </w:rPr>
        <w:t>உன் அவமானம் உன்னைவிட்டு நீங்காது.</w:t>
      </w:r>
    </w:p>
    <w:p w14:paraId="47B06823" w14:textId="77777777" w:rsidR="00BA6B10" w:rsidRPr="00BA6B10" w:rsidRDefault="00BA6B10" w:rsidP="00BA6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B10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r w:rsidRPr="00BA6B10">
        <w:rPr>
          <w:rFonts w:ascii="Times New Roman" w:eastAsia="Times New Roman" w:hAnsi="Times New Roman" w:cs="Latha"/>
          <w:sz w:val="24"/>
          <w:szCs w:val="24"/>
          <w:cs/>
        </w:rPr>
        <w:t xml:space="preserve">பரிசுத்த வேதாகமம் </w:t>
      </w:r>
      <w:r w:rsidRPr="00BA6B10">
        <w:rPr>
          <w:rFonts w:ascii="Times New Roman" w:eastAsia="Times New Roman" w:hAnsi="Times New Roman" w:cs="Times New Roman"/>
          <w:sz w:val="24"/>
          <w:szCs w:val="24"/>
        </w:rPr>
        <w:t>O.V.</w:t>
      </w:r>
    </w:p>
    <w:p w14:paraId="55E05061" w14:textId="77777777" w:rsidR="00BA6B10" w:rsidRDefault="00BA6B10" w:rsidP="00BA6B10"/>
    <w:p w14:paraId="716D5D55" w14:textId="77777777" w:rsidR="00BA6B10" w:rsidRDefault="00BA6B10" w:rsidP="00BA6B10"/>
    <w:p w14:paraId="1C8A5935" w14:textId="77777777" w:rsidR="00DC11DA" w:rsidRDefault="00DC11DA"/>
    <w:sectPr w:rsidR="00DC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10"/>
    <w:rsid w:val="00006BBB"/>
    <w:rsid w:val="0085458E"/>
    <w:rsid w:val="00BA6B10"/>
    <w:rsid w:val="00DC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1E0C"/>
  <w15:chartTrackingRefBased/>
  <w15:docId w15:val="{4A7760EE-F692-4D7A-A0D7-53940A9E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B10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BA6B10"/>
  </w:style>
  <w:style w:type="character" w:customStyle="1" w:styleId="content">
    <w:name w:val="content"/>
    <w:basedOn w:val="DefaultParagraphFont"/>
    <w:rsid w:val="00BA6B10"/>
  </w:style>
  <w:style w:type="paragraph" w:styleId="NormalWeb">
    <w:name w:val="Normal (Web)"/>
    <w:basedOn w:val="Normal"/>
    <w:uiPriority w:val="99"/>
    <w:semiHidden/>
    <w:unhideWhenUsed/>
    <w:rsid w:val="00BA6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3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1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10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10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53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7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9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6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7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4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28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7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38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3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2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76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19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74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8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30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1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1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34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87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0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3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46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26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44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82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1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64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1946</Words>
  <Characters>11098</Characters>
  <Application>Microsoft Office Word</Application>
  <DocSecurity>0</DocSecurity>
  <Lines>92</Lines>
  <Paragraphs>26</Paragraphs>
  <ScaleCrop>false</ScaleCrop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4</cp:revision>
  <dcterms:created xsi:type="dcterms:W3CDTF">2020-10-11T04:30:00Z</dcterms:created>
  <dcterms:modified xsi:type="dcterms:W3CDTF">2022-08-24T00:42:00Z</dcterms:modified>
</cp:coreProperties>
</file>