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29E5" w14:textId="6E99E3BA" w:rsidR="005016A0" w:rsidRDefault="005016A0" w:rsidP="005016A0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02)</w:t>
      </w:r>
    </w:p>
    <w:p w14:paraId="73FCD4FC" w14:textId="77777777" w:rsidR="005016A0" w:rsidRDefault="005016A0" w:rsidP="005016A0"/>
    <w:p w14:paraId="4583BA7D" w14:textId="3E18DA93" w:rsidR="005016A0" w:rsidRDefault="005016A0" w:rsidP="005016A0">
      <w:r>
        <w:rPr>
          <w:rFonts w:cs="Latha"/>
          <w:cs/>
        </w:rPr>
        <w:t xml:space="preserve">ஏசாயா </w:t>
      </w:r>
      <w:r>
        <w:t>66</w:t>
      </w:r>
    </w:p>
    <w:p w14:paraId="5A860FDE" w14:textId="641BA903" w:rsidR="005016A0" w:rsidRDefault="005016A0" w:rsidP="005016A0"/>
    <w:p w14:paraId="281C56AD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என்னவென்றால்: வானம் எனக்குச் சிங்காசனம்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பூமி எனக்குப்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பாதபடி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நீங்கள் எனக்குக் கட்டும் ஆலயம் எப்படிப்பட்டது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தங்கியிருக்கும் ஸ்தலம் எப்படிப்பட்டது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35EEF5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என்னுடைய கரம் இவைகளையெல்லாம் சிருஷ்டித்ததினால் இவைகளெல்லாம் உண்டாயின என்று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ஆனாலும் சிறுமைப்பட்டு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ஆவியில் நொறுங்குண்டு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என் வசனத்துக்கு நடுங்குகிறவனையே நோக்கிப்பார்ப்பேன்.</w:t>
      </w:r>
    </w:p>
    <w:p w14:paraId="4A1D0B1D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மாட்டை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வெட்டுகிறவன் மனுஷனைக் கொல்லுகிறவனாகவும்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ஆட்டைப் பலியிடுகிறவன் நாயைக்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கழுத்தறுக்கிறவனாகவும்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காணிக்கையைப் படைக்கிறவன் பன்றி இரத்தத்தைப்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படைக்கிறவனாகவும்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தூபங்காட்டுகிறவன் விக்கிரகத்தை ஸ்தோத்திரிக்கிறவனாகவும்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இருக்கிறான்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இவர்கள் தங்கள் வழிகளையே தெரிந்துகொள்ளுகிறார்கள்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இவர்களுடைய ஆத்துமா தங்கள் அருவருப்புகளின்மேல் விருப்பமாயிருக்கிறது.</w:t>
      </w:r>
    </w:p>
    <w:p w14:paraId="574036C5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கூப்பிட்டும் மறுஉத்தரவு கொடுக்கிறவனில்லாமலும்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 பேசியும் அவர்கள்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கேளாமலும்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அவர்கள் என் பார்வைக்குப் பொல்லாப்பானதைச் செய்து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விரும்பாததைத் தெரிந்துகொண்டதினிமித்தம்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நானும் அவர்களுடைய ஆபத்தைத்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தெரிந்துகொண்டு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அவர்களுடைய திகில்களை அவர்கள்மேல் வரப்பண்ணுவேன்.</w:t>
      </w:r>
    </w:p>
    <w:p w14:paraId="5581F83C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கர்த்தருடைய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வசனத்துக்கு நடுங்குகிறவர்களே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அவருடைய வார்த்தையைக் கேளுங்கள்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நாமத்தினிமித்தம் உங்களைப் பகைத்து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உங்களை அப்புறப்படுத்துகிற உங்கள்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சகோதரர்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மகிமைப்படுவாராக என்கிறார்களே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 உங்களுக்குச் சந்தோஷம் உண்டாகும்படி காணப்படுவார்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அவர்களோ வெட்கப்படுவார்கள்.</w:t>
      </w:r>
    </w:p>
    <w:p w14:paraId="761CF960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நகரத்திலிருந்து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அமளியின் இரைச்சலும் தேவாலயத்திலிருந்து சத்தமும் கேட்கப்படும்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அது தமது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சத்துருக்களுக்குச் சரிக்குச் சரிக்கட்டுகிற கர்த்தருடைய சத்தந்தானே.</w:t>
      </w:r>
    </w:p>
    <w:p w14:paraId="5097C113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பிரசவவேதனைப்படுமுன் பெற்றாள்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கர்ப்பவேதனை வருமுன் ஆண்பிள்ளையைப் பெற்றாள்.</w:t>
      </w:r>
    </w:p>
    <w:p w14:paraId="68D6D0A3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இப்படிப்பட்டவைகளைக்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கேள்விப்பட்டது யார்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இப்படிப்பட்டவைகளைக் கண்டது யார்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ஒரு தேசத்துக்கு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ஒரே நாளில் பிள்ளைப்பேறு வருமோ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ஒரு ஜாதி ஒருமிக்கப் பிறக்குமோ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சீயோனோவெனில்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ஒருமிக்க வேதனைப்பட்டும்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தன் குமாரரைப் பெற்றும்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இருக்கிறது.</w:t>
      </w:r>
    </w:p>
    <w:p w14:paraId="140EFC25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பெறப்பண்ணுகிறவராகிய நான் பெறச்செய்யாமல் இருப்பேனோ என்று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பிரசவிக்கப்பண்ணுகிறவராகிய நான் பிரசவத்தைத் தடுப்பேனோ என்று உன் தேவன் சொல்லுகிறார்.</w:t>
      </w:r>
    </w:p>
    <w:p w14:paraId="1DEBE5BE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எருசலேமை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நேசிக்கிற நீங்களெல்லாரும் அவளோடேகூடச் சந்தோஷப்பட்டு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அவளைக்குறித்துக்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களிகூருங்கள்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அவள்நிமித்தம் துக்கித்திருந்த நீங்களெல்லாரும் அவளோடேகூட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மிகவும் மகிழுங்கள்.</w:t>
      </w:r>
    </w:p>
    <w:p w14:paraId="7DD97CBE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அவளுடைய ஆறுதல்களின் முலைப்பாலை உண்டு திருப்தியாகி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சூப்பிக்குடித்து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அவளுடைய மகிமையின் பிரகாசத்தினால் மனமகிழ்ச்சியாகுங்கள்.</w:t>
      </w:r>
    </w:p>
    <w:p w14:paraId="1B93733F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சொல்லுகிறது என்னவென்றால்: இதோ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 சமாதானத்தை ஒரு நதியைப்போலவும்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ஜாதிகளின் மகிமையைப் புரண்டு ஓடுகிற ஆற்றைப்போலவும் அவளிடமாகப் பாயும்படி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செய்கிறேன்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அப்பொழுது நீங்கள் முலைப்பால் குடிப்பீர்கள்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இடுப்பில்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வைத்துச் சுமக்கப்படுவீர்கள்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முழங்காலில் வைத்துத் தாலாட்டப்படுவீர்கள்.</w:t>
      </w:r>
    </w:p>
    <w:p w14:paraId="02B8F2DC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ஒருவனை அவன் தாய் தேற்றுவதுபோல் நான் உங்களைத் தேற்றுவேன்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நீங்கள் எருசலேமிலே தேற்றப்படுவீர்கள்.</w:t>
      </w:r>
    </w:p>
    <w:p w14:paraId="0C499387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அதைக் காணும்போது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உங்கள் இருதயம் மகிழ்ந்து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உங்கள் எலும்புகள்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பசும்புல்லைப்போலச் செழிக்கும்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அப்பொழுது கர்த்தருடைய ஊழியக்காரரிடத்தில்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அவருடைய கரமும்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அவருடைய சத்துருக்களிடத்தில் அவருடைய சினமும் அறியப்படும்.</w:t>
      </w:r>
    </w:p>
    <w:p w14:paraId="7DAD5EF5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தம்முடைய கோபத்தை உக்கிரமாகவும்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தம்முடைய கடிந்துகொள்ளுதலை அக்கினிஜூவாலையாகவும் செலுத்தக்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அக்கினியோடும் வருவார்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பெருங்காற்றைப்போன்ற தம்முடைய இரதங்களோடும் வருவார்.</w:t>
      </w:r>
    </w:p>
    <w:p w14:paraId="7F20E7AF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அக்கினியாலும்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தமது பட்டயத்தாலும்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மாம்சமான எல்லாரோடும் வழக்காடுவார்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கர்த்தரால் கொலையுண்டவர்கள் அநேகராயிருப்பார்கள்.</w:t>
      </w:r>
    </w:p>
    <w:p w14:paraId="2C651DE2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தங்களைத்தாங்களே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பரிசுத்தப்படுத்திக்கொள்ளுகிறவர்களும்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தோப்புகளின் நடுவிலே தங்களைத்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தாங்களே ஒருவர்பின் ஒருவராய்ச் சுத்திகரித்துக்கொள்ளுகிறவர்களும்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பன்றியிறைச்சியையும்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அருவருப்பானதையும்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எலியையும் சாப்பிடுகிறவர்களும்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ஏகமாய்ச் சங்கரிக்கப்படுவார்கள் என்று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E3843F0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அவர்கள் கிரியைகளையும்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அவர்கள் நினைவுகளையும் அறிந்திருக்கிறேன்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சகல ஜாதியாரையும் பாஷைக்காரரையுங் கூட்டிச்சேர்க்குங்காலம் வரும்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வந்து என் மகிமையைக் காண்பார்கள்.</w:t>
      </w:r>
    </w:p>
    <w:p w14:paraId="0F932A0E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அவர்களில் ஒரு அடையாளத்தைக் கட்டளையிடுவேன்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அவர்களில் தப்பினவர்களை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கீர்த்தியைக் கேளாமலும்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என் மகிமையைக் காணாமலுமிருக்கிற ஜாதிகளின்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தேசங்களாகிய தர்ஷீசுக்கும்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வில்வீரர் இருக்கிற பூலுக்கும்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லூதுக்கும்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தூபாலுக்கும்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யாவானுக்கும்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தூரத்திலுள்ள தீவுகளுக்கும் அனுப்புவேன்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அவர்கள் என் மகிமையை ஜாதிகளுக்குள்ளே அறிவிப்பார்கள்.</w:t>
      </w:r>
    </w:p>
    <w:p w14:paraId="1BC102BA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இஸ்ரவேல்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புத்திரர் சுத்தமான பாத்திரத்தில் காணிக்கையைக் கர்த்தருடைய ஆலயத்துக்குக்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கொண்டு வருகிறதுபோல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உங்கள் சகோதரரெல்லாரையும் அவர்கள் குதிரைகளின்மேலும்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இரதங்களின்மேலும்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குலாரி வண்டிகளின்மேலும்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கோவேறு கழுதைகளின்மேலும்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வேகமான ஒட்டகங்களின்மேலும்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சகல ஜாதிகளிடத்திலுமிருந்து எருசலேமிலுள்ள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கர்த்தருக்குக் காணிக்கையாக என் பரிசுத்த பர்வதத்துக்குக்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கொண்டுவாருவார்கள் என்று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692506B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அவர்களிலும் சிலரை ஆசாரியராகவும் லேவியராகவும் தெரிந்துகொள்வேன் என்று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4623F136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lastRenderedPageBreak/>
        <w:t>22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நான் படைக்கப்போகிற புதிய வானமும் புதிய பூமியும் எனக்கு முன்பாக நிற்பதுபோல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உங்கள் சந்ததியும்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உங்கள் நாமமும் நிற்குமென்று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6BE98460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அப்பொழுது: மாதந்தோறும்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ஓய்வுநாள்தோறும்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மாம்சமான யாவரும் எனக்கு முன்பாகத் தொழுதுகொள்வார்களென்று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788835F5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வெளியே போய் எனக்கு விரோதமாய்ப் பாதகஞ்செய்த மனுஷருடைய பிரேதங்களைப்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பார்ப்பார்கள்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அவர்களுடைய பூச்சி சாகாமலும்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அவர்களுடைய அக்கினி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அவியாமலும் இருக்கும்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அவர்கள் மாம்சமான யாவருக்கும்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>அரோசிகமாயிருப்பார்கள்.</w:t>
      </w:r>
    </w:p>
    <w:p w14:paraId="142FD17A" w14:textId="1C8AE52D" w:rsidR="005016A0" w:rsidRDefault="005016A0" w:rsidP="005016A0"/>
    <w:p w14:paraId="1786BBDA" w14:textId="26E15F22" w:rsidR="005016A0" w:rsidRDefault="005016A0" w:rsidP="005016A0"/>
    <w:p w14:paraId="2F0B5306" w14:textId="7C9EE490" w:rsidR="005016A0" w:rsidRDefault="005016A0" w:rsidP="005016A0">
      <w:r>
        <w:rPr>
          <w:rFonts w:cs="Latha"/>
          <w:cs/>
        </w:rPr>
        <w:t xml:space="preserve">பிலிப்பியர் </w:t>
      </w:r>
      <w:r>
        <w:t>3:4-21</w:t>
      </w:r>
    </w:p>
    <w:p w14:paraId="76B35C4C" w14:textId="59E8D6B4" w:rsidR="005016A0" w:rsidRDefault="005016A0" w:rsidP="005016A0"/>
    <w:p w14:paraId="3A47B5E9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4</w:t>
      </w:r>
      <w:r w:rsidRPr="005016A0">
        <w:rPr>
          <w:rFonts w:ascii="Arial" w:eastAsia="Times New Roman" w:hAnsi="Arial" w:cs="Latha"/>
          <w:sz w:val="27"/>
          <w:szCs w:val="27"/>
          <w:cs/>
        </w:rPr>
        <w:t>மாம்சத்தின்மேல்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நம்பிக்கை வைக்கவேண்டுமானால் நானும் வைக்கலாம்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வேறொருவன் மாம்சத்தின்மேல்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நம்பிக்கையாயிருக்க நினைத்தால் நான் அதிகமாய் அப்படிச் செய்யலாம்.</w:t>
      </w:r>
    </w:p>
    <w:p w14:paraId="6C1A75BF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5</w:t>
      </w:r>
      <w:r w:rsidRPr="005016A0">
        <w:rPr>
          <w:rFonts w:ascii="Arial" w:eastAsia="Times New Roman" w:hAnsi="Arial" w:cs="Latha"/>
          <w:sz w:val="27"/>
          <w:szCs w:val="27"/>
          <w:cs/>
        </w:rPr>
        <w:t>நான்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எட்டாம் நாளில் விருத்தசேதனமடைந்தவன்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இஸ்ரவேல் வம்சத்தான்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பென்யமீன்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கோத்திரத்தான்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எபிரெயரில் பிறந்த எபிரெயன்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நியாயப்பிரமாணத்தின்படி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பரிசேயன்</w:t>
      </w:r>
      <w:r w:rsidRPr="005016A0">
        <w:rPr>
          <w:rFonts w:ascii="Arial" w:eastAsia="Times New Roman" w:hAnsi="Arial" w:cs="Arial"/>
          <w:sz w:val="27"/>
          <w:szCs w:val="27"/>
        </w:rPr>
        <w:t>;</w:t>
      </w:r>
    </w:p>
    <w:p w14:paraId="4E2412E0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6</w:t>
      </w:r>
      <w:r w:rsidRPr="005016A0">
        <w:rPr>
          <w:rFonts w:ascii="Arial" w:eastAsia="Times New Roman" w:hAnsi="Arial" w:cs="Latha"/>
          <w:sz w:val="27"/>
          <w:szCs w:val="27"/>
          <w:cs/>
        </w:rPr>
        <w:t>பக்திவைராக்கியத்தின்படி சபையைத் துன்பப்படுத்தினவன்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நியாயப்பிரமாணத்திற்குரிய நீதியின்படி குற்றஞ்சாட்டப்படாதவன்.</w:t>
      </w:r>
    </w:p>
    <w:p w14:paraId="58F50A31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7</w:t>
      </w:r>
      <w:r w:rsidRPr="005016A0">
        <w:rPr>
          <w:rFonts w:ascii="Arial" w:eastAsia="Times New Roman" w:hAnsi="Arial" w:cs="Latha"/>
          <w:sz w:val="27"/>
          <w:szCs w:val="27"/>
          <w:cs/>
        </w:rPr>
        <w:t>ஆகிலும்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எனக்கு லாபமாயிருந்தவைகளெவைகளோ அவைகளைக் கிறிஸ்துவுக்காக நஷ்டமென்று எண்ணினேன்.</w:t>
      </w:r>
    </w:p>
    <w:p w14:paraId="4B94EC71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8</w:t>
      </w:r>
      <w:r w:rsidRPr="005016A0">
        <w:rPr>
          <w:rFonts w:ascii="Arial" w:eastAsia="Times New Roman" w:hAnsi="Arial" w:cs="Latha"/>
          <w:sz w:val="27"/>
          <w:szCs w:val="27"/>
          <w:cs/>
        </w:rPr>
        <w:t>அதுமாத்திரமல்ல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என் கர்த்தராகிய கிறிஸ்து இயேசுவை அறிகிற அறிவின்மேன்மைக்காக எல்லாவற்றையும் நஷ்டமென்று எண்ணிக்கொண்டிருக்கிறேன்.</w:t>
      </w:r>
    </w:p>
    <w:p w14:paraId="2B3F8172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5016A0">
        <w:rPr>
          <w:rFonts w:ascii="Arial" w:eastAsia="Times New Roman" w:hAnsi="Arial" w:cs="Latha"/>
          <w:sz w:val="27"/>
          <w:szCs w:val="27"/>
          <w:cs/>
        </w:rPr>
        <w:t>நான்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கிறிஸ்துவை ஆதாயப்படுத்திக்கொள்ளும்படிக்கு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நியாயப்பிரமாணத்தினால் வருகிற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சுயநீதியை உடையவனாயிராமல்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கிறிஸ்துவைப்பற்றும் விசுவாசத்தினால்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வருகிறதும் விசுவாசமூலமாய் தேவனால் உண்டாயிருக்கிறதுமான நீதியை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உடையவனாயிருந்து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கிறிஸ்துவுக்குள் இருக்கிறவனென்று காணப்படும்படிக்கும்</w:t>
      </w:r>
      <w:r w:rsidRPr="005016A0">
        <w:rPr>
          <w:rFonts w:ascii="Arial" w:eastAsia="Times New Roman" w:hAnsi="Arial" w:cs="Arial"/>
          <w:sz w:val="27"/>
          <w:szCs w:val="27"/>
        </w:rPr>
        <w:t>,</w:t>
      </w:r>
    </w:p>
    <w:p w14:paraId="3E55B673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10</w:t>
      </w:r>
      <w:r w:rsidRPr="005016A0">
        <w:rPr>
          <w:rFonts w:ascii="Arial" w:eastAsia="Times New Roman" w:hAnsi="Arial" w:cs="Latha"/>
          <w:sz w:val="27"/>
          <w:szCs w:val="27"/>
          <w:cs/>
        </w:rPr>
        <w:t>இப்படி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நான் அவரையும் அவருடைய உயிர்த்தெழுதலின் வல்லமையையும்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அவருடைய பாடுகளின்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ஐக்கியத்தையும் அறிகிறதற்கும்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அவருடைய மரணத்திற்கொப்பான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மரணத்திற்குள்ளாகி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எப்படியாயினும் நான் மரித்தோரிலிருந்து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உயிரோடெழுந்திருப்பதற்குத் தகுதியாகும்படிக்கும்</w:t>
      </w:r>
      <w:r w:rsidRPr="005016A0">
        <w:rPr>
          <w:rFonts w:ascii="Arial" w:eastAsia="Times New Roman" w:hAnsi="Arial" w:cs="Arial"/>
          <w:sz w:val="27"/>
          <w:szCs w:val="27"/>
        </w:rPr>
        <w:t>,</w:t>
      </w:r>
    </w:p>
    <w:p w14:paraId="794530EA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11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அவருக்காக எல்லாவற்றையும் நஷ்டமென்று விட்டேன்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குப்பையுமாக எண்ணுகிறேன்.</w:t>
      </w:r>
    </w:p>
    <w:p w14:paraId="6E728AB9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12</w:t>
      </w:r>
      <w:r w:rsidRPr="005016A0">
        <w:rPr>
          <w:rFonts w:ascii="Arial" w:eastAsia="Times New Roman" w:hAnsi="Arial" w:cs="Latha"/>
          <w:sz w:val="27"/>
          <w:szCs w:val="27"/>
          <w:cs/>
        </w:rPr>
        <w:t>நான்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அடைந்தாயிற்று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அல்லது முற்றும் தேறினவனானேன் என்று எண்ணாமல்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கிறிஸ்து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இயேசுவினால் நான் எதற்காகப் பிடிக்கப்பட்டேனோ அதை நான்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பிடித்துக்கொள்ளும்படி ஆசையாய்த் தொடருகிறேன்.</w:t>
      </w:r>
    </w:p>
    <w:p w14:paraId="3B40D604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13</w:t>
      </w:r>
      <w:r w:rsidRPr="005016A0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அதைப் பிடித்துக்கொண்டேனென்று நான் எண்ணுகிறதில்லை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ஒன்று செய்கிறேன்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பின்னானவைகளை மறந்து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முன்னானவைகளை நாடி</w:t>
      </w:r>
      <w:r w:rsidRPr="005016A0">
        <w:rPr>
          <w:rFonts w:ascii="Arial" w:eastAsia="Times New Roman" w:hAnsi="Arial" w:cs="Arial"/>
          <w:sz w:val="27"/>
          <w:szCs w:val="27"/>
        </w:rPr>
        <w:t>,</w:t>
      </w:r>
    </w:p>
    <w:p w14:paraId="415F2634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14</w:t>
      </w:r>
      <w:r w:rsidRPr="005016A0">
        <w:rPr>
          <w:rFonts w:ascii="Arial" w:eastAsia="Times New Roman" w:hAnsi="Arial" w:cs="Latha"/>
          <w:sz w:val="27"/>
          <w:szCs w:val="27"/>
          <w:cs/>
        </w:rPr>
        <w:t>கிறிஸ்து இயேசுவுக்குள் தேவன் அழைத்த பரம அழைப்பின் பந்தயப்பொருளுக்காக இலக்கை நோக்கித் தொடருகிறேன்.</w:t>
      </w:r>
    </w:p>
    <w:p w14:paraId="7A496F0E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15</w:t>
      </w:r>
      <w:r w:rsidRPr="005016A0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நம்மில் தேறினவர்கள் யாவரும் இந்தச் சிந்தையாயிருக்கக்கடவோம்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எந்தக்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காரியத்திலாவது நீங்கள் வேறே சிந்தையாயிருந்தால்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அதையும் தேவன் உங்களுக்கு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வெளிப்படுத்துவார்.</w:t>
      </w:r>
    </w:p>
    <w:p w14:paraId="6E3667F1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lastRenderedPageBreak/>
        <w:t>16</w:t>
      </w:r>
      <w:r w:rsidRPr="005016A0">
        <w:rPr>
          <w:rFonts w:ascii="Arial" w:eastAsia="Times New Roman" w:hAnsi="Arial" w:cs="Latha"/>
          <w:sz w:val="27"/>
          <w:szCs w:val="27"/>
          <w:cs/>
        </w:rPr>
        <w:t>ஆகிலும் நாம் எதுவரையில் தேறியிருக்கிறோமோ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அதுமுதல் ஒரே ஒழுங்காய் நடந்துகொண்டு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ஒரே சிந்தையாயிருப்போமாக.</w:t>
      </w:r>
    </w:p>
    <w:p w14:paraId="383E6C22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17</w:t>
      </w:r>
      <w:r w:rsidRPr="005016A0">
        <w:rPr>
          <w:rFonts w:ascii="Arial" w:eastAsia="Times New Roman" w:hAnsi="Arial" w:cs="Latha"/>
          <w:sz w:val="27"/>
          <w:szCs w:val="27"/>
          <w:cs/>
        </w:rPr>
        <w:t>சகோதரரே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நீங்கள் என்னோடேகூடப் பின்பற்றுகிறவர்களாகி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நாங்கள் உங்களுக்கு வழிகாட்டுகிறபடி நடக்கிறவர்களை மாதிரியாக நோக்குங்கள்.</w:t>
      </w:r>
    </w:p>
    <w:p w14:paraId="4DC71743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18</w:t>
      </w:r>
      <w:r w:rsidRPr="005016A0">
        <w:rPr>
          <w:rFonts w:ascii="Arial" w:eastAsia="Times New Roman" w:hAnsi="Arial" w:cs="Latha"/>
          <w:sz w:val="27"/>
          <w:szCs w:val="27"/>
          <w:cs/>
        </w:rPr>
        <w:t>ஏனெனில்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அநேகர் வேறுவிதமாய் நடக்கிறார்கள்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அவர்கள் கிறிஸ்துவின் சிலுவைக்குப்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பகைஞரென்று உங்களுக்கு அநேகந்தரம் சொன்னேன்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இப்பொழுது கண்ணீரோடும்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சொல்லுகிறேன்.</w:t>
      </w:r>
    </w:p>
    <w:p w14:paraId="69D4470B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19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அவர்களுடைய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முடிவு அழிவு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அவர்களுடைய தேவன் வயிறு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அவர்களுடைய மகிமை அவர்களுடைய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இலச்சையே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அவர்கள் பூமிக்கடுத்தவைகளைச் சிந்திக்கிறார்கள்.</w:t>
      </w:r>
    </w:p>
    <w:p w14:paraId="0FB66BCF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20</w:t>
      </w:r>
      <w:r w:rsidRPr="005016A0">
        <w:rPr>
          <w:rFonts w:ascii="Arial" w:eastAsia="Times New Roman" w:hAnsi="Arial" w:cs="Latha"/>
          <w:sz w:val="27"/>
          <w:szCs w:val="27"/>
          <w:cs/>
        </w:rPr>
        <w:t>நம்முடைய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குடியிருப்போ பரலோகத்திலிருக்கிறது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அங்கேயிருந்து கர்த்தராயிருக்கிற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இயேசுகிறிஸ்து என்னும் இரட்சகர் வர எதிர்பார்த்துக்கொண்டிருக்கிறோம்.</w:t>
      </w:r>
    </w:p>
    <w:p w14:paraId="64528C82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21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எல்லாவற்றையும் தமக்குக் கீழ்ப்படுத்திக்கொள்ளத்தக்க தம்முடைய வல்லமையான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செயலின்படியே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நம்முடைய அற்பமான சரீரத்தைத் தம்முடைய மகிமையான சரீரத்திற்கு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ஒப்பாக மறுரூபப்படுத்துவார்.</w:t>
      </w:r>
    </w:p>
    <w:p w14:paraId="5481A469" w14:textId="4DE54CCA" w:rsidR="005016A0" w:rsidRDefault="005016A0" w:rsidP="005016A0"/>
    <w:p w14:paraId="70BFBAFF" w14:textId="0675ABC5" w:rsidR="005016A0" w:rsidRDefault="005016A0" w:rsidP="005016A0"/>
    <w:p w14:paraId="6B4B6407" w14:textId="18A8CEB6" w:rsidR="005016A0" w:rsidRDefault="005016A0" w:rsidP="005016A0">
      <w:r>
        <w:rPr>
          <w:rFonts w:cs="Latha"/>
          <w:cs/>
        </w:rPr>
        <w:t xml:space="preserve">சங்கீதம் </w:t>
      </w:r>
      <w:r>
        <w:t>74:1-23</w:t>
      </w:r>
    </w:p>
    <w:p w14:paraId="1F0EDB82" w14:textId="1807D755" w:rsidR="005016A0" w:rsidRDefault="005016A0" w:rsidP="005016A0"/>
    <w:p w14:paraId="37208933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</w:t>
      </w:r>
      <w:r w:rsidRPr="005016A0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நீர் எங்களை என்றென்றைக்கும் ஏன் தள்ளிவிடுகிறீர்</w:t>
      </w:r>
      <w:r w:rsidRPr="005016A0">
        <w:rPr>
          <w:rFonts w:ascii="Arial" w:eastAsia="Times New Roman" w:hAnsi="Arial" w:cs="Arial"/>
          <w:sz w:val="27"/>
          <w:szCs w:val="27"/>
        </w:rPr>
        <w:t xml:space="preserve">? 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உமது மேய்ச்சலின் ஆடுகள்மேல் உமது கோபம் ஏன் புகைகிறது</w:t>
      </w:r>
      <w:r w:rsidRPr="005016A0">
        <w:rPr>
          <w:rFonts w:ascii="Arial" w:eastAsia="Times New Roman" w:hAnsi="Arial" w:cs="Arial"/>
          <w:sz w:val="27"/>
          <w:szCs w:val="27"/>
        </w:rPr>
        <w:t>?</w:t>
      </w:r>
    </w:p>
    <w:p w14:paraId="763C2A43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5016A0">
        <w:rPr>
          <w:rFonts w:ascii="Arial" w:eastAsia="Times New Roman" w:hAnsi="Arial" w:cs="Latha"/>
          <w:sz w:val="27"/>
          <w:szCs w:val="27"/>
          <w:cs/>
        </w:rPr>
        <w:t>நீர்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பூர்வகாலத்தில் சம்பாதித்த உமது சபையையும்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நீர் மீட்டுக்கொண்ட உமது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சுதந்தரமான கோத்திரத்தையும்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நீர் வாசமாயிருந்த சீயோன் பர்வதத்தையும்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நினைத்தருளும்.</w:t>
      </w:r>
    </w:p>
    <w:p w14:paraId="7D2E4A24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3</w:t>
      </w:r>
      <w:r w:rsidRPr="005016A0">
        <w:rPr>
          <w:rFonts w:ascii="Arial" w:eastAsia="Times New Roman" w:hAnsi="Arial" w:cs="Latha"/>
          <w:sz w:val="27"/>
          <w:szCs w:val="27"/>
          <w:cs/>
        </w:rPr>
        <w:t>நெடுங்காலமாகப்</w:t>
      </w:r>
      <w:r w:rsidRPr="005016A0">
        <w:rPr>
          <w:rFonts w:ascii="Arial" w:eastAsia="Times New Roman" w:hAnsi="Arial" w:cs="Arial"/>
          <w:sz w:val="27"/>
          <w:szCs w:val="27"/>
        </w:rPr>
        <w:t xml:space="preserve"> </w:t>
      </w:r>
      <w:r w:rsidRPr="005016A0">
        <w:rPr>
          <w:rFonts w:ascii="Arial" w:eastAsia="Times New Roman" w:hAnsi="Arial" w:cs="Latha"/>
          <w:sz w:val="27"/>
          <w:szCs w:val="27"/>
          <w:cs/>
        </w:rPr>
        <w:t>பாழாய்க்கிடக்கிற ஸ்தலங்களில் உம்முடைய பாதங்களை எழுந்தருளப்பண்ணும்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பரிசுத்தஸ்தலத்திலே சத்துரு அனைத்தையும் கெடுத்துப்போட்டான்.</w:t>
      </w:r>
    </w:p>
    <w:p w14:paraId="73DF4661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4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உம்முடைய சத்துருக்கள் உம்முடைய ஆலயங்களுக்குள்ளே கெர்ச்சித்து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தங்கள் கொடிகளை அடையாளங்களாக நாட்டுகிறார்கள்.</w:t>
      </w:r>
    </w:p>
    <w:p w14:paraId="579BE874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5</w:t>
      </w:r>
      <w:r w:rsidRPr="005016A0">
        <w:rPr>
          <w:rFonts w:ascii="Arial" w:eastAsia="Times New Roman" w:hAnsi="Arial" w:cs="Latha"/>
          <w:sz w:val="27"/>
          <w:szCs w:val="27"/>
          <w:cs/>
        </w:rPr>
        <w:t>கோடரிகளை ஓங்கிச் சோலையிலே மரங்களை வெட்டுகிறவன் பேர்பெற்றவனானான்.</w:t>
      </w:r>
    </w:p>
    <w:p w14:paraId="133195AA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6</w:t>
      </w:r>
      <w:r w:rsidRPr="005016A0">
        <w:rPr>
          <w:rFonts w:ascii="Arial" w:eastAsia="Times New Roman" w:hAnsi="Arial" w:cs="Latha"/>
          <w:sz w:val="27"/>
          <w:szCs w:val="27"/>
          <w:cs/>
        </w:rPr>
        <w:t>இப்பொழுதோ அவர்கள் அதின் சித்திரவேலைகள் முழுவதையும் வாச்சிகளாலும் சம்மட்டிகளாலும் தகர்த்துப்போடுகிறார்கள்.</w:t>
      </w:r>
    </w:p>
    <w:p w14:paraId="70476755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7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உமது பரிசுத்த ஸ்தலத்தை அக்கினிக்கு இரையாக்கி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உமது நாமத்தின் வாசஸ்தலத்தைத் தரைமட்டும் இடித்து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அசுத்தப்படுத்தினார்கள்.</w:t>
      </w:r>
    </w:p>
    <w:p w14:paraId="7E541A24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8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அவர்களை ஏகமாய் நிர்த்தூளியாக்குவோம் என்று தங்கள் இருதயத்தில் சொல்லி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தேசத்திலுள்ள ஆலயங்களையெல்லாம் சுட்டெரித்துப்போட்டார்கள்.</w:t>
      </w:r>
    </w:p>
    <w:p w14:paraId="7B7BD76D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9</w:t>
      </w:r>
      <w:r w:rsidRPr="005016A0">
        <w:rPr>
          <w:rFonts w:ascii="Arial" w:eastAsia="Times New Roman" w:hAnsi="Arial" w:cs="Latha"/>
          <w:sz w:val="27"/>
          <w:szCs w:val="27"/>
          <w:cs/>
        </w:rPr>
        <w:t>எங்களுக்கு இருந்த அடையாளங்களைக் காணோம்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தீர்க்கதரிசியும் இல்லை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இது எதுவரைக்கும் என்று அறிகிறவனும் எங்களிடத்தில் இல்லை.</w:t>
      </w:r>
    </w:p>
    <w:p w14:paraId="590476A5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10</w:t>
      </w:r>
      <w:r w:rsidRPr="005016A0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எதுவரைக்கும் சத்துரு நிந்திப்பான்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? </w:t>
      </w:r>
      <w:r w:rsidRPr="005016A0">
        <w:rPr>
          <w:rFonts w:ascii="Arial" w:eastAsia="Times New Roman" w:hAnsi="Arial" w:cs="Latha"/>
          <w:sz w:val="27"/>
          <w:szCs w:val="27"/>
          <w:cs/>
        </w:rPr>
        <w:t>பகைவன் உமது நாமத்தை எப்பொழுதும் தூஷிப்பானோ</w:t>
      </w:r>
      <w:r w:rsidRPr="005016A0">
        <w:rPr>
          <w:rFonts w:ascii="Arial" w:eastAsia="Times New Roman" w:hAnsi="Arial" w:cs="Arial"/>
          <w:sz w:val="27"/>
          <w:szCs w:val="27"/>
        </w:rPr>
        <w:t>?</w:t>
      </w:r>
    </w:p>
    <w:p w14:paraId="1B487022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11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உமது வலதுகரத்தை ஏன் முடக்கிக்கொள்ளுகிறீர்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அதை உமது மடியிலிருந்து எடுத்து ஓங்கி நிர்மூலமாக்கும்.</w:t>
      </w:r>
    </w:p>
    <w:p w14:paraId="45029A2C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lastRenderedPageBreak/>
        <w:t>12</w:t>
      </w:r>
      <w:r w:rsidRPr="005016A0">
        <w:rPr>
          <w:rFonts w:ascii="Arial" w:eastAsia="Times New Roman" w:hAnsi="Arial" w:cs="Latha"/>
          <w:sz w:val="27"/>
          <w:szCs w:val="27"/>
          <w:cs/>
        </w:rPr>
        <w:t>பூமியின் நடுவில் இரட்சிப்புகளைச் செய்துவருகிற தேவன் பூர்வகாலமுதல் என்னுடைய ராஜா.</w:t>
      </w:r>
    </w:p>
    <w:p w14:paraId="0FE17150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13</w:t>
      </w:r>
      <w:r w:rsidRPr="005016A0">
        <w:rPr>
          <w:rFonts w:ascii="Arial" w:eastAsia="Times New Roman" w:hAnsi="Arial" w:cs="Latha"/>
          <w:sz w:val="27"/>
          <w:szCs w:val="27"/>
          <w:cs/>
        </w:rPr>
        <w:t>தேவரீர் உமது வல்லமையினால் சமுத்திரத்தை இரண்டாகப் பிளந்து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ஜலத்திலுள்ள வலுசர்ப்பங்களின் தலைகளை உடைத்தீர்.</w:t>
      </w:r>
    </w:p>
    <w:p w14:paraId="56C4D00B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14</w:t>
      </w:r>
      <w:r w:rsidRPr="005016A0">
        <w:rPr>
          <w:rFonts w:ascii="Arial" w:eastAsia="Times New Roman" w:hAnsi="Arial" w:cs="Latha"/>
          <w:sz w:val="27"/>
          <w:szCs w:val="27"/>
          <w:cs/>
        </w:rPr>
        <w:t>தேவரீர் முதலைகளின் தலைகளை நருக்கிப்போட்டு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அதை வனாந்தரத்து ஜனங்களுக்கு உணவாகக் கொடுத்தீர்.</w:t>
      </w:r>
    </w:p>
    <w:p w14:paraId="576E28DC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15</w:t>
      </w:r>
      <w:r w:rsidRPr="005016A0">
        <w:rPr>
          <w:rFonts w:ascii="Arial" w:eastAsia="Times New Roman" w:hAnsi="Arial" w:cs="Latha"/>
          <w:sz w:val="27"/>
          <w:szCs w:val="27"/>
          <w:cs/>
        </w:rPr>
        <w:t>ஊற்றையும் ஆற்றையும் பிளந்துவிட்டீர்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மகா நதிகளையும் வற்றிப்போகப்பண்ணினீர்.</w:t>
      </w:r>
    </w:p>
    <w:p w14:paraId="38226B38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16</w:t>
      </w:r>
      <w:r w:rsidRPr="005016A0">
        <w:rPr>
          <w:rFonts w:ascii="Arial" w:eastAsia="Times New Roman" w:hAnsi="Arial" w:cs="Latha"/>
          <w:sz w:val="27"/>
          <w:szCs w:val="27"/>
          <w:cs/>
        </w:rPr>
        <w:t>பகலும் உம்முடையது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இரவும் உம்முடையது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தேவரீர் ஒளியையும் சூரியனையும் படைத்தீர்.</w:t>
      </w:r>
    </w:p>
    <w:p w14:paraId="1B782162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17</w:t>
      </w:r>
      <w:r w:rsidRPr="005016A0">
        <w:rPr>
          <w:rFonts w:ascii="Arial" w:eastAsia="Times New Roman" w:hAnsi="Arial" w:cs="Latha"/>
          <w:sz w:val="27"/>
          <w:szCs w:val="27"/>
          <w:cs/>
        </w:rPr>
        <w:t>பூமியின் எல்லைகளையெல்லாம் திட்டம்பண்ணினீர்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கோடைகாலத்தையும் மாரிகாலத்தையும் உண்டாக்கினீர்.</w:t>
      </w:r>
    </w:p>
    <w:p w14:paraId="6AA55E80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18</w:t>
      </w:r>
      <w:r w:rsidRPr="005016A0">
        <w:rPr>
          <w:rFonts w:ascii="Arial" w:eastAsia="Times New Roman" w:hAnsi="Arial" w:cs="Latha"/>
          <w:sz w:val="27"/>
          <w:szCs w:val="27"/>
          <w:cs/>
        </w:rPr>
        <w:t>கர்த்தாவே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சத்துரு உம்மை நிந்தித்ததையும்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மதியீன ஜனங்கள் உமது நாமத்தைத் தூஷித்ததையும் நினைத்துக்கொள்ளும்.</w:t>
      </w:r>
    </w:p>
    <w:p w14:paraId="652753A7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19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உமது காட்டுப்புறாவின் ஆத்துமாவைத் துஷ்டருடைய கூட்டத்திற்கு ஒப்புக்கொடாதேயும்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உமது ஏழைகளின் கூட்டத்தை என்றைக்கும் மறவாதேயும்.</w:t>
      </w:r>
    </w:p>
    <w:p w14:paraId="30C110E0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20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உம்முடைய உடன்படிக்கையை நினைத்தருளும்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பூமியின் இருளான இடங்கள் கொடுமையுள்ள குடியிருப்புகளால் நிறைந்திருக்கிறதே.</w:t>
      </w:r>
    </w:p>
    <w:p w14:paraId="79B127BB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21</w:t>
      </w:r>
      <w:r w:rsidRPr="005016A0">
        <w:rPr>
          <w:rFonts w:ascii="Arial" w:eastAsia="Times New Roman" w:hAnsi="Arial" w:cs="Latha"/>
          <w:sz w:val="27"/>
          <w:szCs w:val="27"/>
          <w:cs/>
        </w:rPr>
        <w:t>துன்பப்பட்டவன் வெட்கத்தோடே திரும்பவிடாதிரும்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சிறுமையும் எளிமையுமானவன் உமது நாமத்தைத் துதிக்கும்படி செய்யும்.</w:t>
      </w:r>
    </w:p>
    <w:p w14:paraId="1C4E2048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22</w:t>
      </w:r>
      <w:r w:rsidRPr="005016A0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எழுந்தருளும்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உமக்காக நீரே வழக்காடும்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மதியீனனாலே நாடோறும் உமக்கு வரும் நிந்தையை நினைத்துக்கொள்ளும்.</w:t>
      </w:r>
    </w:p>
    <w:p w14:paraId="7C391AA2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lastRenderedPageBreak/>
        <w:t>23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உம்முடைய சத்துருக்களின் ஆரவாரத்தை மறவாதேயும்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உமக்கு விரோதமாய் எழும்புகிறவர்களின் அமளி எப்பொழுதும் அதிகரிக்கிறது.</w:t>
      </w:r>
    </w:p>
    <w:p w14:paraId="7FDC87D4" w14:textId="35BFA6B3" w:rsidR="005016A0" w:rsidRDefault="005016A0" w:rsidP="005016A0"/>
    <w:p w14:paraId="146ADF98" w14:textId="63109765" w:rsidR="005016A0" w:rsidRDefault="005016A0" w:rsidP="005016A0"/>
    <w:p w14:paraId="749DC0E8" w14:textId="77777777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Latha"/>
          <w:sz w:val="24"/>
          <w:szCs w:val="24"/>
          <w:cs/>
        </w:rPr>
        <w:t xml:space="preserve">நீதிமொழிகள் 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>24:15-16</w:t>
      </w:r>
    </w:p>
    <w:p w14:paraId="62FE7E90" w14:textId="36CD5634" w:rsidR="005016A0" w:rsidRPr="005016A0" w:rsidRDefault="005016A0" w:rsidP="0050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E3E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0E8CDAFB" w14:textId="46360148" w:rsidR="005016A0" w:rsidRDefault="005016A0" w:rsidP="005016A0"/>
    <w:p w14:paraId="20DC0AF7" w14:textId="349D571C" w:rsidR="005016A0" w:rsidRDefault="005016A0" w:rsidP="005016A0"/>
    <w:p w14:paraId="487A76B6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15</w:t>
      </w:r>
      <w:r w:rsidRPr="005016A0">
        <w:rPr>
          <w:rFonts w:ascii="Arial" w:eastAsia="Times New Roman" w:hAnsi="Arial" w:cs="Latha"/>
          <w:sz w:val="27"/>
          <w:szCs w:val="27"/>
          <w:cs/>
        </w:rPr>
        <w:t>துஷ்டனே</w:t>
      </w:r>
      <w:r w:rsidRPr="005016A0">
        <w:rPr>
          <w:rFonts w:ascii="Arial" w:eastAsia="Times New Roman" w:hAnsi="Arial" w:cs="Arial"/>
          <w:sz w:val="27"/>
          <w:szCs w:val="27"/>
        </w:rPr>
        <w:t xml:space="preserve">, </w:t>
      </w:r>
      <w:r w:rsidRPr="005016A0">
        <w:rPr>
          <w:rFonts w:ascii="Arial" w:eastAsia="Times New Roman" w:hAnsi="Arial" w:cs="Latha"/>
          <w:sz w:val="27"/>
          <w:szCs w:val="27"/>
          <w:cs/>
        </w:rPr>
        <w:t>நீ நீதிமானுடைய வாசஸ்தலத்துக்கு விரோதமாய்ப் பதிவிராதே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அவன் தங்கும் இடத்தைப் பாழாக்கிப்போடாதே.</w:t>
      </w:r>
    </w:p>
    <w:p w14:paraId="1D291290" w14:textId="77777777" w:rsidR="005016A0" w:rsidRPr="005016A0" w:rsidRDefault="005016A0" w:rsidP="005016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016A0">
        <w:rPr>
          <w:rFonts w:ascii="Arial" w:eastAsia="Times New Roman" w:hAnsi="Arial" w:cs="Arial"/>
          <w:sz w:val="27"/>
          <w:szCs w:val="27"/>
        </w:rPr>
        <w:t>16</w:t>
      </w:r>
      <w:r w:rsidRPr="005016A0">
        <w:rPr>
          <w:rFonts w:ascii="Arial" w:eastAsia="Times New Roman" w:hAnsi="Arial" w:cs="Latha"/>
          <w:sz w:val="27"/>
          <w:szCs w:val="27"/>
          <w:cs/>
        </w:rPr>
        <w:t>நீதிமான் ஏழுதரம் விழுந்தாலும் திரும்பவும் எழுந்திருப்பான்</w:t>
      </w:r>
      <w:r w:rsidRPr="005016A0">
        <w:rPr>
          <w:rFonts w:ascii="Arial" w:eastAsia="Times New Roman" w:hAnsi="Arial" w:cs="Arial"/>
          <w:sz w:val="27"/>
          <w:szCs w:val="27"/>
        </w:rPr>
        <w:t xml:space="preserve">; </w:t>
      </w:r>
      <w:r w:rsidRPr="005016A0">
        <w:rPr>
          <w:rFonts w:ascii="Arial" w:eastAsia="Times New Roman" w:hAnsi="Arial" w:cs="Latha"/>
          <w:sz w:val="27"/>
          <w:szCs w:val="27"/>
          <w:cs/>
        </w:rPr>
        <w:t>துன்மார்க்கரோ தீங்கிலே இடறுண்டு கிடப்பார்கள்.</w:t>
      </w:r>
    </w:p>
    <w:p w14:paraId="4BB9EE1C" w14:textId="77777777" w:rsidR="005016A0" w:rsidRPr="005016A0" w:rsidRDefault="005016A0" w:rsidP="00501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6A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5016A0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5016A0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13239B8D" w14:textId="77777777" w:rsidR="005016A0" w:rsidRDefault="005016A0" w:rsidP="005016A0"/>
    <w:p w14:paraId="699624D9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A0"/>
    <w:rsid w:val="0011482F"/>
    <w:rsid w:val="005016A0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08D8B3"/>
  <w15:chartTrackingRefBased/>
  <w15:docId w15:val="{96C3E3B2-788A-470F-9A14-A17ED70D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6A0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016A0"/>
  </w:style>
  <w:style w:type="character" w:customStyle="1" w:styleId="content">
    <w:name w:val="content"/>
    <w:basedOn w:val="DefaultParagraphFont"/>
    <w:rsid w:val="005016A0"/>
  </w:style>
  <w:style w:type="paragraph" w:styleId="NormalWeb">
    <w:name w:val="Normal (Web)"/>
    <w:basedOn w:val="Normal"/>
    <w:uiPriority w:val="99"/>
    <w:semiHidden/>
    <w:unhideWhenUsed/>
    <w:rsid w:val="0050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5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3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74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2020-10-01T14:58:00Z</dcterms:created>
  <dcterms:modified xsi:type="dcterms:W3CDTF">2022-08-24T00:25:00Z</dcterms:modified>
</cp:coreProperties>
</file>