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61A1" w14:textId="19FD0342" w:rsidR="00787FEB" w:rsidRDefault="00787FEB" w:rsidP="00787FEB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21)</w:t>
      </w:r>
    </w:p>
    <w:p w14:paraId="663813BC" w14:textId="77777777" w:rsidR="00787FEB" w:rsidRDefault="00787FEB" w:rsidP="00787FEB"/>
    <w:p w14:paraId="105A009F" w14:textId="77777777" w:rsidR="00787FEB" w:rsidRDefault="00787FEB" w:rsidP="00787FEB">
      <w:r>
        <w:rPr>
          <w:rFonts w:ascii="Nirmala UI" w:hAnsi="Nirmala UI" w:cs="Nirmala UI"/>
        </w:rPr>
        <w:t>எரேமியா</w:t>
      </w:r>
      <w:r>
        <w:t xml:space="preserve"> 37</w:t>
      </w:r>
    </w:p>
    <w:p w14:paraId="67D687C3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யூதாதேசத்தில்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நியமித்த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யோயாக்கீமுடைய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கோனியாவின்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பட்டத்துக்கு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யோசியாவின்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அரசாண்டான்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231FEE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தீர்க்கதரிசியைக்கொண்டு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அவனாகிலும்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ஊழியக்காரராகிலும்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ஜனங்களாகிலும்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செவிகொடுக்கவில்லை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8CAA00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ராஜாவோவெனில்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செலேமியாவின்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யூகாலையும்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மாசெயாவின்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செப்பனியா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ஆசாரியனையும்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தீர்க்கதரிசியினிடத்தில்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அனுப்பி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விண்ணப்பம்பண்ணவேண்டும்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சொல்லச்சொன்னான்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62B936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வரத்தும்போக்குமாயிருந்தான்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வீட்டில்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போடவில்லை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682615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பார்வோனின்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சேனையோவென்றால்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எகிப்திலிருந்து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எருசலேமை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முற்றிக்கைபோட்ட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செய்தியைக்கேட்டு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எருசலேமைவிட்டு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நீங்கிப்போனார்கள்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89C8D2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தீர்க்கதரிசிக்குக்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9EA0E48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விசாரிக்கும்படி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என்னிடத்திற்கு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அனுப்பின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ஒத்தாசையாகப்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பார்வோனின்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தேசமாகிய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எகிப்துக்குத்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திரும்பிப்போகும்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32D2E0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கல்தேயரோவென்றால்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நகரத்துக்கு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D0925F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நம்மைவிட்டு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போய்விடுவார்களென்று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மோசம்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போகாதிருங்கள்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போவதில்லை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8C2CCB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உங்களோடே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யுத்தம்பண்ணுகிற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சேனையையெல்லாம்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முறிய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அடித்தாலும்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மீந்தவர்கள்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காயம்பட்டவர்களாயிருந்தாலும்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கூடாரங்களிலிருந்து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நகரத்தை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சொல்லுங்கள்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9F2FE8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பார்வோனின்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வருகிறதென்று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எருசலேமைவிட்டுப்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போனபோது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8FD87AF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அவ்விடத்தைவிட்டு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நடுவே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ஜாடையாய்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விலகி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மனதாய்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எருசலேமிலிருந்து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புறப்பட்டுப்போனான்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4B2B73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வாசலில்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வந்தபோது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காவற்சேர்வையின்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அதிபதியாகிய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யெரியா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நாமமுள்ள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அனனியாவின்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செலேமியாவின்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மகன்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கல்தேயரைச்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சேரப்போகிறவன்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என்றுசொல்லி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பிடித்தான்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CEC3AE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பொய்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கல்தேயரைச்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சேரப்போகிறவனல்ல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யெரியா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கேளாமல்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கொண்டுபோனான்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635A913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எரேமியாவின்பேரில்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கடுங்கோபங்கொண்டு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அடித்து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யோனத்தானுடைய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வீட்டில்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காவற்படுத்தினார்கள்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காவற்கூடமாக்கியிருந்தார்கள்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A426F4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காவற்கிடங்கின்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நிலவறைகளில்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அநேகநாள்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772B71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அழைத்தனுப்பி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உண்டோ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இரகசியமாய்க்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கேட்டான்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ஒப்புக்கொடுக்கப்படுவீர்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சொன்னான்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CA6EDB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பின்னும்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அடைப்பதற்கு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ஊழியக்காரருக்கும்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ஜனத்துக்கும்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குற்றஞ்செய்தேன்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20BBB7A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வருவதில்லையென்று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சொன்ன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உங்களுடைய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எங்கே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723EAB9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இப்போதும்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ஆண்டவனே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செவிகொடுத்து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விண்ணப்பத்துக்கு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தயைசெய்து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சம்பிரதியாகிய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யோனத்தானுடைய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வீட்டிற்குத்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அனுப்பவேண்டாம்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செத்துப்போவேன்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F085E8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காக்கவும்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அப்பமிருக்குமட்டும்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அப்பஞ்சுடுகிறவர்களின்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வீதியிலே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தினம்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அப்பத்தை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வாங்கிக்கொடுக்கவும்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4E1927" w14:textId="77777777" w:rsidR="00787FEB" w:rsidRDefault="00787FEB" w:rsidP="00787FEB"/>
    <w:p w14:paraId="0C27E163" w14:textId="77777777" w:rsidR="00787FEB" w:rsidRDefault="00787FEB" w:rsidP="00787FEB">
      <w:r>
        <w:rPr>
          <w:rFonts w:ascii="Nirmala UI" w:hAnsi="Nirmala UI" w:cs="Nirmala UI"/>
        </w:rPr>
        <w:t>எரேமியா</w:t>
      </w:r>
      <w:r>
        <w:t xml:space="preserve"> 38</w:t>
      </w:r>
    </w:p>
    <w:p w14:paraId="70FE3BDF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தரித்திருக்கிறவன்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பஞ்சத்தாலும்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கொள்ளைநோயாலும்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சாவான்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கல்தேயரிடத்துக்குப்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புறப்பட்டுப்போகிறவனோ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உயிரோடிருப்பான்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பிராணன்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கிடைத்த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கொள்ளையுடைமையைப்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போலிருக்கும்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பிழைப்பானென்பதைக்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44BE0F5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இராணுவத்தின்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பிடிப்பானென்பதைக்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உரைக்கிறார்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E01F616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ஜனத்தோடும்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சொல்லிக்கொண்டிருந்த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மாத்தானின்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செப்பத்தியாவும்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பஸ்கூரின்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கெதலியாவும்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செலேமியாவின்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யூகாலும்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மல்கியாவின்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பஸ்கூரும்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கேட்டார்கள்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4A9717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மனுஷன்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கொல்லப்பட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உத்தரவாகவேண்டும்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அதேனென்றால்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மீதியாயிருக்கிற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யுத்தமனுஷரிடத்திலும்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மற்றுமுள்ள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ஜனங்களிடத்திலும்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சொல்லுகிறதினாலே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கைகளைத்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தளர்ந்துபோகப்பண்ணுகிறான்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ஜனத்தின்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க்ஷேமத்தைத்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தேடாமல்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கேட்டையே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தேடுகிறான்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9312D1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செய்யக்கூடாது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459E03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பிடித்து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முற்றத்திலிருந்த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அம்மெலேகின்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மல்கியாவினுடைய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துரவிலே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போட்டார்கள்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கயிறுகளினால்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இறக்கிவிட்டார்கள்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அந்தத்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துரவிலே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தண்ணீர்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இல்லாமல்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உளையாயிருந்தது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உளையிலே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அமிழ்ந்தினான்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CBBADF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துரவிலே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போட்டதை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அரமனையில்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எத்தியோப்பியனாகிய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எபெத்மெலேக்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பிரதானி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கேள்விப்பட்டான்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பென்யமீன்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வாசலிலே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உட்கார்ந்திருந்தான்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CCD86C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எபெத்மெலேக்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அரமனையிலிருந்து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45979827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ஆண்டவனே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புருஷர்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தீர்க்கதரிசியைத்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துரவிலே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போட்டுச்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செய்தது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தகாத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செய்கையாயிருக்கிறது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இடத்திலே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பட்டினியினால்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சாவானே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அப்பமில்லை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B4DFBD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எபெத்மெலேக்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இவ்விடத்திலிருந்து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முப்பது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மனுஷரை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உன்னுடனே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கூட்டிக்கொண்டுபோய்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சாகாததற்குமுன்னே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துரவிலிருந்து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தூக்கிவிடு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F8521E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எபெத்மெலேக்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மனுஷரைத்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தன்னுடனே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கூட்டிக்கொண்டு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அரமனைப்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பொக்கிஷசாலையின்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கீழிருந்த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அறைக்குள்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புகுந்து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கிழிந்துபோன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பழம்புடவைகளையும்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கந்தைத்துணிகளையும்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எடுத்துக்கொண்டுபோய்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அவைகளைக்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கயிறுகளினால்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எரேமியாவண்டைக்குத்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துரவிலே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இறக்கிவிட்டு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D73176C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எபெத்மெலேக்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எரேமியாவுடனே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கிழிந்துபோன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பழம்புடவைகளையும்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கந்தைகளையும்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அக்குள்களில்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கயிறுகளுக்குள்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அடங்க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வைத்துப்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போட்டுக்கொள்ளும்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செய்தான்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5671DC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கயிறுகளால்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தூக்கி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துரவிலிருந்து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எடுத்துவிட்டார்கள்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5AE6C7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மூன்றாம்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வாசலிலே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தன்னிடத்திற்கு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வரவழைத்தான்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கேட்கிறேன்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மறைக்கவேண்டாம்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5442AC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கொலைசெய்வீரல்லவா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ஆலோசனை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சொன்னாலும்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கேட்கமாட்டீர்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8EAD48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கொல்லாமலும்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வாங்கத்தேடுகிற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மனுஷர்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ஒப்புக்கொடாமலும்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இருப்பேன்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என்பதை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ஆத்துமாவை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ஜீவனைக்கொண்டு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சொல்லுகிறேன்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இரகசியமாய்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9A731C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பிரபுக்களண்டைக்குப்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புறப்பட்டுப்போவீரானால்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பட்டணம்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சுட்டெரிக்கப்படுவதில்லை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குடும்பமும்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உயிரோடிருப்பீர்கள்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3EA561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பிரபுக்களிடத்திற்குப்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புறப்பட்டுப்போகாவிட்டால்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ஒப்புக்கொடுக்கப்படும்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சுட்டெரிப்பார்கள்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தப்பிப்போவதில்லை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என்கிறதை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தேவனுமாகிய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5B5A86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தங்களைச்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சேர்ந்துபோன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யூதரின்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பரியாசம்பண்ண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ஒப்புக்கொடுப்பார்களோ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ஐயப்படுகிறேன்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AC89D0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20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வார்த்தைக்குச்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செவிகொடும்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நன்மையாயிருக்கும்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பிழைக்கும்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2FE72C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புறப்படுகிறதில்லை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என்பீரேயாகில்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தெரியப்படுத்தின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வார்த்தையாவது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6C4716F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மீதியான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பிரபுக்களண்டையில்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கொண்டுபோகப்படுவார்கள்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தானே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இஷ்டர்கள்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போதனைசெய்து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மேற்கொண்டார்கள்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கால்கள்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உளையிலே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அமிழ்ந்தினபின்பு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பின்வாங்கிப்போனார்கள்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சொல்லுவார்கள்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4058C3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வெளியே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கொண்டு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போவார்கள்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கைக்குத்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தப்பிப்போகாமல்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கையினால்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பிடிக்கப்பட்டு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சுட்டெரிக்கப்படக்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காரணமாயிருப்பீர்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499F579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சிதேக்கியா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ஒருவருக்கும்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அறிவிக்கவேண்டாம்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சாவதில்லை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6B0B7B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பேசினதைப்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ராஜாவோடே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பேசிக்கொண்டதை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தெரிவி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மறைக்காதே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கொல்லாதிருப்போம்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உன்னோடு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பேசினார்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கேட்பார்களேயாகில்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2A45683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யோனத்தானுடைய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சாகாதபடிக்கு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அனுப்பவேண்டாம்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விண்ணப்பம்பண்ணினேன்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சொல்வாயாக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97977D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எரேமியாவினிடத்தில்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கேட்டார்கள்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கற்பித்த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வார்த்தைகளின்படியே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கேள்விப்படாமற்போனபடியினால்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அவனோடே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பேசாமலிருந்துவிட்டார்கள்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9B5D37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எரேமியா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பிடிபடுகிற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நாள்மட்டாக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காவற்சாலையின்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பிடிபட்டுப்போனபோதும்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அங்கேயே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இருந்தான்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53F9C5" w14:textId="77777777" w:rsidR="00787FEB" w:rsidRDefault="00787FEB" w:rsidP="00787FEB"/>
    <w:p w14:paraId="62A1DEE5" w14:textId="77777777" w:rsidR="00787FEB" w:rsidRDefault="00787FEB" w:rsidP="00787FEB">
      <w:r>
        <w:t xml:space="preserve">1 </w:t>
      </w:r>
      <w:r>
        <w:rPr>
          <w:rFonts w:ascii="Nirmala UI" w:hAnsi="Nirmala UI" w:cs="Nirmala UI"/>
        </w:rPr>
        <w:t>தீமோத்தேயு</w:t>
      </w:r>
      <w:r>
        <w:t xml:space="preserve"> 6</w:t>
      </w:r>
    </w:p>
    <w:p w14:paraId="76F0D958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நாமமும்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உபதேசமும்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தூஷிக்கப்படாதபடிக்கு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அடிமைத்தன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நுகத்திற்குட்பட்டிருக்கிற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எஜமான்களை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எல்லாக்கனத்திற்கும்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பாத்திரரென்று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எண்ணிக்கொள்ளக்கடவர்கள்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CF033A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விசுவாசிகளாகிய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எஜமான்களை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உடையவர்கள்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எஜமான்கள்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சகோதரராயிருக்கிறதினாலே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அசட்டைபண்ணாமல்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நல்வேலையின்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பலனைப்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பெற்றுக்கொள்ளுகிற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விசுவாசிகளும்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பிரியருமாயிருக்கிறபடியால்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அதிகமாய்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ஊழியஞ்செய்யக்கடவர்கள்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இந்தப்படியே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போதித்துப்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BB7E17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ஆரோக்கியமான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வசனங்களையும்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தேவபக்திக்கேற்ற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உபதேசங்களையும்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ஒப்புக்கொள்ளாமல்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வேற்றுமையான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உபதேசங்களைப்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போதிக்கிறவனானால்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3E13722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இறுமாப்புள்ளவனும்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அறியாதவனும்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தர்க்கங்களையும்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வாக்குவாதங்களையும்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பற்றி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நோய்கொண்டவனுமாயிருக்கிறான்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அவைகளாலே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பொறாமையும்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சண்டையும்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தூஷணங்களும்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பொல்லாத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சம்சயங்களுமுண்டாகி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20CFA14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கெட்ட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சிந்தையுள்ளவர்களும்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சத்தியமில்லாதவர்களும்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ஆதாயத்தொழிலென்று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எண்ணுகிறவர்களுமாயிருக்கிற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மனுஷர்களால்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மாறுபாடான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தர்க்கங்களும்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பிறக்கும்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இப்படிப்பட்டவர்களை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விலகு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E2AC3A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போதுமென்கிற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மனதுடனே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கூடிய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ஆதாயம்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F61A8A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உலகத்திலே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கொண்டுவந்ததுமில்லை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இதிலிருந்து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கொண்டுபோவதுமில்லை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என்பது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நிச்சயம்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650870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உண்ணவும்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உடுக்கவும்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உண்டாயிருந்தால்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போதுமென்றிருக்கக்கடவோம்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015E2C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ஐசுவரியவான்களாக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சோதனையிலும்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கண்ணியிலும்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மனுஷரைக்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கேட்டிலும்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அழிவிலும்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அமிழ்த்துகிற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மதிகேடும்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சேதமுமான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பலவித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இச்சைகளிலும்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விழுகிறார்கள்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867B47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பண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ஆசை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தீமைக்கும்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வேராயிருக்கிறது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இச்சித்து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விசுவாசத்தைவிட்டு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வழுவி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வேதனைகளாலே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தங்களை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உருவக்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குத்திக்கொண்டிருக்கிறார்கள்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8341C99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நீயோ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மனுஷனே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இவைகளை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விட்டோடி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நீதியையும்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தேவபக்தியையும்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அன்பையும்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பொறுமையையும்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சாந்தகுணத்தையும்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அடையும்படி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39F032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போராட்டத்தைப்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போராடு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நித்தியஜீவனைப்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அதற்காகவே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அழைக்கப்பட்டாய்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அறிக்கைபண்ணினவனுமாயிருக்கிறாய்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3C0AD78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பிரசன்னமாகும்வரைக்கும்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இந்தக்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கற்பனையை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மாசில்லாமலும்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குற்றமில்லாமலும்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கைக்கொள்ளும்படிக்கு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1CB9F74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14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உயிரோடிருக்கச்செய்கிற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சந்நிதானத்திலேயும்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பொந்தியுபிலாத்துவின்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முன்னின்று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அறிக்கையைச்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சாட்சியாக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விளங்கப்பண்ணின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சந்நிதானத்திலேயும்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கட்டளையிடுகிறேன்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B0C3DC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அந்தப்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பிரசன்னமாகுதலை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காலங்களில்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வெளிப்படுத்துவார்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நித்தியானந்தமுள்ள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ஏகசக்கராதிபதியும்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ராஜாதி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கர்த்தாதி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756BAE5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ஒருவராய்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சாவாமையுள்ளவரும்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சேரக்கூடாத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ஒளியில்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வாசம்பண்ணுகிறவரும்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மனுஷரில்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கண்டிராதவரும்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காணக்கூடாதவருமாயிருக்கிறவர்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அவருக்கே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கனமும்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உண்டாயிருப்பதாக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4CCA37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இவ்வுலகத்திலே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ஐசுவரியமுள்ளவர்கள்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இறுமாப்பான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சிந்தையுள்ளவர்களாயிராமலும்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நிலையற்ற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ஐசுவரியத்தின்மேல்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வையாமலும்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அநுபவிக்கிறதற்குச்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சகலவித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நன்மைகளையும்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நமக்குச்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சம்பூரணமாய்க்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ஜீவனுள்ள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தேவன்மேல்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நம்பிக்கைவைக்கவும்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DF696D1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நன்மைசெய்யவும்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நற்கிரியைகளில்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ஐசுவரியவான்களாகவும்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தாராளமாய்க்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கொடுக்கிறவர்களும்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உதாரகுணமுள்ளவர்களுமாயிருக்கவும்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804ACEA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ஜீவனைப்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பற்றிக்கொள்ளும்படி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வருங்காலத்திற்காகத்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ஆதாரத்தைப்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பொக்கிஷமாக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வைக்கவும்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அவர்களுக்குக்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6A5072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ஓ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தீமோத்தேயுவே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ஒப்புவிக்கப்பட்டதை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காத்துக்கொண்டு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சீர்கேடான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வீண்பேச்சுகளுக்கும்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ஞானமென்று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பொய்யாய்ப்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பேர்பெற்றிருக்கிற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கொள்கையின்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விபரீதங்களுக்கும்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விலகு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9CEB2D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சிலர்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பாராட்டி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விசுவாசத்தைவிட்டு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வழுவிப்போனார்கள்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கிருபையானது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உன்னோடேகூட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9F6D4F2" w14:textId="77777777" w:rsidR="00787FEB" w:rsidRDefault="00787FEB" w:rsidP="00787FEB"/>
    <w:p w14:paraId="1D541937" w14:textId="77777777" w:rsidR="00787FEB" w:rsidRDefault="00787FEB" w:rsidP="00787FEB">
      <w:r>
        <w:rPr>
          <w:rFonts w:ascii="Nirmala UI" w:hAnsi="Nirmala UI" w:cs="Nirmala UI"/>
        </w:rPr>
        <w:t>சங்கீதம்</w:t>
      </w:r>
      <w:r>
        <w:t xml:space="preserve"> 89:38-52</w:t>
      </w:r>
    </w:p>
    <w:p w14:paraId="3E580987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ஆனாலும்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எங்களை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வெறுத்துத்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தள்ளிவிட்டீர்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அபிஷேகம்பண்ணுவித்தவன்மேல்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உக்கிரமானீர்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27262DF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39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அடியானுடன்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பண்ணின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உடன்படிக்கையை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ஒழித்துவிட்டு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கிரீடத்தைத்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தரையிலே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தள்ளி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அவமானப்படுத்தினீர்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947F542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40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மதில்களையெல்லாம்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தகர்த்துப்போட்டு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அரணான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ஸ்தலங்களைப்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பாழாக்கினீர்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8989C33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lastRenderedPageBreak/>
        <w:t>41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வழிநடக்கிற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யாவரும்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அவனைக்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கொள்ளையிடுகிறார்கள்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அயலாருக்கு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நிந்தையானான்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1AD255A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42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சத்துருக்களின்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வலது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கையை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உயர்த்தி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விரோதிகள்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யாவரும்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சந்தோஷிக்கும்படி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செய்தீர்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A7E927C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43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பட்டயத்தின்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கருக்கை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மழுக்கிப்போட்டு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யுத்தத்தில்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நிற்காதபடி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செய்தீர்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4C68002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44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மகிமையை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அற்றுப்போகப்பண்ணி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சிங்காசனத்தைத்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தரையிலே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தள்ளினீர்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E2998DB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45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வாலிபநாட்களைக்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குறுக்கி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அவனை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வெட்கத்தால்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மூடினீர்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 (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3CD9D204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46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எதுவரைக்கும்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!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என்றைக்கும்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மறைந்திருப்பீரோ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கோபம்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அக்கினியைப்போல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எரியுமோ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0B5AAFBC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47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ஜீவன்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எவ்வளவு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நிலையற்றது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என்பதை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நினைத்தருளும்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மனுபுத்திரர்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யாவரையும்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வீணாகச்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சிருஷ்டிக்கவேண்டியதென்ன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31146F54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48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மரணத்தைக்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காணாமல்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உயிரோடிருப்பவன்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யார்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ஆத்துமாவைப்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பாதாள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வல்லடிக்கு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விலக்கிவிடுகிறவன்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யார்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? (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சேலா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).</w:t>
      </w:r>
    </w:p>
    <w:p w14:paraId="77FFAD8C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49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தாவீதுக்கு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உண்மையைக்கொண்டு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சத்தியம்பண்ணின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பூர்வ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கிருபைகள்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எங்கே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26B1D15E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50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ஆண்டவரே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உம்முடைய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ஊழியக்காரரையும்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அபிஷேகம்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பண்ணினவனின்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காலடிகளையும்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நிந்திக்கிறபடியினால்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0EB9C038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51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உமது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அடியார்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சுமக்கும்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நிந்தையையும்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வலுமையான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ஜனங்களெல்லாராலும்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மடியில்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சுமக்கும்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நிந்தையையும்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நினைத்தருளும்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0FD93F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52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ஸ்தோத்திரமுண்டாவதாக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ஆமென்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.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ஆமென்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60E0282" w14:textId="77777777" w:rsidR="00787FEB" w:rsidRDefault="00787FEB" w:rsidP="00787FEB"/>
    <w:p w14:paraId="6282E6AD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நீதிமொழிகள்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25:28</w:t>
      </w:r>
    </w:p>
    <w:p w14:paraId="52D8768E" w14:textId="77777777" w:rsidR="00787FEB" w:rsidRPr="00787FEB" w:rsidRDefault="00787FEB" w:rsidP="00787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17D59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5548FB27" w14:textId="77777777" w:rsidR="00787FEB" w:rsidRPr="00787FEB" w:rsidRDefault="00787FEB" w:rsidP="00787FE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787FEB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ஆவியை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அடக்காத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மதிலிடிந்த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பாழான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7"/>
          <w:szCs w:val="27"/>
          <w:lang w:bidi="ar-SA"/>
        </w:rPr>
        <w:t>பட்டணம்போலிருக்கிறான்</w:t>
      </w:r>
      <w:r w:rsidRPr="00787FEB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BD7F1A4" w14:textId="77777777" w:rsidR="00787FEB" w:rsidRPr="00787FEB" w:rsidRDefault="00787FEB" w:rsidP="00787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Tamil O.V. Bible -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787FEB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787FE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565DFEB0" w14:textId="77777777" w:rsidR="00787FEB" w:rsidRDefault="00787FEB" w:rsidP="00787FEB"/>
    <w:p w14:paraId="6F00852B" w14:textId="77777777" w:rsidR="00D30818" w:rsidRDefault="00D9072F"/>
    <w:p w14:paraId="0201BDA8" w14:textId="77777777" w:rsidR="00787FEB" w:rsidRDefault="00787FEB"/>
    <w:sectPr w:rsidR="0078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FEB"/>
    <w:rsid w:val="00773D16"/>
    <w:rsid w:val="00787FEB"/>
    <w:rsid w:val="00BB216B"/>
    <w:rsid w:val="00D9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B84E34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FEB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87FEB"/>
  </w:style>
  <w:style w:type="character" w:customStyle="1" w:styleId="content">
    <w:name w:val="content"/>
    <w:basedOn w:val="DefaultParagraphFont"/>
    <w:rsid w:val="00787FEB"/>
  </w:style>
  <w:style w:type="paragraph" w:styleId="NormalWeb">
    <w:name w:val="Normal (Web)"/>
    <w:basedOn w:val="Normal"/>
    <w:uiPriority w:val="99"/>
    <w:semiHidden/>
    <w:unhideWhenUsed/>
    <w:rsid w:val="0078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1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0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3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5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4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52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2123</Words>
  <Characters>12106</Characters>
  <Application>Microsoft Office Word</Application>
  <DocSecurity>0</DocSecurity>
  <Lines>100</Lines>
  <Paragraphs>28</Paragraphs>
  <ScaleCrop>false</ScaleCrop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2020-10-20T17:15:00Z</dcterms:created>
  <dcterms:modified xsi:type="dcterms:W3CDTF">2022-08-24T00:51:00Z</dcterms:modified>
</cp:coreProperties>
</file>