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D53A" w14:textId="623CE341" w:rsidR="00654B16" w:rsidRDefault="00654B16" w:rsidP="00654B16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>24)</w:t>
      </w:r>
    </w:p>
    <w:p w14:paraId="2CA4F9D9" w14:textId="77777777" w:rsidR="00D30818" w:rsidRDefault="00654B16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44:24-30</w:t>
      </w:r>
    </w:p>
    <w:p w14:paraId="5011C343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பின்னும்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எரேமியா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ஜனங்களையும்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ஸ்திரீகளையும்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எகிப்துதேசத்தில்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இருக்கிற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யூதராகிய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கேளுங்கள்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7CBB7A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இஸ்ரவேலின்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வானராக்கினிக்குத்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தூபங்காட்டவும்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அவளுக்குப்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பானபலிகளை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வார்க்கவும்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நேர்ந்துகொண்ட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பொருத்தனைகளை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எவ்விதத்திலும்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செலுத்துவோமென்று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நீங்களும்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ஸ்திரீகளும்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வாயினாலே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கைகளினாலே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நிறைவேற்றினீர்கள்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பொருத்தனைகளை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ஸ்திரப்படுத்தினது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மெய்யே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அவைகளைச்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செலுத்தினதும்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மெய்யே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03124DD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ஜனங்களாகிய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கேளுங்கள்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ஆண்டவருடைய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ஜீவனாணை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தேசமெங்கும்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வாயினாலும்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நாமம்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வழங்கப்படுவதில்லையென்று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மகத்தான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நாமத்தைக்கொண்டு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ஆணையிடுகிறேன்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860218F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அவர்கள்மேல்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நன்மைக்கல்ல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தீமைக்கே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ஜாக்கிரதையாயிருப்பேன்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தேசத்திலிருக்கிற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மனுஷர்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ஒழிந்து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தீருமளவும்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பட்டயத்தாலும்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பஞ்சத்தாலும்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சங்காரமாவார்கள்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F4144F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பட்டயத்துக்குத்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தப்புகிறவர்கள்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எகிப்துதேசத்திலிருந்து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தேசத்துக்குக்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கொஞ்சம்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பேராய்த்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திரும்புவார்கள்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எகிப்துதேசத்திலே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தங்கியிருக்க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வந்த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யூதாவில்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மீதியான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அனைவரும்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அக்காலத்திலே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தங்களுடைய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யாருடைய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மெய்ப்படும்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அறிவார்கள்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0BBFEBB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இவ்விடத்தில்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தண்டிப்பேன்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சொன்ன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மெய்ப்படுமென்று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நீங்கள்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அறிவதற்கு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இதுவே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அடையாளம்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28124B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யூதாவின்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சிதேக்கியாவை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சத்துருவும்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பிராணனை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வாங்கத்தேடினவனுமாகிய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நேபுகாத்நேச்சார்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ராஜாவின்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கையில்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ஒப்புக்கொடுத்ததுபோல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பார்வோன்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ஒப்பிரா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எகிப்தின்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ராஜாவையும்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கையிலும்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பிராணனை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வாங்கத்தேடுகிறவர்களின்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கையிலும்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ஒப்புக்கொடுப்பேன்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752903B" w14:textId="77777777" w:rsidR="00654B16" w:rsidRDefault="00654B16"/>
    <w:p w14:paraId="5573D7C3" w14:textId="77777777" w:rsidR="00654B16" w:rsidRDefault="00654B16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45</w:t>
      </w:r>
    </w:p>
    <w:p w14:paraId="582933BF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பாருக்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வசனங்களை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எழுதுகையில்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அவனிடத்தில்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B31368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பாருக்கே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3FC61A2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நோவைச்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சஞ்சலத்தால்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வர்த்திக்கப்பண்ணினார்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தவிப்பினால்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இளைத்தேன்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இளைப்பாறுதலைக்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காணாதேபோனேன்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சொன்னாய்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3A706D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கட்டினதையே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இடிக்கிறேன்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நாட்டினதையே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பிடுங்குகிறேன்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முழுத்தேசத்துக்கும்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நடக்கும்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F7C0A5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உனக்குப்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தேடுகிறாயோ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தேடாதே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மாம்சமான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யாவர்மேலும்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தீங்கை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வரப்பண்ணுகிறேன்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கிடைக்கும்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கொள்ளைப்பொருளாகத்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தருகிறேன்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அவனுடனே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A63283" w14:textId="77777777" w:rsidR="00654B16" w:rsidRDefault="00654B16"/>
    <w:p w14:paraId="11ECAAC0" w14:textId="77777777" w:rsidR="00654B16" w:rsidRDefault="00654B16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46</w:t>
      </w:r>
    </w:p>
    <w:p w14:paraId="3F5F5573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75E047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எகிப்தைக்குறித்தும்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ஐப்பிராத்து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கர்கேமிசிலே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முறிய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அடித்ததுமான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பார்வோன்நேகோ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என்னப்பட்ட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எகிப்து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ராணுவத்தைக்குறித்தும்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CDEA524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கேடகங்களையும்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பரிசைகளையும்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725AB5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குதிரைவீரரே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குதிரைகளின்மேல்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சேணங்களை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ஏறி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தலைச்சீராயை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அணிந்துகொண்டு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நில்லுங்கள்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ஈட்டிகளைத்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துலக்கி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கவசங்களைத்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தரித்துக்கொள்ளுங்கள்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0E725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கலங்கி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பின்வாங்குகிறதை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காண்கிறதென்ன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சுற்றிலுமுண்டான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பயங்கரத்தினிமித்தம்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முறியுண்டு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திரும்பிப்பாராமல்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ஓட்டமாய்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ஓடிப்போகிறார்கள்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459AB1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வேகமாய்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ஓடுகிறவன்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ஓடிப்போகவேண்டாம்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தப்பிப்போகவேண்டாம்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ஐப்பிராத்து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இடறிவிழுவார்கள்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4C7AC0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பிரவாகம்போல்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புரண்டுவருகிற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அலைகள்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மோதியடிக்கிற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நதிகள்போல்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எழும்பிவருகிற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D0DFAB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எகிப்தியனே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பிரவாகத்தைப்போல்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புரண்டுவருகிறான்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அலைகள்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மோதியடிக்கிற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நதிகள்போல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எழும்பிவருகிறான்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மூடி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நகரத்தையும்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அழிப்பேன்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58AFC1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குதிரைகளே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ஏறுங்கள்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இரதங்களே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கடகட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கேடகம்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பிடிக்கிற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பூத்தியரும்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வில்லைப்பிடித்து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நாணேற்றுகிற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லீதியரும்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புறப்படக்கடவர்கள்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5B2E1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ஆண்டவரின்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நாளும்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நீதியைச்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சரிக்கட்டுகிற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நாளுமாயிருக்கிறது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வெறித்திருக்கும்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வடதேசத்தில்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ஐப்பிராத்து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ஆண்டவருக்கு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யாகமும்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04244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கன்னிகையே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கீலேயாத்துக்குப்போய்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பிசின்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தைலம்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வாங்கு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அவிழ்தங்களை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கூட்டுகிறது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விருதா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ஆரோக்கியமுண்டாகாது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F0EEFF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ஜாதிகள்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இலச்சையைக்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பராக்கிரமசாலியின்மேல்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இடறி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இருவரும்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ஏகமாய்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விழுந்தார்கள்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0D6475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எகிப்துதேசத்தை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அழிக்கப்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வருவானென்பதைக்குறித்து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தீர்க்கதரிசியினிடத்தில்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5D3C2B5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ஆயத்தப்பட்டு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உண்டானதைப்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பட்சித்துப்போடுகிறதென்று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மிக்தோலிலே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கூறி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நோப்பிலும்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தக்பானேசிலும்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பிரசித்தம்பண்ணுங்கள்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E16A4E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வீரர்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வாரிக்கொள்ளப்படுகிறதென்ன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தள்ளினதால்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நிலைநிற்கவில்லை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B7EFED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அநேகரை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இடறப்பண்ணுகிறார்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தனக்கடுத்தவன்மேல்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விழுகிறான்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கொல்லுகிற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பட்டயத்துக்குத்தப்ப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நமது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ஜனத்தண்டைக்கும்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திரும்பிப்போவோம்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7C3CC6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பார்வோன்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குறித்த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முடிந்ததென்று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சத்தமிட்டுச்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34646D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பர்வதங்களில்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தாபோரும்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நிச்சயம்போல்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வருவானென்று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நாமமுள்ள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ஜீவனைக்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FD840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எகிப்துதேசவாசியாகிய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பிரயாண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சாமான்களை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ஆயத்தப்படுத்து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பாழாகும்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குடியில்லாமல்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சுட்டெரிக்கப்பட்டுக்கிடக்கும்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BF3054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நேர்த்தியான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கடாரி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அடிக்கிறவன்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வருகிறான்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ADBEF0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கூலிப்படைகள்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கொழுத்த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காளைகள்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போலிருக்கிறார்கள்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நிற்காமல்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திரும்பிக்கொண்டு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ஏகமாய்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ஓடிப்போவார்கள்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விசாரிக்கப்படுகிற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ஆபத்துநாள்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82CE6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பாம்பைப்போல்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சீறிவருவான்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இராணுவபலத்தோடே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காடுவெட்டிகளைப்போல்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கோடரிகளோடு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அதின்மேல்வருவார்கள்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356816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எண்ணப்படாத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மரங்களாயிருந்தாலும்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காட்டை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வெட்டுவார்கள்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வெட்டுக்கிளிகளைப்பார்க்கிலும்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அதிகமானவர்கள்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தொகையில்லை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E6FAF1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கலங்குவாள்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வடதிசை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ஒப்புக்கொடுக்கப்படுவாள்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35DF91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பட்டணத்திலுள்ள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பார்வோனையும்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எகிப்தையும்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பார்வோனையும்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நம்பியிருக்கிறவர்களையும்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BCEACB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வாங்கத்தேடுகிறவர்களின்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சேவகரின்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அதற்குப்பின்பு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இருந்ததுபோல்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C4F02E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யாக்கோபே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கலங்காதே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தேசத்திலுமிருந்து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விடுவித்து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அமைதியோடும்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சாங்கோபாங்கத்தோடும்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தத்தளிக்கப்பண்ணுவார்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3EC651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யாக்கோபே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உன்னுடனே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துரத்திவிட்ட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ஜாதிகளையும்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நிர்மூலமாக்குவேன்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உன்னையோ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மட்டாய்த்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நீங்கலாக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விடுவதில்லையென்கிறார்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4ACE59" w14:textId="77777777" w:rsidR="00654B16" w:rsidRDefault="00654B16"/>
    <w:p w14:paraId="4FDAD34B" w14:textId="77777777" w:rsidR="00654B16" w:rsidRDefault="00654B16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47</w:t>
      </w:r>
    </w:p>
    <w:p w14:paraId="18E8CF7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பார்வோன்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காத்சாவை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அழிக்குமுன்னே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பெலிஸ்தருக்கு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66C05A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ஜலம்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பொங்கி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பிரவாகமாகித்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எல்லாவற்றின்மேலும்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குடியிருக்கிறவர்களின்மேலும்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புரண்டு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கூக்குரலிட்டு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குடிகளெல்லாரும்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அலறுவார்கள்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2200C7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குளம்புகளின்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இரதங்களின்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கடகடப்பையும்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உருளைகளின்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தகப்பன்மார்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அயர்ந்துபோனதினால்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பாராதிருப்பார்கள்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84D112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பெலிஸ்தரையெல்லாம்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பாழாக்கவும்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தீருவுக்கும்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சீதோனுக்கும்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சகாயரையெல்லாம்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சங்காரம்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பண்ணவும்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இப்படியாகும்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கப்தோர்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கடற்கரையான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மீதியாகிய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பெலிஸ்தரையும்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பாழாக்குவார்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558643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காத்சா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மொட்டையடிக்கப்படும்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மீதியாகிய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அஸ்கலோன்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சங்காரமாகும்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எந்தமட்டுந்தான்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கீறிக்கொள்ளுவாய்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0CB9AB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பட்டயமே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எந்தமட்டும்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அமராதிருப்பாய்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உறைக்குள்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ஓய்ந்து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அமர்ந்திரு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3B9C62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அமர்ந்திருக்கும்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அஸ்கலோனுக்கு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கடல்துறை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அதற்குக்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கட்டளைகொடுத்து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அவ்விடங்களுக்கென்று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குறித்தாரே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EB051C" w14:textId="77777777" w:rsidR="00654B16" w:rsidRDefault="00654B16"/>
    <w:p w14:paraId="292FF524" w14:textId="77777777" w:rsidR="00654B16" w:rsidRDefault="00654B16">
      <w:r>
        <w:lastRenderedPageBreak/>
        <w:t xml:space="preserve">2 </w:t>
      </w:r>
      <w:proofErr w:type="spellStart"/>
      <w:r>
        <w:rPr>
          <w:rFonts w:ascii="Nirmala UI" w:hAnsi="Nirmala UI" w:cs="Nirmala UI"/>
        </w:rPr>
        <w:t>தீமோத்தேயு</w:t>
      </w:r>
      <w:proofErr w:type="spellEnd"/>
      <w:r>
        <w:t xml:space="preserve"> 2:22-26</w:t>
      </w:r>
    </w:p>
    <w:p w14:paraId="2FDC241F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அன்றியும்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பாலியத்துக்குரிய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இச்சைகளுக்கு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விலகியோடி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சுத்த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தொழுதுகொள்ளுகிறவர்களுடனே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நீதியையும்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அன்பையும்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சமாதானத்தையும்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அடையும்படி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நாடு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B627C06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புத்தியீனமும்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அயுக்தமுமான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தர்க்கங்கள்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சண்டைகளைப்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பிறப்பிக்குமென்று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விலகியிரு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3CC5F2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ஊழியக்காரன்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சண்டைபண்ணுகிறவனாயிராமல்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எல்லாரிடத்திலும்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சாந்தமுள்ளவனும்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போதகசமர்த்தனும்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தீமையைச்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சகிக்கிறவனுமாயிருக்கவேண்டும்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82D7F7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எதிர்பேசுகிறவர்கள்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அறியும்படி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மனந்திரும்புதலை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அருளத்தக்கதாகவும்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0A3ECBB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பிசாசானவனுடைய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இச்சையின்படி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செய்ய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அவனால்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பிடிபட்டிருக்கிற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மறுபடியும்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மயக்கந்தெளிந்து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கண்ணிக்கு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நீங்கத்தக்கதாகவும்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சாந்தமாய்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உபதேசிக்கவேண்டும்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BD9F26" w14:textId="77777777" w:rsidR="00654B16" w:rsidRDefault="00654B16"/>
    <w:p w14:paraId="548F26C8" w14:textId="77777777" w:rsidR="00654B16" w:rsidRDefault="00654B16">
      <w:r>
        <w:t xml:space="preserve">2 </w:t>
      </w:r>
      <w:proofErr w:type="spellStart"/>
      <w:r>
        <w:rPr>
          <w:rFonts w:ascii="Nirmala UI" w:hAnsi="Nirmala UI" w:cs="Nirmala UI"/>
        </w:rPr>
        <w:t>தீமோத்தேயு</w:t>
      </w:r>
      <w:proofErr w:type="spellEnd"/>
      <w:r>
        <w:t xml:space="preserve"> 3</w:t>
      </w:r>
    </w:p>
    <w:p w14:paraId="12CFA66B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காலங்கள்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அறிவாயாக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300F98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எப்படியெனில்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தற்பிரியராயும்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பணப்பிரியராயும்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வீம்புக்காரராயும்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அகந்தையுள்ளவர்களாயும்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தூஷிக்கிறவர்களாயும்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தாய்தகப்பன்மாருக்குக்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நன்றியறியாதவர்களாயும்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பரிசுத்தமில்லாதவர்களாயும்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5D300F4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சுபாவ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அன்பில்லாதவர்களாயும்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இணங்காதவர்களாயும்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அவதூறு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இச்சையடக்கமில்லாதவர்களாயும்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கொடுமையுள்ளவர்களாயும்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நல்லோரைப்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பகைக்கிறவர்களாயும்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AD8561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துரோகிகளாயும்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துணிகரமுள்ளவர்களாயும்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இறுமாப்புள்ளவர்களாயும்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தேவப்பிரியராயிராமல்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சுகபோகப்பிரியராயும்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86BE588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தேவபக்தியின்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வேஷத்தைத்தரித்து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பெலனை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மறுதலிக்கிறவர்களாயும்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இப்படிப்பட்டவர்களை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விலகு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51742F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பாவங்களால்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நிறைந்து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இச்சைகளால்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இழுப்புண்டு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5E330D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எப்போதும்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கற்றாலும்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ஒருபோதும்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உணராதவர்களாயிருக்கிற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பெண்பிள்ளைகளுடைய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வீடுகளில்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இப்படிப்பட்டவர்கள்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நுழைந்து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வசப்படுத்திக்கொள்ளுகிறார்கள்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D5E5C0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யந்நேயும்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யம்பிரேயும்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மோசேக்கு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நின்றதுபோல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சத்தியத்துக்கு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நிற்கிறார்கள்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துர்ப்புத்தியுள்ள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விசுவாசவிஷயத்தில்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பரீட்சைக்கு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நில்லாதவர்கள்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DBC653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அதிகமாய்ப்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பலப்படுவதில்லை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அவ்விருவருடைய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மதிகேடு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வெளிப்பட்டதுபோல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மதிகேடும்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54343F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போதகத்தையும்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நடக்கையையும்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நோக்கத்தையும்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சாந்தத்தையும்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அன்பையும்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652369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அந்தியோகியா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இக்கோனியா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லீஸ்திரா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துன்பங்களையும்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பாடுகளையும்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எவ்வளவோ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துன்பங்களைச்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சகித்தேன்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இவையெல்லாவற்றினின்றும்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நீங்கலாக்கிவிட்டார்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0C5AC6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இயேசுவுக்குள்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நடக்க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மனதாயிருக்கிற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03196C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பொல்லாதவர்களும்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எத்தர்களுமானவர்கள்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மோசம்போக்குகிறவர்களாகவும்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மோசம்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போகிறவர்களாகவுமிருந்து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மேன்மேலும்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கேடுள்ளவர்களாவார்கள்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F3269D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கற்று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நிச்சயித்துக்கொண்டவைகளில்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இன்னாரிடத்தில்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கற்றாய்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அறிந்திருக்கிறதுமல்லாமல்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A1D4D4C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இயேசுவைப்பற்றும்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இரட்சிப்புக்கேற்ற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ஞானமுள்ளவனாக்கத்தக்க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வேத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எழுத்துக்களை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சிறுவயதுமுதல்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அறிந்தவனென்றும்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தெரியும்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2B248A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வேதவாக்கியங்களெல்லாம்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அருளப்பட்டிருக்கிறது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தேறினவனாகவும்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நற்கிரியையுஞ்செய்யத்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தகுதியுள்ளவனாகவும்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இருக்கும்படியாக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F25AA5C" w14:textId="77777777" w:rsidR="00654B16" w:rsidRPr="00654B16" w:rsidRDefault="00654B16" w:rsidP="0065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கடிந்துகொள்ளுதலுக்கும்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சீர்திருத்தலுக்கும்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நீதியைப்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படிப்பிக்குதலுக்கும்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பிரயோஜனமுள்ளவைகளாயிருக்கிறது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055861" w14:textId="77777777" w:rsidR="00654B16" w:rsidRDefault="00654B16"/>
    <w:p w14:paraId="7F1C2341" w14:textId="77777777" w:rsidR="00654B16" w:rsidRDefault="00654B1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94:1-23</w:t>
      </w:r>
    </w:p>
    <w:p w14:paraId="75816049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நீதியைச்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சரிக்கட்டுகிற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நீதியைச்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சரிக்கட்டுகிற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பிரகாசியும்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F57C208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நியாயாதிபதியே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எழுந்து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பெருமைக்காரருக்குப்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பதிலளியும்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64BBB44D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lastRenderedPageBreak/>
        <w:t>3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எதுவரைக்கும்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மகிழ்ந்து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எதுவரைக்கும்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களிகூர்ந்திருப்பார்கள்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000D082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எதுவரைக்கும்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வாயாடி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கடினமாய்ப்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பேசி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பெருமைபாராட்டுவார்கள்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0A4BB93C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ஜனத்தை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நொறுக்கி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சுதந்தரத்தை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ஒடுக்குகிறார்கள்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60DFA82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விதவையையும்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பரதேசியையும்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கொன்று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திக்கற்ற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கொலைசெய்து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314FFA2F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7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பாரார்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யாக்கோபின்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கவனியார்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43DB650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ஜனத்தில்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மிருககுணமுள்ளவர்களே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உணர்வடையுங்கள்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மூடரே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புத்திமான்களாவீர்கள்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E8801B7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காதை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உண்டாக்கினவர்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கேளாரோ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கண்ணை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உருவாக்கினவர்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காணாரோ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32B69D7A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ஜாதிகளை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தண்டிக்கிறவர்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கடிந்துகொள்ளாரோ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மனுஷனுக்கு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அறிவைப்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போதிக்கிறவர்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அறியாரோ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2C41C8D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மனுஷனுடைய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யோசனைகள்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வீணென்று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அறிந்திருக்கிறார்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880EC9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துன்மார்க்கனுக்குக்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குழிவெட்டப்படும்வரைக்கும்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தீங்கு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அமர்ந்திருக்கப்பண்ணி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76AC0C62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சிட்சித்து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வேதத்தைக்கொண்டு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போதிக்கிற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6403DD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14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ஜனத்தை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நெகிழவிடாமலும்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சுதந்தரத்தைக்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கைவிடாமலும்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இருப்பார்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F4FD4B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நியாயம்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நீதியினிடமாகத்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செம்மையான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அதைப்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பின்பற்றுவார்கள்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A5EF14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துன்மார்க்கருக்கு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பட்சத்தில்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எழும்புகிறவன்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பட்சத்தில்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நிற்பவன்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39D19B06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17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துணையாயிராவிட்டால்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சீக்கிரமாய்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மவுனத்தில்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வாசம்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பண்ணியிருக்கும்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34F6F8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கால்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சறுக்குகிறது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சொல்லும்போது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என்னைத்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தாங்குகிறது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F34E01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விசாரங்கள்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பெருகுகையில்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ஆறுதல்கள்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ஆத்துமாவைத்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தேற்றுகிறது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40441E5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lastRenderedPageBreak/>
        <w:t>20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தீமையைக்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கட்டளையினால்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பிறப்பிக்கிற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கொடுங்கோலாசனம்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இசைந்திருக்குமோ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6260DD9C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நீதிமானுடைய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ஆத்துமாவுக்கு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கூட்டங்கூடி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குற்றமில்லாத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இரத்தத்தைக்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குற்றப்படுத்துகிறார்கள்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228768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கர்த்தரோ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அடைக்கலமும்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நம்பியிருக்கிற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கன்மலையுமாயிருக்கிறார்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B18389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அக்கிரமத்தை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அவர்கள்மேல்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திருப்பி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பொல்லாப்பினிமித்தம்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அவர்களைச்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சங்கரிப்பார்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கர்த்தரே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அவர்களைச்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சங்கரிப்பார்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10080B" w14:textId="77777777" w:rsidR="00654B16" w:rsidRDefault="00654B16"/>
    <w:p w14:paraId="1F116FC8" w14:textId="77777777" w:rsidR="00654B16" w:rsidRDefault="00654B1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26:6-8</w:t>
      </w:r>
    </w:p>
    <w:p w14:paraId="7AFA00B4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மூடன்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கையிலே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செய்தி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அனுப்புகிறவன்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கால்களையே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தறித்துக்கொண்டு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நஷ்டத்தை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அடைகிறான்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3F9EA4E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நொண்டியின்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கால்கள்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குந்திக்குந்தி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நடக்கும்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மூடரின்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வாயிலுள்ள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உவமைச்சொல்லும்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குந்தும்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9EA85A" w14:textId="77777777" w:rsidR="00654B16" w:rsidRPr="00654B16" w:rsidRDefault="00654B16" w:rsidP="00654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54B1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மூடனுக்குக்</w:t>
      </w:r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கனத்தைக்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கொடுக்கிறவன்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கவணிலே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7"/>
          <w:szCs w:val="27"/>
          <w:lang w:bidi="ar-SA"/>
        </w:rPr>
        <w:t>கல்லைக்கட்டுகிறவன்போலிருப்பான்</w:t>
      </w:r>
      <w:proofErr w:type="spellEnd"/>
      <w:r w:rsidRPr="00654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2AD3B65" w14:textId="77777777" w:rsidR="00654B16" w:rsidRPr="00654B16" w:rsidRDefault="00654B16" w:rsidP="00654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54B1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54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ACC5C19" w14:textId="77777777" w:rsidR="00654B16" w:rsidRDefault="00654B16"/>
    <w:sectPr w:rsidR="0065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B16"/>
    <w:rsid w:val="00654B16"/>
    <w:rsid w:val="00773D16"/>
    <w:rsid w:val="00895239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D2E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1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54B16"/>
  </w:style>
  <w:style w:type="character" w:customStyle="1" w:styleId="content">
    <w:name w:val="content"/>
    <w:basedOn w:val="DefaultParagraphFont"/>
    <w:rsid w:val="00654B16"/>
  </w:style>
  <w:style w:type="paragraph" w:styleId="NormalWeb">
    <w:name w:val="Normal (Web)"/>
    <w:basedOn w:val="Normal"/>
    <w:uiPriority w:val="99"/>
    <w:semiHidden/>
    <w:unhideWhenUsed/>
    <w:rsid w:val="0065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2112</Words>
  <Characters>12041</Characters>
  <Application>Microsoft Office Word</Application>
  <DocSecurity>0</DocSecurity>
  <Lines>100</Lines>
  <Paragraphs>28</Paragraphs>
  <ScaleCrop>false</ScaleCrop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2020-10-23T16:12:00Z</dcterms:created>
  <dcterms:modified xsi:type="dcterms:W3CDTF">2022-08-24T00:55:00Z</dcterms:modified>
</cp:coreProperties>
</file>