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734B" w14:textId="3D390FED" w:rsidR="00814C23" w:rsidRDefault="00814C23" w:rsidP="00814C23">
      <w:r>
        <w:t>இன்றைக்கு</w:t>
      </w:r>
      <w:r>
        <w:t xml:space="preserve"> </w:t>
      </w:r>
      <w:r>
        <w:t>படிக்க</w:t>
      </w:r>
      <w:r>
        <w:t xml:space="preserve"> </w:t>
      </w:r>
      <w:r>
        <w:t>வேண்டிய</w:t>
      </w:r>
      <w:r>
        <w:t xml:space="preserve"> </w:t>
      </w:r>
      <w:r>
        <w:t>வேத</w:t>
      </w:r>
      <w:r>
        <w:t xml:space="preserve"> </w:t>
      </w:r>
      <w:r>
        <w:t>பகு‌தி</w:t>
      </w:r>
      <w:r>
        <w:t xml:space="preserve"> (</w:t>
      </w:r>
      <w:r w:rsidRPr="000368AD">
        <w:rPr>
          <w:rFonts w:cs="Latha"/>
          <w:cs/>
        </w:rPr>
        <w:t>அக்டோபர்</w:t>
      </w:r>
      <w:r>
        <w:t>26)</w:t>
      </w:r>
    </w:p>
    <w:p w14:paraId="21C8EDD2" w14:textId="77777777" w:rsidR="00814C23" w:rsidRDefault="00814C23" w:rsidP="00814C23"/>
    <w:p w14:paraId="34586882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தமஸ்குவைக்குறித்துச்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சொல்வது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ஆமாத்தும்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அர்ப்பாத்தும்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கலங்குகிறது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பொல்லாத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செய்தியை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கேட்டபடியினால்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கரைந்துபோகிறார்கள்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சமுத்திரத்தோரமாய்ச்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சஞ்சலமுண்டு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அதற்கு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அமைதலில்லை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EAE0730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தமஸ்கு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தளர்ந்துபோகும்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புறங்காட்டி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ஓடிப்போகும்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திகில்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அதைப்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பிடித்தது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பிரசவ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ஸ்திரீயைப்போல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இடுக்கமும்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வேதனைகளும்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அதைப்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பிடித்தது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5568C9D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சந்தோஷமான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ஊராகிய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அந்தப்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புகழ்ச்சியுள்ள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நகரம்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தப்பவிடப்படாமற்போயிற்றே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!</w:t>
      </w:r>
    </w:p>
    <w:p w14:paraId="545D2426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ஆதலால்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வாலிபர்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வீதிகளில்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விழுந்து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யுத்த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மனுஷர்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எல்லாரும்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அந்நாளிலே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சங்காரமாவார்கள்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சேனைகளின்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44099BA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27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தமஸ்குவின்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மதில்களில்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தீக்கொளுத்துவேன்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பெனாதாத்தின்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அரமனைகளைப்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பட்சிக்கும்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என்கிறார்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D5638D5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28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பாபிலோன்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ராஜாவாகிய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நேபுகாத்நேச்சார்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முறியடிக்கும்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கேதாரையும்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காத்சோருடைய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இராஜ்யங்களையும்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குறித்துக்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என்னவென்றால்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எழுப்பி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கேதாருக்கு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விரோதமாகப்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போய்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கீழ்த்திசைப்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புத்திரரைப்பாழாக்குங்கள்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FCF0910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29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கூடாரங்களையும்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மந்தைகளையும்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வாங்கி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திரைகளையும்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எல்லாத்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தட்டுமுட்டுகளையும்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ஒட்டகங்களையும்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தங்களுக்கென்று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கொண்டுபோய்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எத்திசையும்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பயம்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சொல்லி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அவர்கள்மேல்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ஆர்ப்பரிப்பார்கள்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49B81CF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30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காத்சோரின்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குடிகளே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ஓடி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தூரத்தில்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அலையுங்கள்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பள்ளத்தில்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ஒதுங்கிப்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பதுங்குங்கள்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பாபிலோன்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ராஜாவாகிய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நேபுகாத்நேச்சார்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விரோதமாக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ஆலோசனைசெய்து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விரோதமாக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உபாயங்களைச்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சிந்தித்திருக்கிறான்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CCF9141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31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அஞ்சாமல்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நிர்விசாரமாய்க்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குடியிருக்கிற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ஜாதிக்கு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விரோதமாக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எழும்பிப்போங்கள்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lastRenderedPageBreak/>
        <w:t>அதற்கு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வாசல்களுமில்லை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தாழ்ப்பாள்களுமில்லை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தனிப்படத்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தங்கியிருக்கிறார்கள்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2044727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32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ஒட்டகங்கள்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கொள்ளையும்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ஆடுமாடுகளின்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ஏராளம்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சூறையுமாகும்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அவர்களைச்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சகல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திசைகளுமான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கடையாந்தர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மூலைகளில்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இருக்கிறவர்களிடத்துக்குச்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சிதறடித்துவிட்டு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அதினுடைய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சகல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பக்கங்களிலுமிருந்து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ஆபத்தை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வரப்பண்ணுவேன்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92A6329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33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ஆத்சோர்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வலுசர்ப்பங்களின்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தாபரமாகி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பாழாய்க்கிடக்கும்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ஒருவனும்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அங்கே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குடியிருப்பதில்லை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மனுபுத்திரனும்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அதிலே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தங்குவதுமில்லையென்கிறார்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A2AD405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34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யூதா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ராஜாவாகிய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சிதேக்கியாவினுடைய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ராஜ்யபாரத்தின்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துவக்கத்திலே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ஏலாமுக்கு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விரோதமாக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எரேமியா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என்னும்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தீர்க்கதரிசிக்கு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உண்டான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வசனம்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:</w:t>
      </w:r>
    </w:p>
    <w:p w14:paraId="2814792B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35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சேனைகளின்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என்னவென்றால்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ஏலாமின்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வில்லென்னும்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அவர்களுடைய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பிரதான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வல்லமையை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முறித்துப்போட்டு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347926B0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36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வானத்தின்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நாலு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திசைகளிலுமிருந்து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நாலு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காற்றுகளை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ஏலாமின்மேல்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வரப்பண்ணி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இந்த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எல்லாத்திசைகளிலும்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சிதறடிப்பேன்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ஏலாம்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தேசத்திலிருந்து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துரத்துண்டவர்கள்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சகல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ஜாதிகளிலும்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சிதறப்படுவார்கள்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6CDED07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37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ஏலாமியரை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சத்துருக்களுக்கு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முன்பாகவும்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பிராணனை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வாங்கத்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தேடுகிறவர்களுக்கு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முன்பாகவும்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கலங்கப்பண்ணி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கோபத்தின்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உக்கிரமாகிய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தீங்கை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அவர்கள்மேல்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வரப்பண்ணுவேன்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நிர்மூலமாக்குமட்டும்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பட்டயத்தை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அவர்களுக்குப்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பின்னாக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அனுப்பி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450AFD22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38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சிங்காசனத்தை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ஏலாமிலே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வைத்து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அங்கேயிருந்து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ராஜாவையும்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பிரபுக்களையும்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அழித்துப்போடுவேன்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19DE827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39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ஆனாலும்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கடைசி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நாட்களிலே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ஏலாமின்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சிறையிருப்பைத்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திருப்புவேன்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1E0021A" w14:textId="77777777" w:rsidR="00814C23" w:rsidRDefault="00814C23" w:rsidP="00814C23"/>
    <w:p w14:paraId="79BD626E" w14:textId="77777777" w:rsidR="00814C23" w:rsidRDefault="00814C23" w:rsidP="00814C23">
      <w:r>
        <w:rPr>
          <w:rFonts w:ascii="Nirmala UI" w:hAnsi="Nirmala UI" w:cs="Nirmala UI"/>
        </w:rPr>
        <w:t>எரேமியா</w:t>
      </w:r>
      <w:r>
        <w:t xml:space="preserve"> 50</w:t>
      </w:r>
    </w:p>
    <w:p w14:paraId="7175FEA2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1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தீர்க்கதரிசியாகிய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எரேமியாவைக்கொண்டு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உரைத்த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வசனம்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56B6839D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பிடிபட்டது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பேல்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வெட்கப்பட்டது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மெரொதாக்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நொறுங்குண்டது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சிலைகள்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இலச்சையடைந்தது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நொறுங்கிப்போயின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ஜாதிகளுக்குள்ளே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அறிவித்துப்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பிரசித்தம்பண்ணுங்கள்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இதை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மறைக்காமல்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கொடியேற்றி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விளம்பரம்பண்ணுங்கள்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E3F421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வடக்கேயிருந்து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ஜாதி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தேசத்தைப்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பாழாக்கிப்போடும்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குடியிருப்பாரில்லை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மனுஷரோடே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மிருகங்களும்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ஓடிப்போய்விடும்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196483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அந்நாட்களிலும்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அக்காலத்திலும்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வருவார்கள்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ஏகமாய்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அழுது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நடந்துவந்து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கர்த்தரைத்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தேடுவார்கள்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31DD37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மறக்கப்படாத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உடன்படிக்கையினால்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கர்த்தரைச்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சேர்ந்துகொள்வோம்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வாருங்கள்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சீயோனுக்கு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நேராய்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முகங்களைத்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திருப்பி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சீயோனுக்குப்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போகிறவழி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எதுவென்று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கேட்டு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விசாரிப்பார்கள்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0068EA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காணாமற்போன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ஆடுகள்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மேய்ப்பர்கள்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அவர்களைச்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சிதறப்பண்ணி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பர்வதங்களில்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அலையவிட்டார்கள்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மலையிலிருந்து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மறுமலைக்குப்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போனார்கள்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தொழுவத்தை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மறந்துவிட்டார்கள்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C59BFF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கண்டுபிடித்தவர்கள்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பட்சித்தார்கள்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எங்கள்மேல்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குற்றமில்லை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நீதியின்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வாசஸ்தலத்திலே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நம்பின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பாவஞ்செய்தார்கள்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என்றார்கள்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FE47F4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நடுவிலிருந்தோடி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கல்தேயரின்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தேசத்தைவிட்டுப்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மந்தையின்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முன்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நடக்கும்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கடாக்களைப்போல்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இருங்கள்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E1B059A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வடதேசத்தில்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ஜாதிகளின்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கூட்டத்தை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எழுப்பி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ஆயத்தம்பண்ணுவார்கள்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அங்கேயிருந்து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வருகிறவர்களால்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பிடிக்கப்படும்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அம்புகள்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சாமர்த்தியமுள்ள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பராக்கிரமசாலியின்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அம்புகளைப்போல்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விருதாவாய்த்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திரும்புவதில்லை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DB2B400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கல்தேயா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கொள்ளையாகும்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கொள்ளையிடுகிறவர்கள்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பரிபூரணமடைவார்கள்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B00951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சுதந்தரத்தைக்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கொள்ளையிட்ட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சந்தோஷித்தீர்களே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களிகூர்ந்தீர்களே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புல்மேய்ந்து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கொழுத்த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கடாரியைப்போல்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பூரித்து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வலியரிஷபம்போல்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முக்காரம்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போடுகிறீர்களே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B622D6F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12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தாய்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வெட்கி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உங்களைப்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பெற்றவள்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நாணமடைவாள்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ஜாதிகளுக்குள்ளே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கடைசியாவதுமன்றி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வனாந்தரமும்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வறட்சியும்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அந்தரவெளியுமாவாள்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75E055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கோபத்தினாலே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குடியற்றதும்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பெரும்பாழுமாயிருக்கும்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பாபிலோனைக்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கடந்துபோகிற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எவனும்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வாதைகளினிமித்தமும்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பிரமித்து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ஈசல்போடுவான்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52BCAAA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அணிவகுத்து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நின்று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வில்லை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நாணேற்றி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அம்புகளை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எய்யுங்கள்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அம்புச்செலவைப்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பாராதேயுங்கள்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பாவஞ்செய்தது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0A8E8F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ஆர்ப்பரியுங்கள்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தன்னைக்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கையளித்தது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அஸ்திபாரங்கள்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விழுந்தது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மதில்கள்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இடிக்கப்பட்டது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வாங்கும்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பழி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அதினிடத்தில்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பழிவாங்குங்கள்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செய்ததுபோலவே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நீங்களும்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அதற்குச்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செய்யுங்கள்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0BE3A2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விதைவிதைக்கிறவனையும்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அறுப்புக்காலத்தில்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அரிவாளைப்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பிடிக்கிறவனையும்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இராதபடிச்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சங்காரம்பண்ணுங்கள்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கொல்லுகிற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பட்டயத்துக்குத்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தப்ப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அவரவர்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ஜனத்தண்டைக்குத்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திரும்பிக்கொண்டு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அவரவர்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ஓடிப்போவார்கள்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F2895F7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தெறிப்பட்டுப்போன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ஆடு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சிங்கங்கள்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அதைத்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துரத்தின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முதலில்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அசீரியா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அதைப்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பட்சித்தான்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கடைசியில்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ராஜாவாகிய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இந்த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நேபுகாத்நேச்சார்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எலும்புகளை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முறித்தான்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0E15F2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அசீரியா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ராஜாவை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தண்டித்ததுபோல்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ராஜாவையும்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தேசத்தையும்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தண்டித்து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E6CD06F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இஸ்ரவேலை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வாசஸ்தலத்துக்குத்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திரும்பிவரப்பண்ணுவேன்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கர்மேலிலும்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பாசானிலும்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மேயும்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எப்பிராயீமின்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மலைகளிலும்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கீலேயாத்திலும்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ஆத்துமா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திருப்தியாகும்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852544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அந்நாட்களிலும்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அக்காலத்திலும்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அக்கிரமம்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தேடப்பட்டாலும்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காணாதிருக்கும்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பாவங்கள்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தேடப்பட்டாலும்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கிடையாதிருக்கும்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மீதியாக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வைக்கிறவர்களுக்கு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மன்னிப்பேன்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F36D9C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மெரதாயீம்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பேகோடு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குடிகளுக்கு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விரோதமாகவும்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அவர்களைத்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துரத்தி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யாவையும்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பாழாக்கிச்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சங்காரம்பண்ணி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கட்டளையிட்டபடியெல்லாம்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செய்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C0AD38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யுத்தத்தின்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சத்தமும்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சங்காரமும்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உண்டு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C23C59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சர்வ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சம்மட்டி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எப்படி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முறித்து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உடைக்கப்பட்டது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ஜாதிகளுக்குள்ளே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எப்படிப்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பாழாய்ப்போயிற்று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!</w:t>
      </w:r>
    </w:p>
    <w:p w14:paraId="0A920E9B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24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கண்ணியை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வைத்தேன்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அறியாமல்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சிக்குண்டுபோனாய்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அகப்பட்டும்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பிடிபட்டும்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போனாய்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கர்த்தரோடே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யுத்தங்கலந்தாயே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4715D8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25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ஆயுதசாலையைத்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திறந்து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சினத்தின்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அஸ்திராயுதங்களை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எடுத்துக்கொண்டுவந்தார்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செய்கிற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கிரியை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1DC886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கடையாந்தரத்திலிருந்து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களஞ்சியங்களைத்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திறந்து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குவியல்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குவியலாகக்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குவித்து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மீதியாகாதபடிக்கு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முற்றிலும்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அழித்துப்போடுங்கள்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A29A57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காளைகளையெல்லாம்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வெட்டுங்கள்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கொலைக்களம்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சேரக்கடவது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விசாரிக்கப்படும்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வந்ததே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07D765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பழிவாங்கினதை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ஆலயத்துக்காகப்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பழிவாங்கினதையே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சீயோனிலே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அறிவிக்கும்படிக்கு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தேசத்திலிருந்து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தப்பியோடி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வந்தவர்களின்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சத்தம்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கேட்கப்படும்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FDF04B8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வரும்படி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வில்வீரரை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அழையுங்கள்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வளைக்கிறவர்களே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பாளயமிறங்குங்கள்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ஒருவரையும்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தப்பவிடாதிருங்கள்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கிரியைக்குத்தக்கபலனை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அதற்குச்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சரிக்கட்டுங்கள்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செய்ததின்படியெல்லாம்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அதற்குச்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செய்யுங்கள்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பரிசுத்தராகிய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இடும்பு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செய்தது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C50E8A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வாலிபர்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வீதிகளில்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விழுவார்கள்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யுத்தவீரர்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சங்காரமாவார்கள்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7CB9C2D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இடும்புள்ளவனே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வருகிறேன்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விசாரிக்குங்காலமாகிய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உன்னுடைய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நாள்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வந்தது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332E3C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இடும்புள்ளவன்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இடறிவிழுவான்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நிறுத்துவாரில்லை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அக்கினியைக்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கொளுத்துவேன்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சுற்றுப்புறத்தார்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எல்லாரையும்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பட்சிக்கும்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817D01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யூதா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ஏகமாய்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ஒடுங்குண்டார்கள்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அவர்களைச்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சிறையாக்கின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விடமாட்டோம்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கெட்டியாய்ப்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பிடித்துக்கொண்டார்கள்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1A55499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34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மீட்பரோவெனில்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வல்லமையுள்ளவர்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என்பது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நாமம்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தேசத்தை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இளைப்பாறப்பண்ணுவதற்கும்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குடிகளைத்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தத்தளிக்கப்பண்ணுவதற்கும்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வழக்கை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நடத்துவார்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EAB4520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35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கல்தேயர்மேலும்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குடிகள்மேலும்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பிரபுக்கள்மேலும்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ஞானிகள்மேலும்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வருமென்று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87CAC4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36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பொய்களைப்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பிணைக்கிறவர்கள்மேலும்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பைத்தியக்காரராவார்கள்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பராக்கிரமசாலிகள்மேலும்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கலங்குவார்கள்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7AC1DB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37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குதிரைகள்மேலும்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இரதங்கள்மேலும்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நடுவில்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பலஜாதியான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ஜனங்கள்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யாவர்மேலும்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பேடிகளாவார்கள்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பொக்கிஷங்களின்மேல்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கொள்ளையாகும்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6BC3C1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38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வறட்சி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தண்ணீர்கள்மேல்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வறண்டுபோகும்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விக்கிரக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அருக்களிப்பான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சிலைகளின்மேல்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மனமயங்கியிருக்கிறார்கள்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C418ABE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39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காட்டுமிருகங்களும்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ஓரிகளும்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கோட்டான்கள்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தங்கும்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என்றென்றைக்கும்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குடியேற்றப்படுவதில்லை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தலைமுறை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தலைமுறையாக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ஒருவரும்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சஞ்சரிப்பதுமில்லை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748DBE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40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சோதோமையும்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கொமோராவையும்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சுற்றுப்புறங்களையும்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கவிழ்த்துப்போட்டதுபோல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இதையும்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கவிழ்த்துப்போடுவேன்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ஒருவரும்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குடியிருப்பதில்லை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தங்குவதுமில்லை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6E6918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41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வடக்கேயிருந்து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ஜனமும்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ஜாதியும்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எல்லைகளிலிருந்து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பலத்த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ராஜாக்கள்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எழும்புவார்கள்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C2AAF6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42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வில்லும்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வேலும்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பிடித்துவருவார்கள்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இரக்கமில்லாத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கொடியர்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இரைச்சல்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சமுத்திர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இரைச்சல்போல்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யுத்தத்துக்கு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ஆயத்தப்பட்ட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ஆட்களாய்க்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குதிரைகளின்மேல்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ஏறி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வருவார்கள்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259948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43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வருகிற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செய்தியை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கேட்கையில்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கைகள்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தளரும்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இடுக்கமும்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பிரசவ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வேதனைப்படுகிறவளுக்குண்டாகும்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வேதனையைப்போன்ற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வேதனையும்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அவனைப்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பிடிக்கும்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1760093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44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புரண்டு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ஓடுகிற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யோர்தானிலிருந்து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சிங்கத்தைப்போல்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பலவானுடைய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தாபரத்துக்கு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வருகிறான்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அங்கேயிருந்து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சடிதியிலே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ஓடிவரப்பண்ணுவேன்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அனுப்பத்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தெரிந்துகொள்ளப்பட்டவன்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எனக்குச்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சமானமானவன்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திட்டஞ்சொல்பவன்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நிற்கப்போகிற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மேய்ப்பன்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1700E1B2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45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யோசித்த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ஆலோசனையையும்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கல்தேயர்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தேசத்துக்கு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நினைத்திருக்கிற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நினைவுகளையும்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மெய்யாகவே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மந்தையில்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சிறியவர்கள்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பிடித்திழுப்பார்கள்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மெய்யாகவே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தாபரங்களை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பாழாக்குவார்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DF186C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46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பாபிலோன்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பிடிபட்டதின்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சத்தத்தினால்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பூமி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கூப்பிடுதல்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ஜாதிகளுக்குள்ளே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கேட்கப்படும்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B8A7E5" w14:textId="77777777" w:rsidR="00814C23" w:rsidRDefault="00814C23" w:rsidP="00814C23"/>
    <w:p w14:paraId="1B0DF308" w14:textId="77777777" w:rsidR="00814C23" w:rsidRDefault="00814C23" w:rsidP="00814C23">
      <w:r>
        <w:rPr>
          <w:rFonts w:ascii="Nirmala UI" w:hAnsi="Nirmala UI" w:cs="Nirmala UI"/>
        </w:rPr>
        <w:t>தீத்து</w:t>
      </w:r>
      <w:r>
        <w:t xml:space="preserve"> 1</w:t>
      </w:r>
    </w:p>
    <w:p w14:paraId="01313088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ஊழியக்காரனும்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அப்போஸ்தலனுமாகிய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பவுல்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பொதுவான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விசுவாசத்தின்படி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உத்தம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குமாரனாகிய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தீத்துவுக்கு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எழுதுகிறதாவது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571F94D7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பிதாவாகிய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தேவனாலும்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இரட்சகராயிருக்கிற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இயேசுகிறிஸ்துவினாலும்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கிருபையும்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இரக்கமும்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சமாதானமும்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உண்டாவதாக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9DE83A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பொய்யுரையாத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ஆதிகாலமுதல்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ஜீவனைக்குறித்து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வாக்குத்தத்தம்பண்ணி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அதைக்குறித்த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நம்பிக்கையைப்பற்றி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தேவபக்திக்கேதுவான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அறிகிற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அறிவும்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தேவனால்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தெரிந்துகொள்ளப்பட்டவர்களுக்கு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உண்டாகும்படி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1E2E27E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ஏற்றகாலங்களிலே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இரட்சகராகிய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கட்டளையின்படி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ஒப்புவிக்கப்பட்ட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பிரசங்கத்தினாலே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வெளிப்படுத்தினார்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17EB7F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குறைவாயிருக்கிறவைகளை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ஒழுங்குபடுத்தும்படிக்கும்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கட்டளையிட்டபடியே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பட்டணங்கள்தோறும்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மூப்பரை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ஏற்படுத்தும்படிக்கும்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கிரேத்தாதீவிலே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விட்டுவந்தேன்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B213F2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குற்றஞ்சாட்டப்படாதவனும்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ஒரே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மனைவியையுடைய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புருஷனும்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துன்மார்க்கரென்றும்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அடங்காதவர்களென்றும்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பேரெடுக்காத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விசுவாசமுள்ள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உடையவனுமாகிய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ஒருவனிருந்தால்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அவனையே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ஏற்படுத்தலாம்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B3F639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ஏனெனில்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கண்காணியானவன்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தேவனுடைய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உக்கிராணக்காரனுக்கேற்றவிதமாய்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குற்றஞ்சாட்டப்படாதவனும்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இஷ்டப்படி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செய்யாதவனும்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முற்கோபமில்லாதவனும்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மதுபானப்பிரியமில்லாதவனும்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அடியாதவனும்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இழிவான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ஆதாயத்தை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இச்சியாதவனும்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4CF98AE0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அந்நியரை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உபசரிக்கிறவனும்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நல்லோர்மேல்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பிரியமுள்ளவனும்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தெளிந்த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புத்தியுள்ளவனும்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நீதிமானும்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இச்சையடக்கமுள்ளவனும்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C5186A0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ஆரோக்கியமான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உபதேசத்தினாலே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புத்திசொல்லவும்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எதிர்பேசுகிறவர்களைக்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கண்டனம்பண்ணவும்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வல்லவனுமாயிருக்கும்படி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போதிக்கப்பட்டதற்கேற்ற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உண்மையான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வசனத்தை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நன்றாய்ப்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பற்றிக்கொள்ளுகிறவனுமாயிருக்கவேண்டும்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EA66B08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10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அநேகர்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விசேஷமாய்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விருத்தசேதனமுள்ளவர்கள்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அடங்காதவர்களும்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வீண்பேச்சுக்காரரும்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மனதை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மயக்குகிறவர்களுமாயிருக்கிறார்கள்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6519FA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வாயை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அடக்கவேண்டும்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இழிவான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ஆதாயத்துக்காகத்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தகாதவைகளை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உபதேசித்து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முழுக்குடும்பங்களையும்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கவிழ்த்துப்போடுகிறார்கள்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A26044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கிரேத்தாதீவார்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ஓயாப்பொய்யர்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துஷ்டமிருகங்கள்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பெருவயிற்றுச்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சோம்பேறிகள்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அவர்களிலொருவனாகிய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தீர்க்கதரிசியானவனே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சொல்லியிருக்கிறான்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53DF61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இந்தச்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சாட்சி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உண்மையாயிருக்கிறது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முகாந்தரமாக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யூதருடைய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கட்டுக்கதைகளுக்கும்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விட்டு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விலகுகிற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மனுஷருடைய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கற்பனைகளுக்கும்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செவிகொடாமல்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7AAD5B6F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விசுவாசத்திலே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ஆரோக்கியமுள்ளவர்களாயிருக்கும்படி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கண்டிப்பாய்க்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கடிந்துகொள்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99B14D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சுத்தமுள்ளவர்களுக்குச்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சகலமும்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சுத்தமாயிருக்கும்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அசுத்தமுள்ளவர்களுக்கும்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அவிசுவாசமுள்ளவர்களுக்கும்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ஒன்றும்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சுத்தமாயிராது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புத்தியும்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மனச்சாட்சியும்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அசுத்தமாயிருக்கும்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E33BA1B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தேவனை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அறிந்திருக்கிறோமென்று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அறிக்கைபண்ணுகிறார்கள்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கிரியைகளினாலோ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மறுதலிக்கிறார்கள்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அருவருக்கப்படத்தக்கவர்களும்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கீழ்ப்படியாதவர்களும்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நற்கிரியையுஞ்செய்ய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ஆகாதவர்களுமாயிருக்கிறார்கள்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775D32" w14:textId="77777777" w:rsidR="00814C23" w:rsidRDefault="00814C23" w:rsidP="00814C23"/>
    <w:p w14:paraId="0B3F3AA2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1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ராஜரீகம்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பண்ணுகிறார்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பூமி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பூரிப்பாகி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திரளான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தீவுகள்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மகிழக்கடவது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B908E2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மேகமும்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மந்தாரமும்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அவரைச்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சூழ்ந்திருக்கிறது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நீதியும்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நியாயமும்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சிங்காசனத்தின்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ஆதாரம்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C968A23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அக்கினி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அவருக்கு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முன்சென்று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சத்துருக்களைச்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சுட்டெரிக்கிறது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3E37DA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மின்னல்கள்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பூச்சக்கரத்தைப்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பிரகாசிப்பித்தது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பூமி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அதைக்கண்டு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அதிர்ந்தது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BF1AFEA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பிரசன்னத்தினால்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பர்வதங்கள்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மெழுகுபோல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உருகிற்று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சர்வ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பூமியினுடைய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ஆண்டவரின்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பிரசன்னத்தினாலேயே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உருகிப்போயிற்று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1F67875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வானங்கள்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நீதியை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வெளிப்படுத்துகிறது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மகிமையைக்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காண்கிறார்கள்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77C8D1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சொரூபங்களை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வணங்கி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விக்கிரகங்களைப்பற்றிப்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பெருமைபாராட்டுகிற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யாவரும்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வெட்கப்பட்டுப்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போவார்களாக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தேவர்களே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நீங்களெல்லாரும்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அவரைத்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தொழுதுகொள்ளுங்கள்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5FC921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சீயோன்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கேட்டு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மகிழ்ந்தது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நியாயத்தீர்ப்புகளினிமித்தம்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யூதாவின்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களிகூர்ந்தார்கள்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B3AA3D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9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பூமி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முழுவதுக்கும்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உன்னதமானவர்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தேவர்களிலும்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நீரே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உயர்ந்தவர்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996C94B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கர்த்தரில்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அன்புகூருகிறவர்களே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தீமையை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வெறுத்துவிடுங்கள்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பரிசுத்தவான்களின்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ஆத்துமாக்களைக்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காப்பாற்றி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துன்மார்க்கரின்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கைக்கு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அவர்களைத்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தப்புவிக்கிறார்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B501A3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நீதிமானுக்காக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வெளிச்சமும்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செம்மையான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இருதயத்தாருக்காக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மகிழ்ச்சியும்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விதைக்கப்பட்டிருக்கிறது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30C9750" w14:textId="77777777" w:rsidR="00814C23" w:rsidRPr="00814C23" w:rsidRDefault="00814C23" w:rsidP="00814C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நீதிமான்களே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மகிழ்ந்து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பரிசுத்தத்தின்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நினைவுகூருதலைக்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கொண்டாடுங்கள்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15D4BE" w14:textId="77777777" w:rsidR="00814C23" w:rsidRDefault="00814C23" w:rsidP="00814C23"/>
    <w:p w14:paraId="618F6074" w14:textId="77777777" w:rsidR="00814C23" w:rsidRDefault="00814C23" w:rsidP="00814C23">
      <w:r>
        <w:rPr>
          <w:rFonts w:ascii="Nirmala UI" w:hAnsi="Nirmala UI" w:cs="Nirmala UI"/>
        </w:rPr>
        <w:t>சங்கீதம்</w:t>
      </w:r>
      <w:r>
        <w:t xml:space="preserve"> 98:1-9</w:t>
      </w:r>
    </w:p>
    <w:p w14:paraId="54741D7A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கர்த்தருக்குப்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புதுப்பாட்டைப்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பாடுங்கள்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அதிசயங்களைச்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செய்திருக்கிறார்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வலது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கரமும்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பரிசுத்த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புயமும்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இரட்சிப்பை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உண்டாக்கினது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59BBB46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2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இரட்சிப்பைப்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பிரஸ்தாபமாக்கி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நீதியை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ஜாதிகளுடைய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கண்களுக்கு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விளங்கப்பண்ணினார்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26C19C3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இஸ்ரவேல்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குடும்பத்துக்காகத்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கிருபையையும்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உண்மையையும்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நினைவுகூர்ந்தார்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பூமியின்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எல்லைகளெல்லாம்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நமது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தேவனுடைய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இரட்சிப்பைக்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கண்டது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825238F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பூமியின்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குடிகளே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நீங்களெல்லாரும்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கர்த்தரை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நோக்கி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ஆனந்தமாய்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ஆர்ப்பரியுங்கள்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முழக்கமிட்டுக்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கெம்பீரமாய்ப்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பாடுங்கள்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3D1F6FF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சுரமண்டலத்தால்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கர்த்தரைக்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கீர்த்தனம்பண்ணுங்கள்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சுரமண்டலத்தாலும்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கீதசத்தத்தாலும்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அவரைக்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கீர்த்தனம்பண்ணுங்கள்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8FD6A81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ராஜாவின்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சமுகத்தில்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பூரிகைகளாலும்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எக்காள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சத்தத்தாலும்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ஆனந்தமாய்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ஆர்ப்பரியுங்கள்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CEBB6D8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7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சமுத்திரமும்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நிறைவும்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பூச்சக்கரமும்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குடிகளும்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முழங்குவதாக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9D27076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ஆறுகள்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கைகொட்டி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பர்வதங்கள்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ஏகமாய்க்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கெம்பீரித்துப்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பாடக்கடவது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931193D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பூமியை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நியாயந்தீர்க்க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வருகிறார்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பூலோகத்தை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நீதியோடும்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ஜனங்களை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நிதானத்தோடும்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நியாயந்தீர்ப்பார்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BA1FFBE" w14:textId="77777777" w:rsidR="00814C23" w:rsidRDefault="00814C23" w:rsidP="00814C23"/>
    <w:p w14:paraId="50DCF9E8" w14:textId="77777777" w:rsidR="00814C23" w:rsidRDefault="00814C23" w:rsidP="00814C23">
      <w:r>
        <w:rPr>
          <w:rFonts w:ascii="Nirmala UI" w:hAnsi="Nirmala UI" w:cs="Nirmala UI"/>
        </w:rPr>
        <w:t>நீதிமொழிகள்</w:t>
      </w:r>
      <w:r>
        <w:t xml:space="preserve"> 26:13-16</w:t>
      </w:r>
    </w:p>
    <w:p w14:paraId="486C29F9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lastRenderedPageBreak/>
        <w:t>வழியிலே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சிங்கம்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இருக்கும்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நடுவீதியிலே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சிங்கம்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இருக்கும்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சோம்பேறி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சொல்லுவான்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893167C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14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கதவு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கீல்முளையில்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ஆடுகிறதுபோல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சோம்பேறியும்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படுக்கையில்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ஆடிக்கொண்டிருக்கிறான்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DD29BDE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சோம்பேறி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கையைக்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கலத்திலே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வைத்து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அதைத்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வாய்க்குத்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திரும்ப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எடுக்க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வருத்தப்படுகிறான்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3B26133" w14:textId="77777777" w:rsidR="00814C23" w:rsidRPr="00814C23" w:rsidRDefault="00814C23" w:rsidP="00814C23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814C23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புத்தியுள்ள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மறுஉத்தரவு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சொல்லத்தகும்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ஏழுபேரைப்பார்க்கிலும்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சோம்பேறி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பார்வைக்கு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அதிக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7"/>
          <w:szCs w:val="27"/>
          <w:lang w:bidi="ar-SA"/>
        </w:rPr>
        <w:t>ஞானமுள்ளவன்</w:t>
      </w:r>
      <w:r w:rsidRPr="00814C23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D47BB4A" w14:textId="77777777" w:rsidR="00814C23" w:rsidRPr="00814C23" w:rsidRDefault="00814C23" w:rsidP="00814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814C23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r w:rsidRPr="00814C23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43E8F6F3" w14:textId="77777777" w:rsidR="00814C23" w:rsidRDefault="00814C23" w:rsidP="00814C23"/>
    <w:p w14:paraId="5B56A5DD" w14:textId="77777777" w:rsidR="00D30818" w:rsidRDefault="00000000"/>
    <w:sectPr w:rsidR="00D3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C23"/>
    <w:rsid w:val="00773D16"/>
    <w:rsid w:val="00814C23"/>
    <w:rsid w:val="00B00E1D"/>
    <w:rsid w:val="00BB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AF7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C23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14C23"/>
  </w:style>
  <w:style w:type="character" w:customStyle="1" w:styleId="content">
    <w:name w:val="content"/>
    <w:basedOn w:val="DefaultParagraphFont"/>
    <w:rsid w:val="00814C23"/>
  </w:style>
  <w:style w:type="paragraph" w:styleId="NormalWeb">
    <w:name w:val="Normal (Web)"/>
    <w:basedOn w:val="Normal"/>
    <w:uiPriority w:val="99"/>
    <w:semiHidden/>
    <w:unhideWhenUsed/>
    <w:rsid w:val="00814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37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91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57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0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75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4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5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26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8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28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73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7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93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4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83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4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30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0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0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24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4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96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9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2452</Words>
  <Characters>13981</Characters>
  <Application>Microsoft Office Word</Application>
  <DocSecurity>0</DocSecurity>
  <Lines>116</Lines>
  <Paragraphs>32</Paragraphs>
  <ScaleCrop>false</ScaleCrop>
  <Company/>
  <LinksUpToDate>false</LinksUpToDate>
  <CharactersWithSpaces>16401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2020-10-25T16:55:00Z</dcterms:created>
  <dcterms:modified xsi:type="dcterms:W3CDTF">2022-08-24T00:57:00Z</dcterms:modified>
</cp:coreProperties>
</file>