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157E" w14:textId="11B1FFF0" w:rsidR="003029C6" w:rsidRDefault="003029C6" w:rsidP="003029C6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29)</w:t>
      </w:r>
    </w:p>
    <w:p w14:paraId="31545B1D" w14:textId="77777777" w:rsidR="00D30818" w:rsidRDefault="003029C6">
      <w:proofErr w:type="spellStart"/>
      <w:r>
        <w:rPr>
          <w:rFonts w:ascii="Nirmala UI" w:hAnsi="Nirmala UI" w:cs="Nirmala UI"/>
        </w:rPr>
        <w:t>புலம்பல்</w:t>
      </w:r>
      <w:proofErr w:type="spellEnd"/>
      <w:r>
        <w:t xml:space="preserve"> 1</w:t>
      </w:r>
    </w:p>
    <w:p w14:paraId="0C38474C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ஜனம்பெருத்த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நகரி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தனிமையாக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உட்கார்ந்திருக்கிறாளே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விதவைக்கு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ஒப்பானாளே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ஜாதிகளில்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பெரியவளும்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சீமைகளில்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நாயகியுமாயிருந்தவள்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கப்பங்கட்டுகிறவளானாளே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6613E754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இராக்காலத்திலே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அழுதுகொண்டிருக்கிறாள்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கண்ணீர்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கன்னங்களில்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வடிகிறது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நேசர்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எல்லாருக்குள்ளும்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தேற்றுவார்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சிநேகிதர்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அவளுக்குத்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துரோகிகளும்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சத்துருக்களுமானார்கள்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9E6E9D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உபத்திரவப்படவும்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கொடுமையான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அடிமைவேலைசெய்யவும்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புறஜாதிகளுக்குள்ளே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தங்குகிறாள்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அடையாள்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துன்பப்படுத்துகிற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இடுக்கமான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தொடர்ந்துபிடித்தார்கள்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06427E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பண்டிகைக்கு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வருவார்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இல்லாததினால்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சீயோனுக்குப்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போகிற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வழிகள்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புலம்புகிறது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வாசல்கள்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பாழாய்க்கிடக்கிறது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தவிக்கிறார்கள்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கன்னிகைகள்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சஞ்சலப்படுகிறார்கள்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அவளுக்குக்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கசப்பே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உண்டாயிருக்கிறது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31C43A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தலைமையானார்கள்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சுகித்திருக்கிறார்கள்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பாதகங்களினிமித்தம்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அவளைச்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சஞ்சலப்படுத்தினார்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சத்துருவுக்கு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முன்பாகச்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41A0A4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அழகெல்லாம்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விட்டுப்போயிற்று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காணாத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மான்களுக்கு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ஒப்பாகி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தொடருகிறவனுக்கு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முன்பாகச்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சத்துவமில்லாமல்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நடந்துபோனார்கள்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BC7691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தனக்குச்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சிறுமையும்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தவிப்பும்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உண்டாகிய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பூர்வநாட்கள்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முதற்கொண்டு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உண்டாயிருந்த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இன்பமானவைகளையெல்லாம்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நினைக்கிறாள்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உதவிசெய்வார்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இல்லாமல்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சத்துருவின்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கையிலே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விழுகையில்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ஓய்வு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நாட்களைக்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பரியாசம்பண்ணினார்கள்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1D5AFD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மிகுதியாய்ப்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தூரஸ்திரீயைப்போலானாள்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கனம்பண்ணினவர்கள்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அசட்டைபண்ணுகிறார்கள்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மானத்தைக்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கண்டார்கள்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பெருமூச்சுவிட்டுப்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பின்னிட்டுத்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திரும்பினாள்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A386C3B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அசூசம்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வஸ்திர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ஓரங்களில்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தனக்கு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வரப்போகிற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முடிவை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நினையாதிருந்தாள்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அதிசயமாய்த்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தாழ்த்தப்பட்டுப்போனாள்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தேற்றுவார்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சிறுமையைப்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பெருமைபாராட்டினானே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9D08D8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இன்பமான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எல்லாவற்றின்மேலும்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நீட்டினான்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சபையிலே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வரலாகாதென்று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விலக்கிய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புறஜாதியார்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பிரவேசித்ததைக்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கண்டாள்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0693895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அவளுடைய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ஜனங்களெல்லாரும்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அப்பந்தேடித்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தவிக்கிறார்கள்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உயிரைக்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இன்பமானவைகளை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ஆகாரத்துக்கென்று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கொடுத்துவிட்டார்கள்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நோக்கிப்பாரும்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எண்ணமற்றவளானேனே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AC9E78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வழியில்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நடந்துபோகிற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ஜனங்களே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இதைக்குறித்து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கவையில்லையா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உக்கிரமான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கோபமூண்ட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சஞ்சலப்படுத்தினதினால்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உண்டான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துக்கத்துக்குச்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சரியான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துக்கம்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உண்டோ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நோக்கிப்பாருங்கள்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48427A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உயரத்திலிருந்து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அவைகளில்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பற்றியெரிகிறது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கால்களுக்கு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வலையை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வீசினார்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பின்னிட்டு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விழப்பண்ணினார்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பாழாக்கினார்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நித்தம்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பலட்சயப்பட்டுப்போகிறேன்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2B16D7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பாதகங்களின்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நுகம்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கையால்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பூட்டப்பட்டிருக்கிறது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பிணைக்கப்பட்டு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கழுத்தைச்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சுற்றிக்கொண்டது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பெலனை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விழப்பண்ணினார்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எழுந்திருக்கக்கூடாதபடிக்கு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ஒடுக்குகிறவர்களின்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180BC0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என்னிலுள்ள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பராக்கிரமசாலிகளாகிய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என்னுடையவர்களெல்லாரையும்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மிதித்துப்போட்டார்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வாலிபரை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நொறுக்கும்படி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வரவழைத்தார்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திராட்சப்பழத்தை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ஆலையில்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மிதிக்கிறதுபோல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கன்னிகையை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மிதித்தார்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878FD3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இவைகளினிமித்தம்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அழுகிறேன்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கண்ணே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நீராய்ச்சொரிகிறது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உயிரைக்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காப்பாற்றித்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தேற்றுகிறவர்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விட்டுத்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தூரமானார்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மேற்கொண்டதினால்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A59202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விரிக்கிறாள்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தேற்றுவார்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ஒருவருமில்லை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யாக்கோபின்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சுற்றுப்புறத்தாரை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சத்துருக்களாகக்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அவர்களுக்குள்ளே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தூர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ஸ்திரீக்கு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ஒப்பானாள்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DF100D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18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நீதிபரர்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வாக்குக்கு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எழும்பினேன்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ஜனங்களே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இதைக்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துக்கத்தைப்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பாருங்கள்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கன்னிகைகளும்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வாலிபரும்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777479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19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சிநேகித்தவர்களைக்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கூப்பிட்டேன்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அவர்களோ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மோசம்போக்கினார்கள்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மூப்பர்களும்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உயிரைக்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அப்பந்தேடுகையிலே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நகரத்தில்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மூச்சொடுங்கி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மாண்டார்கள்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BC372D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நெருக்கப்படுகிறேன்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குடல்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கொதிக்கிறது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கடுந்துரோகம்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பண்ணினபடியினால்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வியாகுலப்படுகிறது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வெளியிலே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பிள்ளையற்றவளாக்கிற்று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வீட்டுக்குள்ளே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மரணம்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வந்திருக்கிறது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9D956E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தவிக்கிறதை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கேட்டாலும்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தேற்றுவார்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வந்த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ஆபத்தைக்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தேவரீர்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செய்தபடியால்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சந்தோஷமாயிருக்கிறார்கள்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கூறின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அவர்களும்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என்னைப்போலாவார்கள்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D7AA63B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பொல்லாப்பெல்லாம்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முகத்துக்கு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வரக்கடவது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பாதகங்களினிமித்தமும்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செய்ததுபோல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பெருமூச்சுகள்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மிகுதியாயின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பலட்சயமாயிருக்கிறது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47F648" w14:textId="77777777" w:rsidR="003029C6" w:rsidRDefault="003029C6"/>
    <w:p w14:paraId="44C0019F" w14:textId="77777777" w:rsidR="003029C6" w:rsidRDefault="003029C6">
      <w:proofErr w:type="spellStart"/>
      <w:r>
        <w:rPr>
          <w:rFonts w:ascii="Nirmala UI" w:hAnsi="Nirmala UI" w:cs="Nirmala UI"/>
        </w:rPr>
        <w:t>புலம்பல்</w:t>
      </w:r>
      <w:proofErr w:type="spellEnd"/>
      <w:r>
        <w:t xml:space="preserve"> 2</w:t>
      </w:r>
    </w:p>
    <w:p w14:paraId="150B05F5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கோபத்தில்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மந்தாரத்தினால்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மூடினார்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பாதபீடத்தை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நினையாமல்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மகிமையை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வானத்திலிருந்து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தரையிலே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விழத்தள்ளினார்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F04FA2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தப்பவிடாமல்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யாக்கோபின்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வாசஸ்தலங்களையெல்லாம்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விழுங்கினார்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அரண்களையெல்லாம்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சினத்திலே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இடித்து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தரையோடே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தரையாக்கிப்போட்டார்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பரிசுத்தக்குலைச்சலாக்கினார்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82BEC91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உக்கிரகோபத்திலே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கொம்பு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முழுவதையும்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வெட்டிப்போட்டார்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சத்துருவுக்கு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வலதுகரத்தைப்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பின்னாகத்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இருப்பதைப்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அக்கினிஜூவாலையைப்போல்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யாக்கோபுக்கு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எரித்தார்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1F540A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பகைஞனைப்போல்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நாணேற்றினார்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சத்துருவைப்போல்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வலதுகரத்தை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கண்ணுக்கு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இன்பமானதையெல்லாம்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அழித்துப்போட்டார்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கூடாரத்திலே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அக்கினியைப்போல்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சொரியப்பண்ணினார்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E7C38C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போலானார்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இஸ்ரவேலை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விழுங்கினார்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அரமனைகளையெல்லாம்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விழுங்கினார்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அரண்களை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அழித்து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யூதா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துக்கிப்பையும்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சலிப்பையும்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45A960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தோட்டத்தின்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வேலியைப்போல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வேலியைப்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பலவந்தமாய்ப்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பிடுங்கிப்போட்டார்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சபைகூடுகிற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ஸ்தலங்களை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அழித்தார்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பண்டிகையையும்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ஓய்வு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நாளையும்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மறக்கப்பண்ணி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உக்கிரமான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கோபத்தில்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ராஜாவையும்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ஆசாரியனையும்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புறக்கணித்துவிட்டார்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7FA7B6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ஒழித்துவிட்டார்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ஸ்தலத்தை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வெறுத்துவிட்டார்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அரமனைகளின்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மதில்களைச்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சத்துருவின்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பண்டிகைநாளில்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ஆரவாரம்பண்ணுகிறதுபோல்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ஆலயத்தில்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ஆரவாரம்பண்ணினார்கள்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51B0CE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8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அலங்கத்தை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நினைத்தார்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நூலைப்போட்டார்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அழிக்காதபடித்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முடக்கிக்கொண்டதில்லை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அரணிப்பையும்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அலங்கத்தையும்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புலம்பச்செய்தார்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முற்றிலும்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பெலனற்றுக்கிடக்கிறது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9F8B7CF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வாசல்கள்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தரையில்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அமிழ்ந்திக்கிடக்கிறது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தாழ்ப்பாள்களை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முறித்து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உடைத்துப்போட்டார்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ராஜாவும்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புறஜாதியாருக்குள்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வேதமுமில்லை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தீர்க்கதரிசிகளுக்குக்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தரிசனம்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கிடைக்கிறதுமில்லை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B06C66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மூப்பர்கள்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தரையில்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மெளனமாய்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தலைகளின்மேல்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புழுதியைப்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போட்டுக்கொள்ளுகிறார்கள்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இரட்டு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உடுத்தியிருக்கிறார்கள்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கன்னியர்கள்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தலைகவிழ்ந்து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தரையை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நோக்கிக்கொண்டிருக்கிறார்கள்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3B439E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ஜனமாகிய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நொறுங்குதலினிமித்தம்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கண்ணீர்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சொரிகிறதினால்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பூத்துப்போகிறது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குடல்கள்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கொதிக்கிறது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ஈரல்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இளகித்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தரையிலே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வடிகிறது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குழந்தைகளும்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பாலகரும்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மூர்ச்சித்துக்கிடக்கிறார்கள்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89DF7F0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குத்துண்டவர்களைப்போல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நகரத்தின்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மூர்ச்சித்துக்கிடக்கும்போதும்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தாய்களின்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மடியிலே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பிராணனை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விடும்போதும்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தாய்களை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தானியமும்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எங்கே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3D8F7A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சாட்சியாக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என்னத்தைச்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சொல்லுவேன்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எதற்கு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ஒப்பிடுவேன்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கன்னிகையே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தேற்றும்படிக்கு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எதற்கு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நிகர்சொல்லுவேன்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காயம்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சமுத்திரத்தைபோல்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பெரிதாயிருக்கிறதே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குணமாக்குகிறவன்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7B5F444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அபத்தமும்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வியர்த்தமுமான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தரிசனங்களை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உனக்காகத்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தரிசித்தார்கள்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விலக்கும்படி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உன்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அக்கிரமத்தை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எடுத்துக்காட்டாமல்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அபத்தமானவைகளையும்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கேடானவைகளையும்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உனக்காகத்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தரிசித்தார்கள்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68B058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வழிப்போக்கர்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உன்பேரில்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கொட்டுகிறார்கள்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எருசலேம்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குமாரத்தியின்பேரில்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ஈசற்போட்டு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தலைகளைத்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துலுக்கி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பூரணவடிவும்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சர்வபூமியின்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மகிழ்ச்சியுமான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நகரம்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இதுதானா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41D911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உன்பேரில்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வாயைத்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திறக்கிறார்கள்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ஈசற்போட்டுப்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பற்கடிக்கிறார்கள்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விழுங்கினோம்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காத்திருந்த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இதுவே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நமக்குக்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கிடைத்தது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கண்டோம்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312463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17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நினைத்ததைச்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பூர்வநாட்கள்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முதற்கொண்டு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தாம்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தப்பவிடாமல்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சந்தோஷிக்கும்படி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செய்தார்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கொம்பை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உயர்த்தினார்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4DC12F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நோக்கிக்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கூப்பிடுகிறது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மதிலே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நதியவ்வளவு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கண்ணீர்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ஓய்ந்திராதே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கண்ணின்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கறுப்புவிழியை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சும்மாயிருக்கவொட்டாதே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F8EC09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எழுந்திரு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இராத்திரியிலே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முதற்சாமத்தில்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கூப்பிடு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சமுகத்தில்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தண்ணீரைப்போல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ஊற்றிவிடு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தெருக்களின்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முனையிலும்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பசியினால்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மூர்ச்சித்துப்போகிற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குழந்தைகளின்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பிராணனுக்காக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அவரிடத்திற்கு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ஏறெடு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83E572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யாருக்கு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இந்தப்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பிரகாரமாகச்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செய்தீரென்று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நோக்கிப்பாரும்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கைக்குழந்தைகளாகிய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கர்ப்பக்கனியைத்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தின்னவேண்டுமோ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ஆண்டவருடைய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ஆசாரியனும்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கொலைசெய்யப்படவேண்டுமோ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5A060787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இளைஞனும்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முதிர்வயதுள்ளவனும்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தெருக்களில்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தரையிலே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கிடக்கிறார்கள்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கன்னிகைகளும்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வாலிபரும்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விழுந்தார்கள்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வெட்டி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தப்பவிடாமல்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கொன்றுபோட்டீர்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45B99F7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பண்டிகைநாளில்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கும்புகளை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வரவழைப்பதுபோல்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சுற்றிலுமிருந்து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திகில்களை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வரவழைத்தீர்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தப்பினவனும்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மீதியானவனுமில்லை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ஏந்தி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வளர்த்தவர்களை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பகைஞன்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நாசம்பண்ணினான்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92E5CFE" w14:textId="77777777" w:rsidR="003029C6" w:rsidRDefault="003029C6"/>
    <w:p w14:paraId="42B241F5" w14:textId="77777777" w:rsidR="003029C6" w:rsidRDefault="003029C6">
      <w:proofErr w:type="spellStart"/>
      <w:r>
        <w:rPr>
          <w:rFonts w:ascii="Nirmala UI" w:hAnsi="Nirmala UI" w:cs="Nirmala UI"/>
        </w:rPr>
        <w:t>பிலேமோன்</w:t>
      </w:r>
      <w:proofErr w:type="spellEnd"/>
      <w:r>
        <w:t xml:space="preserve"> 1</w:t>
      </w:r>
    </w:p>
    <w:p w14:paraId="4B992AFF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இயேசுவினிமித்தம்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கட்டப்பட்டவனாயிருக்கிற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பவுலும்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சகோதரனாகிய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தீமோத்தேயும்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எங்களுக்குப்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பிரியமுள்ளவனும்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உடன்வேலையாளுமாயிருக்கிற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பிலேமோனுக்கும்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E134E0E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பிரியமுள்ள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அப்பியாளுக்கும்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உடன்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போர்ச்சேவகனாகிய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அர்க்கிப்புவுக்கும்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வீட்டிலே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கூடிவருகிற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சபைக்கும்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எழுதுகிறதாவது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5A64B9F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தேவனாலும்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இயேசுகிறிஸ்துவினாலும்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சமாதானமும்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AFF91D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இயேசுவினிடத்திலும்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பரிசுத்தவான்களிடத்திலுமுள்ள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அன்பையும்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கேள்விப்பட்டு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4F4AC05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ஜெபங்களில்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எப்பொழுதும்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ஸ்தோத்திரஞ்செய்து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9781788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உங்களிலுள்ள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நன்மைகளும்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தெரியப்படுகிறதினாலே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அந்நியோந்நியம்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இயேசுவுக்காகப்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பயன்படவேண்டுமென்று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வேண்டுதல்செய்கிறேன்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2B7C79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சகோதரனே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உள்ளங்கள்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உம்மாலே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இளைப்பாறினபடியால்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அன்பினாலே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மிகுந்த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சந்தோஷமும்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ஆறுதலும்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அடைந்திருக்கிறோம்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52ED0C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பவுலாகிய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முதிர்வயதுள்ளவனாகவும்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இயேசுகிறிஸ்துவினிமித்தம்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கட்டப்பட்டவனாகவும்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இருக்கிறபடியால்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25CBCF4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செய்யத்தக்கதை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உமக்குக்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கட்டளையிடும்படிக்குக்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கிறிஸ்துவுக்குள்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துணியத்தக்கவனாயிருந்தாலும்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அப்படிச்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செய்யாமல்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அன்பினிமித்தம்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மன்றாடுகிறேன்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C99D15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கட்டப்பட்டிருக்கையில்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பெற்ற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மகனாகிய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ஒநேசிமுக்காக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மன்றாடுகிறேன்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9BEA33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முன்னே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பிரயோஜனமில்லாதவன்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இப்பொழுதோ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பிரயோஜனமுள்ளவன்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746983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உம்மிடத்திற்கு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அனுப்புகிறேன்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உள்ளம்போலிருக்கிற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ஏற்றுக்கொள்ளும்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00AF45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சுவிசேஷத்தினிமித்தம்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கட்டப்பட்டிருக்கிற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ஊழியஞ்செய்யும்படி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உமக்குப்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பதிலாக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வைத்துக்கொள்ளவேண்டுமென்றிருந்தேன்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509408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நன்மையைக்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கட்டாயத்தினாலல்ல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மனப்பூர்வமாய்ச்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செய்யத்தக்கதாக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சம்மதியில்லாமல்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மனதில்லை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4B9F97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உம்முடையவனாயிருக்கும்படிக்கும்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இனிமேல்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அடிமையானவனாகவல்ல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அடிமையானவனுக்கு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மேலானவனாகவும்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பிரியமுள்ள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சகோதரனாகவுமிருக்கும்படிக்கும்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கொஞ்சக்காலம்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உம்மைவிட்டுப்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பிரிந்துபோனானாக்கும்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3655E6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16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பிரியமான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சகோதரனானால்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சரீரத்தின்படியேயும்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கர்த்தருக்குள்ளும்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எவ்வளவு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பிரியமுள்ளவனாயிருக்கவேண்டும்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268A1DB7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உம்மோடே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ஐக்கியமானவனென்று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எண்ணினால்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ஏற்றுக்கொள்வதுபோல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அவனையும்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ஏற்றுக்கொள்ளும்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A2C20F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அநியாயஞ்செய்ததும்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உம்மிடத்தில்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கடன்பட்டதும்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உண்டானால்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கணக்கிலே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வைத்துக்கொள்ளும்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DFB855A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பவுலாகிய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சொந்தக்கையாலே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எழுதினேன்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செலுத்தித்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தீர்ப்பேன்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உம்மைத்தாமே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கடனாகச்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செலுத்தவேண்டுமென்று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உமக்குச்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சொல்லவேண்டியதில்லையே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37A79C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ஆம்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சகோதரனே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உம்மாலே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பிரயோஜனமுண்டாகட்டும்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உள்ளத்தை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இளைப்பாறப்பண்ணும்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325E451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சொல்லுகிறதிலும்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அதிகமாய்ச்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செய்வீரென்று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அறிந்து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இதற்கு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இணங்குவீரென்று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நிச்சயித்து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எழுதியிருக்கிறேன்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B4A654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விண்ணப்பங்களினாலே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அநுக்கிரகிக்கப்படுவேனென்று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நம்பியிருக்கிறபடியால்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இருக்கும்படிக்கு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ஓரிடத்தை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எனக்காக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ஆயத்தம்பண்ணும்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5DD97B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கிறிஸ்து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இயேசுவினிமித்தம்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என்னோடேகூடக்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காவலில்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வைக்கப்பட்டிருக்கிற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எப்பாப்பிராவும்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B6D22EC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உடன்வேலையாட்களாகிய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மாற்குவும்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அரிஸ்தர்க்கும்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தேமாவும்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லூக்காவும்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உமக்கு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வாழ்த்துதல்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E1660A" w14:textId="77777777" w:rsidR="003029C6" w:rsidRPr="003029C6" w:rsidRDefault="003029C6" w:rsidP="00302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ஆவியுடனேகூட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இருப்பதாக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147137" w14:textId="77777777" w:rsidR="003029C6" w:rsidRDefault="003029C6"/>
    <w:p w14:paraId="29480DD1" w14:textId="77777777" w:rsidR="003029C6" w:rsidRDefault="003029C6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101:1-8</w:t>
      </w:r>
    </w:p>
    <w:p w14:paraId="4C46E5AA" w14:textId="77777777" w:rsidR="003029C6" w:rsidRPr="003029C6" w:rsidRDefault="003029C6" w:rsidP="003029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029C6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இரக்கத்தையும்</w:t>
      </w:r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நியாயத்தையும்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குறித்துப்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பாடுவேன்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உம்மைக்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கீர்த்தனம்பண்ணுவேன்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6E58352" w14:textId="77777777" w:rsidR="003029C6" w:rsidRPr="003029C6" w:rsidRDefault="003029C6" w:rsidP="003029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029C6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உத்தமமான</w:t>
      </w:r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வழியிலே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விவேகமாய்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நடப்பேன்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எப்பொழுது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என்னிடத்தில்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வருவீர்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!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வீட்டிலே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உத்தம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இருதயத்தோடு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நடந்துகொள்ளுவேன்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DEBD574" w14:textId="77777777" w:rsidR="003029C6" w:rsidRPr="003029C6" w:rsidRDefault="003029C6" w:rsidP="003029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029C6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தீங்கான</w:t>
      </w:r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காரியத்தை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கண்முன்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வைக்கமாட்டேன்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வழி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விலகுகிறவர்களின்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செய்கையை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வெறுக்கிறேன்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என்னைப்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பற்றாது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B6895DD" w14:textId="77777777" w:rsidR="003029C6" w:rsidRPr="003029C6" w:rsidRDefault="003029C6" w:rsidP="003029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029C6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மாறுபாடான</w:t>
      </w:r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இருதயம்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விட்டு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அகலவேண்டும்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பொல்லாதவனை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அறியமாட்டேன்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64A0725" w14:textId="77777777" w:rsidR="003029C6" w:rsidRPr="003029C6" w:rsidRDefault="003029C6" w:rsidP="003029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029C6">
        <w:rPr>
          <w:rFonts w:ascii="Arial" w:eastAsia="Times New Roman" w:hAnsi="Arial" w:cs="Arial"/>
          <w:sz w:val="27"/>
          <w:szCs w:val="27"/>
          <w:lang w:bidi="ar-SA"/>
        </w:rPr>
        <w:lastRenderedPageBreak/>
        <w:t>5</w:t>
      </w:r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பிறனை</w:t>
      </w:r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இரகசியமாய்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அவதூறுபண்ணுகிறவனைச்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சங்கரிப்பேன்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மேட்டிமைக்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கண்ணனையும்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பெருநெஞ்சுள்ளவனையும்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பொறுக்கமாட்டேன்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100D156" w14:textId="77777777" w:rsidR="003029C6" w:rsidRPr="003029C6" w:rsidRDefault="003029C6" w:rsidP="003029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029C6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தேசத்தில்</w:t>
      </w:r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உண்மையானவர்கள்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என்னோடே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வாசம்பண்ணும்படி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கண்கள்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அவர்கள்மேல்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நோக்கமாயிருக்கும்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உத்தமமான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வழியில்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நடக்கிறவன்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என்னைச்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சேவிப்பான்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76BA13E" w14:textId="77777777" w:rsidR="003029C6" w:rsidRPr="003029C6" w:rsidRDefault="003029C6" w:rsidP="003029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029C6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கபடுசெய்கிறவன்</w:t>
      </w:r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வீட்டுக்குள்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இருப்பதில்லை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பொய்சொல்லுகிறவன்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கண்முன்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நிலைப்பதில்லை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7158890" w14:textId="77777777" w:rsidR="003029C6" w:rsidRPr="003029C6" w:rsidRDefault="003029C6" w:rsidP="003029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029C6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அக்கிரமக்காரர்</w:t>
      </w:r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ஒருவரும்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நகரத்தில்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இராதபடி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வேர்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அறுப்புண்டுபோக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தேசத்திலுள்ள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அக்கிரமக்காரர்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யாவரையும்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அதிகாலமே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சங்கரிப்பேன்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024C944" w14:textId="77777777" w:rsidR="003029C6" w:rsidRDefault="003029C6"/>
    <w:p w14:paraId="3E49FE16" w14:textId="77777777" w:rsidR="003029C6" w:rsidRDefault="003029C6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26:20</w:t>
      </w:r>
    </w:p>
    <w:p w14:paraId="37A5574D" w14:textId="77777777" w:rsidR="003029C6" w:rsidRPr="003029C6" w:rsidRDefault="003029C6" w:rsidP="003029C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029C6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விறகில்லாமல்</w:t>
      </w:r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நெருப்பு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அவியும்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கோள்சொல்லுகிறவனில்லாமல்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சண்டை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7"/>
          <w:szCs w:val="27"/>
          <w:lang w:bidi="ar-SA"/>
        </w:rPr>
        <w:t>அடங்கும்</w:t>
      </w:r>
      <w:proofErr w:type="spellEnd"/>
      <w:r w:rsidRPr="003029C6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D12FF7C" w14:textId="77777777" w:rsidR="003029C6" w:rsidRPr="003029C6" w:rsidRDefault="003029C6" w:rsidP="00302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029C6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3029C6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3CE02212" w14:textId="77777777" w:rsidR="003029C6" w:rsidRDefault="003029C6"/>
    <w:sectPr w:rsidR="0030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9C6"/>
    <w:rsid w:val="003029C6"/>
    <w:rsid w:val="00773D16"/>
    <w:rsid w:val="00BB216B"/>
    <w:rsid w:val="00D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877C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C6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029C6"/>
  </w:style>
  <w:style w:type="character" w:customStyle="1" w:styleId="content">
    <w:name w:val="content"/>
    <w:basedOn w:val="DefaultParagraphFont"/>
    <w:rsid w:val="003029C6"/>
  </w:style>
  <w:style w:type="paragraph" w:styleId="NormalWeb">
    <w:name w:val="Normal (Web)"/>
    <w:basedOn w:val="Normal"/>
    <w:uiPriority w:val="99"/>
    <w:semiHidden/>
    <w:unhideWhenUsed/>
    <w:rsid w:val="00302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5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8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6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0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2039</Words>
  <Characters>11625</Characters>
  <Application>Microsoft Office Word</Application>
  <DocSecurity>0</DocSecurity>
  <Lines>96</Lines>
  <Paragraphs>27</Paragraphs>
  <ScaleCrop>false</ScaleCrop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2020-10-28T16:13:00Z</dcterms:created>
  <dcterms:modified xsi:type="dcterms:W3CDTF">2022-08-24T01:39:00Z</dcterms:modified>
</cp:coreProperties>
</file>