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A73A" w14:textId="5168D957" w:rsidR="00846D07" w:rsidRDefault="00846D07" w:rsidP="00846D07">
      <w:proofErr w:type="spellStart"/>
      <w:r>
        <w:t>இன்றைக்கு</w:t>
      </w:r>
      <w:proofErr w:type="spellEnd"/>
      <w:r>
        <w:t xml:space="preserve"> </w:t>
      </w:r>
      <w:proofErr w:type="spellStart"/>
      <w:r>
        <w:t>படிக்க</w:t>
      </w:r>
      <w:proofErr w:type="spellEnd"/>
      <w:r>
        <w:t xml:space="preserve"> </w:t>
      </w:r>
      <w:proofErr w:type="spellStart"/>
      <w:r>
        <w:t>வேண்டிய</w:t>
      </w:r>
      <w:proofErr w:type="spellEnd"/>
      <w:r>
        <w:t xml:space="preserve"> </w:t>
      </w:r>
      <w:proofErr w:type="spellStart"/>
      <w:r>
        <w:t>வேத</w:t>
      </w:r>
      <w:proofErr w:type="spellEnd"/>
      <w:r>
        <w:t xml:space="preserve"> </w:t>
      </w:r>
      <w:proofErr w:type="spellStart"/>
      <w:r>
        <w:t>பகு‌தி</w:t>
      </w:r>
      <w:proofErr w:type="spellEnd"/>
      <w:r>
        <w:t xml:space="preserve"> (</w:t>
      </w:r>
      <w:r w:rsidRPr="000368AD">
        <w:rPr>
          <w:rFonts w:cs="Latha"/>
          <w:cs/>
        </w:rPr>
        <w:t>அக்டோபர்</w:t>
      </w:r>
      <w:r>
        <w:t xml:space="preserve"> 04)</w:t>
      </w:r>
    </w:p>
    <w:p w14:paraId="7B60E984" w14:textId="4FEB56C0" w:rsidR="00846D07" w:rsidRDefault="00846D07" w:rsidP="00846D07"/>
    <w:p w14:paraId="126BEFE0" w14:textId="51DE1BF9" w:rsidR="00846D07" w:rsidRDefault="00846D07" w:rsidP="00846D07"/>
    <w:p w14:paraId="50E3F0C1" w14:textId="3B971368" w:rsidR="00846D07" w:rsidRDefault="00846D07" w:rsidP="00846D07">
      <w:r>
        <w:rPr>
          <w:rFonts w:cs="Latha"/>
          <w:cs/>
        </w:rPr>
        <w:t xml:space="preserve">எரேமியா </w:t>
      </w:r>
      <w:r>
        <w:t>2:31-37</w:t>
      </w:r>
    </w:p>
    <w:p w14:paraId="2DD05845" w14:textId="2CD72097" w:rsidR="00846D07" w:rsidRDefault="00846D07" w:rsidP="00846D07"/>
    <w:p w14:paraId="58B9F188" w14:textId="77777777" w:rsidR="00846D07" w:rsidRPr="00846D07" w:rsidRDefault="00846D07" w:rsidP="00846D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46D07">
        <w:rPr>
          <w:rFonts w:ascii="Arial" w:eastAsia="Times New Roman" w:hAnsi="Arial" w:cs="Arial"/>
          <w:sz w:val="27"/>
          <w:szCs w:val="27"/>
        </w:rPr>
        <w:t>31</w:t>
      </w:r>
      <w:r w:rsidRPr="00846D07">
        <w:rPr>
          <w:rFonts w:ascii="Arial" w:eastAsia="Times New Roman" w:hAnsi="Arial" w:cs="Latha"/>
          <w:sz w:val="27"/>
          <w:szCs w:val="27"/>
          <w:cs/>
        </w:rPr>
        <w:t>சந்ததியாரே</w:t>
      </w:r>
      <w:r w:rsidRPr="00846D07">
        <w:rPr>
          <w:rFonts w:ascii="Arial" w:eastAsia="Times New Roman" w:hAnsi="Arial" w:cs="Arial"/>
          <w:sz w:val="27"/>
          <w:szCs w:val="27"/>
        </w:rPr>
        <w:t xml:space="preserve">, </w:t>
      </w:r>
      <w:r w:rsidRPr="00846D07">
        <w:rPr>
          <w:rFonts w:ascii="Arial" w:eastAsia="Times New Roman" w:hAnsi="Arial" w:cs="Latha"/>
          <w:sz w:val="27"/>
          <w:szCs w:val="27"/>
          <w:cs/>
        </w:rPr>
        <w:t>நீங்கள் கர்த்தருடைய வார்த்தையைச் சிந்தித்துப்பாருங்கள்: நான்</w:t>
      </w:r>
      <w:r w:rsidRPr="00846D07">
        <w:rPr>
          <w:rFonts w:ascii="Arial" w:eastAsia="Times New Roman" w:hAnsi="Arial" w:cs="Arial"/>
          <w:sz w:val="27"/>
          <w:szCs w:val="27"/>
        </w:rPr>
        <w:t xml:space="preserve"> </w:t>
      </w:r>
      <w:r w:rsidRPr="00846D07">
        <w:rPr>
          <w:rFonts w:ascii="Arial" w:eastAsia="Times New Roman" w:hAnsi="Arial" w:cs="Latha"/>
          <w:sz w:val="27"/>
          <w:szCs w:val="27"/>
          <w:cs/>
        </w:rPr>
        <w:t>இஸ்ரவேலுக்கு வனாந்தரமும்</w:t>
      </w:r>
      <w:r w:rsidRPr="00846D07">
        <w:rPr>
          <w:rFonts w:ascii="Arial" w:eastAsia="Times New Roman" w:hAnsi="Arial" w:cs="Arial"/>
          <w:sz w:val="27"/>
          <w:szCs w:val="27"/>
        </w:rPr>
        <w:t xml:space="preserve">, </w:t>
      </w:r>
      <w:r w:rsidRPr="00846D07">
        <w:rPr>
          <w:rFonts w:ascii="Arial" w:eastAsia="Times New Roman" w:hAnsi="Arial" w:cs="Latha"/>
          <w:sz w:val="27"/>
          <w:szCs w:val="27"/>
          <w:cs/>
        </w:rPr>
        <w:t>காரிருளான பூமியுமாக இருந்தேனோ</w:t>
      </w:r>
      <w:r w:rsidRPr="00846D07">
        <w:rPr>
          <w:rFonts w:ascii="Arial" w:eastAsia="Times New Roman" w:hAnsi="Arial" w:cs="Arial"/>
          <w:sz w:val="27"/>
          <w:szCs w:val="27"/>
        </w:rPr>
        <w:t xml:space="preserve">? </w:t>
      </w:r>
      <w:r w:rsidRPr="00846D07">
        <w:rPr>
          <w:rFonts w:ascii="Arial" w:eastAsia="Times New Roman" w:hAnsi="Arial" w:cs="Latha"/>
          <w:sz w:val="27"/>
          <w:szCs w:val="27"/>
          <w:cs/>
        </w:rPr>
        <w:t>பின்னை ஏன் என்</w:t>
      </w:r>
      <w:r w:rsidRPr="00846D07">
        <w:rPr>
          <w:rFonts w:ascii="Arial" w:eastAsia="Times New Roman" w:hAnsi="Arial" w:cs="Arial"/>
          <w:sz w:val="27"/>
          <w:szCs w:val="27"/>
        </w:rPr>
        <w:t xml:space="preserve"> </w:t>
      </w:r>
      <w:r w:rsidRPr="00846D07">
        <w:rPr>
          <w:rFonts w:ascii="Arial" w:eastAsia="Times New Roman" w:hAnsi="Arial" w:cs="Latha"/>
          <w:sz w:val="27"/>
          <w:szCs w:val="27"/>
          <w:cs/>
        </w:rPr>
        <w:t>ஜனங்கள்</w:t>
      </w:r>
      <w:r w:rsidRPr="00846D07">
        <w:rPr>
          <w:rFonts w:ascii="Arial" w:eastAsia="Times New Roman" w:hAnsi="Arial" w:cs="Arial"/>
          <w:sz w:val="27"/>
          <w:szCs w:val="27"/>
        </w:rPr>
        <w:t xml:space="preserve">; </w:t>
      </w:r>
      <w:r w:rsidRPr="00846D07">
        <w:rPr>
          <w:rFonts w:ascii="Arial" w:eastAsia="Times New Roman" w:hAnsi="Arial" w:cs="Latha"/>
          <w:sz w:val="27"/>
          <w:szCs w:val="27"/>
          <w:cs/>
        </w:rPr>
        <w:t>நாங்களே எஜமான்கள்</w:t>
      </w:r>
      <w:r w:rsidRPr="00846D07">
        <w:rPr>
          <w:rFonts w:ascii="Arial" w:eastAsia="Times New Roman" w:hAnsi="Arial" w:cs="Arial"/>
          <w:sz w:val="27"/>
          <w:szCs w:val="27"/>
        </w:rPr>
        <w:t xml:space="preserve">, </w:t>
      </w:r>
      <w:r w:rsidRPr="00846D07">
        <w:rPr>
          <w:rFonts w:ascii="Arial" w:eastAsia="Times New Roman" w:hAnsi="Arial" w:cs="Latha"/>
          <w:sz w:val="27"/>
          <w:szCs w:val="27"/>
          <w:cs/>
        </w:rPr>
        <w:t>இனி உம்மிடத்தில் நாங்கள் வருவதில்லையென்று</w:t>
      </w:r>
      <w:r w:rsidRPr="00846D07">
        <w:rPr>
          <w:rFonts w:ascii="Arial" w:eastAsia="Times New Roman" w:hAnsi="Arial" w:cs="Arial"/>
          <w:sz w:val="27"/>
          <w:szCs w:val="27"/>
        </w:rPr>
        <w:t xml:space="preserve"> </w:t>
      </w:r>
      <w:r w:rsidRPr="00846D07">
        <w:rPr>
          <w:rFonts w:ascii="Arial" w:eastAsia="Times New Roman" w:hAnsi="Arial" w:cs="Latha"/>
          <w:sz w:val="27"/>
          <w:szCs w:val="27"/>
          <w:cs/>
        </w:rPr>
        <w:t>சொல்லுகிறார்கள்.</w:t>
      </w:r>
    </w:p>
    <w:p w14:paraId="7073C492" w14:textId="77777777" w:rsidR="00846D07" w:rsidRPr="00846D07" w:rsidRDefault="00846D07" w:rsidP="00846D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46D07">
        <w:rPr>
          <w:rFonts w:ascii="Arial" w:eastAsia="Times New Roman" w:hAnsi="Arial" w:cs="Arial"/>
          <w:sz w:val="27"/>
          <w:szCs w:val="27"/>
        </w:rPr>
        <w:t>32</w:t>
      </w:r>
      <w:r w:rsidRPr="00846D07">
        <w:rPr>
          <w:rFonts w:ascii="Arial" w:eastAsia="Times New Roman" w:hAnsi="Arial" w:cs="Latha"/>
          <w:sz w:val="27"/>
          <w:szCs w:val="27"/>
          <w:cs/>
        </w:rPr>
        <w:t>ஒரு பெண் தன் ஆபரணத்தையும்</w:t>
      </w:r>
      <w:r w:rsidRPr="00846D07">
        <w:rPr>
          <w:rFonts w:ascii="Arial" w:eastAsia="Times New Roman" w:hAnsi="Arial" w:cs="Arial"/>
          <w:sz w:val="27"/>
          <w:szCs w:val="27"/>
        </w:rPr>
        <w:t xml:space="preserve">, </w:t>
      </w:r>
      <w:r w:rsidRPr="00846D07">
        <w:rPr>
          <w:rFonts w:ascii="Arial" w:eastAsia="Times New Roman" w:hAnsi="Arial" w:cs="Latha"/>
          <w:sz w:val="27"/>
          <w:szCs w:val="27"/>
          <w:cs/>
        </w:rPr>
        <w:t>ஒரு மணவாட்டி தன் ஆடைகளையும் மறப்பாளோ</w:t>
      </w:r>
      <w:r w:rsidRPr="00846D07">
        <w:rPr>
          <w:rFonts w:ascii="Arial" w:eastAsia="Times New Roman" w:hAnsi="Arial" w:cs="Arial"/>
          <w:sz w:val="27"/>
          <w:szCs w:val="27"/>
        </w:rPr>
        <w:t xml:space="preserve">? </w:t>
      </w:r>
      <w:r w:rsidRPr="00846D07">
        <w:rPr>
          <w:rFonts w:ascii="Arial" w:eastAsia="Times New Roman" w:hAnsi="Arial" w:cs="Latha"/>
          <w:sz w:val="27"/>
          <w:szCs w:val="27"/>
          <w:cs/>
        </w:rPr>
        <w:t>என் ஜனங்களோ எண்ணிமுடியாத நாட்களாய் என்னை மறந்துவிட்டார்கள்.</w:t>
      </w:r>
    </w:p>
    <w:p w14:paraId="244910E6" w14:textId="77777777" w:rsidR="00846D07" w:rsidRPr="00846D07" w:rsidRDefault="00846D07" w:rsidP="00846D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46D07">
        <w:rPr>
          <w:rFonts w:ascii="Arial" w:eastAsia="Times New Roman" w:hAnsi="Arial" w:cs="Arial"/>
          <w:sz w:val="27"/>
          <w:szCs w:val="27"/>
        </w:rPr>
        <w:t>33</w:t>
      </w:r>
      <w:r w:rsidRPr="00846D07">
        <w:rPr>
          <w:rFonts w:ascii="Arial" w:eastAsia="Times New Roman" w:hAnsi="Arial" w:cs="Latha"/>
          <w:sz w:val="27"/>
          <w:szCs w:val="27"/>
          <w:cs/>
        </w:rPr>
        <w:t>நேசத்தைத் தேடும்படிக்கு நீ உன் வழிகளை நயப்படுத்துகிறதென்ன</w:t>
      </w:r>
      <w:r w:rsidRPr="00846D07">
        <w:rPr>
          <w:rFonts w:ascii="Arial" w:eastAsia="Times New Roman" w:hAnsi="Arial" w:cs="Arial"/>
          <w:sz w:val="27"/>
          <w:szCs w:val="27"/>
        </w:rPr>
        <w:t xml:space="preserve">? </w:t>
      </w:r>
      <w:r w:rsidRPr="00846D07">
        <w:rPr>
          <w:rFonts w:ascii="Arial" w:eastAsia="Times New Roman" w:hAnsi="Arial" w:cs="Latha"/>
          <w:sz w:val="27"/>
          <w:szCs w:val="27"/>
          <w:cs/>
        </w:rPr>
        <w:t>இவ்விதமாய் நீ பொல்லாத ஸ்திரீகளுக்கும் உன் வழிகளைக் கற்றுக்கொடுத்தாய்.</w:t>
      </w:r>
    </w:p>
    <w:p w14:paraId="221A04C6" w14:textId="77777777" w:rsidR="00846D07" w:rsidRPr="00846D07" w:rsidRDefault="00846D07" w:rsidP="00846D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46D07">
        <w:rPr>
          <w:rFonts w:ascii="Arial" w:eastAsia="Times New Roman" w:hAnsi="Arial" w:cs="Arial"/>
          <w:sz w:val="27"/>
          <w:szCs w:val="27"/>
        </w:rPr>
        <w:t>34</w:t>
      </w:r>
      <w:r w:rsidRPr="00846D07">
        <w:rPr>
          <w:rFonts w:ascii="Arial" w:eastAsia="Times New Roman" w:hAnsi="Arial" w:cs="Latha"/>
          <w:sz w:val="27"/>
          <w:szCs w:val="27"/>
          <w:cs/>
        </w:rPr>
        <w:t>உன்</w:t>
      </w:r>
      <w:r w:rsidRPr="00846D07">
        <w:rPr>
          <w:rFonts w:ascii="Arial" w:eastAsia="Times New Roman" w:hAnsi="Arial" w:cs="Arial"/>
          <w:sz w:val="27"/>
          <w:szCs w:val="27"/>
        </w:rPr>
        <w:t xml:space="preserve"> </w:t>
      </w:r>
      <w:r w:rsidRPr="00846D07">
        <w:rPr>
          <w:rFonts w:ascii="Arial" w:eastAsia="Times New Roman" w:hAnsi="Arial" w:cs="Latha"/>
          <w:sz w:val="27"/>
          <w:szCs w:val="27"/>
          <w:cs/>
        </w:rPr>
        <w:t>வஸ்திர ஓரங்களிலும் குற்றமில்லாத ஏழை ஆத்துமாக்களின் இரத்தம்</w:t>
      </w:r>
      <w:r w:rsidRPr="00846D07">
        <w:rPr>
          <w:rFonts w:ascii="Arial" w:eastAsia="Times New Roman" w:hAnsi="Arial" w:cs="Arial"/>
          <w:sz w:val="27"/>
          <w:szCs w:val="27"/>
        </w:rPr>
        <w:t xml:space="preserve"> </w:t>
      </w:r>
      <w:r w:rsidRPr="00846D07">
        <w:rPr>
          <w:rFonts w:ascii="Arial" w:eastAsia="Times New Roman" w:hAnsi="Arial" w:cs="Latha"/>
          <w:sz w:val="27"/>
          <w:szCs w:val="27"/>
          <w:cs/>
        </w:rPr>
        <w:t>காணப்படுகிறது</w:t>
      </w:r>
      <w:r w:rsidRPr="00846D07">
        <w:rPr>
          <w:rFonts w:ascii="Arial" w:eastAsia="Times New Roman" w:hAnsi="Arial" w:cs="Arial"/>
          <w:sz w:val="27"/>
          <w:szCs w:val="27"/>
        </w:rPr>
        <w:t xml:space="preserve">; </w:t>
      </w:r>
      <w:r w:rsidRPr="00846D07">
        <w:rPr>
          <w:rFonts w:ascii="Arial" w:eastAsia="Times New Roman" w:hAnsi="Arial" w:cs="Latha"/>
          <w:sz w:val="27"/>
          <w:szCs w:val="27"/>
          <w:cs/>
        </w:rPr>
        <w:t>அதைத் தோண்டித் தேடுகிறதினால் அல்ல</w:t>
      </w:r>
      <w:r w:rsidRPr="00846D07">
        <w:rPr>
          <w:rFonts w:ascii="Arial" w:eastAsia="Times New Roman" w:hAnsi="Arial" w:cs="Arial"/>
          <w:sz w:val="27"/>
          <w:szCs w:val="27"/>
        </w:rPr>
        <w:t xml:space="preserve">, </w:t>
      </w:r>
      <w:r w:rsidRPr="00846D07">
        <w:rPr>
          <w:rFonts w:ascii="Arial" w:eastAsia="Times New Roman" w:hAnsi="Arial" w:cs="Latha"/>
          <w:sz w:val="27"/>
          <w:szCs w:val="27"/>
          <w:cs/>
        </w:rPr>
        <w:t>அது எல்லாவற்றின்மேலும்</w:t>
      </w:r>
      <w:r w:rsidRPr="00846D07">
        <w:rPr>
          <w:rFonts w:ascii="Arial" w:eastAsia="Times New Roman" w:hAnsi="Arial" w:cs="Arial"/>
          <w:sz w:val="27"/>
          <w:szCs w:val="27"/>
        </w:rPr>
        <w:t xml:space="preserve"> </w:t>
      </w:r>
      <w:r w:rsidRPr="00846D07">
        <w:rPr>
          <w:rFonts w:ascii="Arial" w:eastAsia="Times New Roman" w:hAnsi="Arial" w:cs="Latha"/>
          <w:sz w:val="27"/>
          <w:szCs w:val="27"/>
          <w:cs/>
        </w:rPr>
        <w:t>வெளியாயிருக்கிறதினால் அதைக் கண்டுபிடித்தேன்.</w:t>
      </w:r>
    </w:p>
    <w:p w14:paraId="5B35E2C4" w14:textId="77777777" w:rsidR="00846D07" w:rsidRPr="00846D07" w:rsidRDefault="00846D07" w:rsidP="00846D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46D07">
        <w:rPr>
          <w:rFonts w:ascii="Arial" w:eastAsia="Times New Roman" w:hAnsi="Arial" w:cs="Arial"/>
          <w:sz w:val="27"/>
          <w:szCs w:val="27"/>
        </w:rPr>
        <w:t>35</w:t>
      </w:r>
      <w:r w:rsidRPr="00846D07">
        <w:rPr>
          <w:rFonts w:ascii="Arial" w:eastAsia="Times New Roman" w:hAnsi="Arial" w:cs="Latha"/>
          <w:sz w:val="27"/>
          <w:szCs w:val="27"/>
          <w:cs/>
        </w:rPr>
        <w:t>ஆகிலும்:</w:t>
      </w:r>
      <w:r w:rsidRPr="00846D07">
        <w:rPr>
          <w:rFonts w:ascii="Arial" w:eastAsia="Times New Roman" w:hAnsi="Arial" w:cs="Arial"/>
          <w:sz w:val="27"/>
          <w:szCs w:val="27"/>
        </w:rPr>
        <w:t xml:space="preserve"> </w:t>
      </w:r>
      <w:r w:rsidRPr="00846D07">
        <w:rPr>
          <w:rFonts w:ascii="Arial" w:eastAsia="Times New Roman" w:hAnsi="Arial" w:cs="Latha"/>
          <w:sz w:val="27"/>
          <w:szCs w:val="27"/>
          <w:cs/>
        </w:rPr>
        <w:t>குற்றமில்லாதிருக்கிறேன் என்றும்</w:t>
      </w:r>
      <w:r w:rsidRPr="00846D07">
        <w:rPr>
          <w:rFonts w:ascii="Arial" w:eastAsia="Times New Roman" w:hAnsi="Arial" w:cs="Arial"/>
          <w:sz w:val="27"/>
          <w:szCs w:val="27"/>
        </w:rPr>
        <w:t xml:space="preserve">, </w:t>
      </w:r>
      <w:r w:rsidRPr="00846D07">
        <w:rPr>
          <w:rFonts w:ascii="Arial" w:eastAsia="Times New Roman" w:hAnsi="Arial" w:cs="Latha"/>
          <w:sz w:val="27"/>
          <w:szCs w:val="27"/>
          <w:cs/>
        </w:rPr>
        <w:t>அவருடைய கோபம் என்னைவிட்டுத்</w:t>
      </w:r>
      <w:r w:rsidRPr="00846D07">
        <w:rPr>
          <w:rFonts w:ascii="Arial" w:eastAsia="Times New Roman" w:hAnsi="Arial" w:cs="Arial"/>
          <w:sz w:val="27"/>
          <w:szCs w:val="27"/>
        </w:rPr>
        <w:t xml:space="preserve"> </w:t>
      </w:r>
      <w:r w:rsidRPr="00846D07">
        <w:rPr>
          <w:rFonts w:ascii="Arial" w:eastAsia="Times New Roman" w:hAnsi="Arial" w:cs="Latha"/>
          <w:sz w:val="27"/>
          <w:szCs w:val="27"/>
          <w:cs/>
        </w:rPr>
        <w:t>திரும்பிற்று என்றும் சொல்லுகிறாய்</w:t>
      </w:r>
      <w:r w:rsidRPr="00846D07">
        <w:rPr>
          <w:rFonts w:ascii="Arial" w:eastAsia="Times New Roman" w:hAnsi="Arial" w:cs="Arial"/>
          <w:sz w:val="27"/>
          <w:szCs w:val="27"/>
        </w:rPr>
        <w:t xml:space="preserve">; </w:t>
      </w:r>
      <w:r w:rsidRPr="00846D07">
        <w:rPr>
          <w:rFonts w:ascii="Arial" w:eastAsia="Times New Roman" w:hAnsi="Arial" w:cs="Latha"/>
          <w:sz w:val="27"/>
          <w:szCs w:val="27"/>
          <w:cs/>
        </w:rPr>
        <w:t>இதோ</w:t>
      </w:r>
      <w:r w:rsidRPr="00846D07">
        <w:rPr>
          <w:rFonts w:ascii="Arial" w:eastAsia="Times New Roman" w:hAnsi="Arial" w:cs="Arial"/>
          <w:sz w:val="27"/>
          <w:szCs w:val="27"/>
        </w:rPr>
        <w:t xml:space="preserve">, </w:t>
      </w:r>
      <w:r w:rsidRPr="00846D07">
        <w:rPr>
          <w:rFonts w:ascii="Arial" w:eastAsia="Times New Roman" w:hAnsi="Arial" w:cs="Latha"/>
          <w:sz w:val="27"/>
          <w:szCs w:val="27"/>
          <w:cs/>
        </w:rPr>
        <w:t>நான் பாவஞ்செய்யவில்லையென்று நீ</w:t>
      </w:r>
      <w:r w:rsidRPr="00846D07">
        <w:rPr>
          <w:rFonts w:ascii="Arial" w:eastAsia="Times New Roman" w:hAnsi="Arial" w:cs="Arial"/>
          <w:sz w:val="27"/>
          <w:szCs w:val="27"/>
        </w:rPr>
        <w:t xml:space="preserve"> </w:t>
      </w:r>
      <w:r w:rsidRPr="00846D07">
        <w:rPr>
          <w:rFonts w:ascii="Arial" w:eastAsia="Times New Roman" w:hAnsi="Arial" w:cs="Latha"/>
          <w:sz w:val="27"/>
          <w:szCs w:val="27"/>
          <w:cs/>
        </w:rPr>
        <w:t>சொல்லுகிறதினிமித்தம் நான் உன்னோடே வழக்காடுவேன்.</w:t>
      </w:r>
    </w:p>
    <w:p w14:paraId="3D4953F1" w14:textId="77777777" w:rsidR="00846D07" w:rsidRPr="00846D07" w:rsidRDefault="00846D07" w:rsidP="00846D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46D07">
        <w:rPr>
          <w:rFonts w:ascii="Arial" w:eastAsia="Times New Roman" w:hAnsi="Arial" w:cs="Arial"/>
          <w:sz w:val="27"/>
          <w:szCs w:val="27"/>
        </w:rPr>
        <w:t>36</w:t>
      </w:r>
      <w:r w:rsidRPr="00846D07">
        <w:rPr>
          <w:rFonts w:ascii="Arial" w:eastAsia="Times New Roman" w:hAnsi="Arial" w:cs="Latha"/>
          <w:sz w:val="27"/>
          <w:szCs w:val="27"/>
          <w:cs/>
        </w:rPr>
        <w:t>நீ உன் வழியை மாற்றிமாற்றி இவ்வளவாய் விலகிப்போகிறது என்ன</w:t>
      </w:r>
      <w:r w:rsidRPr="00846D07">
        <w:rPr>
          <w:rFonts w:ascii="Arial" w:eastAsia="Times New Roman" w:hAnsi="Arial" w:cs="Arial"/>
          <w:sz w:val="27"/>
          <w:szCs w:val="27"/>
        </w:rPr>
        <w:t xml:space="preserve">? </w:t>
      </w:r>
      <w:r w:rsidRPr="00846D07">
        <w:rPr>
          <w:rFonts w:ascii="Arial" w:eastAsia="Times New Roman" w:hAnsi="Arial" w:cs="Latha"/>
          <w:sz w:val="27"/>
          <w:szCs w:val="27"/>
          <w:cs/>
        </w:rPr>
        <w:t>நீ அசீரியாவினால் வெட்கிப்போனதுபோல எகிப்தினாலும் வெட்கிப்போவாய்.</w:t>
      </w:r>
    </w:p>
    <w:p w14:paraId="41261D1E" w14:textId="77777777" w:rsidR="00846D07" w:rsidRPr="00846D07" w:rsidRDefault="00846D07" w:rsidP="00846D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46D07">
        <w:rPr>
          <w:rFonts w:ascii="Arial" w:eastAsia="Times New Roman" w:hAnsi="Arial" w:cs="Arial"/>
          <w:sz w:val="27"/>
          <w:szCs w:val="27"/>
        </w:rPr>
        <w:lastRenderedPageBreak/>
        <w:t>37</w:t>
      </w:r>
      <w:r w:rsidRPr="00846D07">
        <w:rPr>
          <w:rFonts w:ascii="Arial" w:eastAsia="Times New Roman" w:hAnsi="Arial" w:cs="Latha"/>
          <w:sz w:val="27"/>
          <w:szCs w:val="27"/>
          <w:cs/>
        </w:rPr>
        <w:t>நீ உன் கைகளை உன் தலையின்மேல் வைத்துக்கொண்டு இவ்விடத்திலிருந்து புறப்பட்டுப்போவாய்</w:t>
      </w:r>
      <w:r w:rsidRPr="00846D07">
        <w:rPr>
          <w:rFonts w:ascii="Arial" w:eastAsia="Times New Roman" w:hAnsi="Arial" w:cs="Arial"/>
          <w:sz w:val="27"/>
          <w:szCs w:val="27"/>
        </w:rPr>
        <w:t xml:space="preserve">; </w:t>
      </w:r>
      <w:r w:rsidRPr="00846D07">
        <w:rPr>
          <w:rFonts w:ascii="Arial" w:eastAsia="Times New Roman" w:hAnsi="Arial" w:cs="Latha"/>
          <w:sz w:val="27"/>
          <w:szCs w:val="27"/>
          <w:cs/>
        </w:rPr>
        <w:t>ஏனெனில்</w:t>
      </w:r>
      <w:r w:rsidRPr="00846D07">
        <w:rPr>
          <w:rFonts w:ascii="Arial" w:eastAsia="Times New Roman" w:hAnsi="Arial" w:cs="Arial"/>
          <w:sz w:val="27"/>
          <w:szCs w:val="27"/>
        </w:rPr>
        <w:t xml:space="preserve">, </w:t>
      </w:r>
      <w:r w:rsidRPr="00846D07">
        <w:rPr>
          <w:rFonts w:ascii="Arial" w:eastAsia="Times New Roman" w:hAnsi="Arial" w:cs="Latha"/>
          <w:sz w:val="27"/>
          <w:szCs w:val="27"/>
          <w:cs/>
        </w:rPr>
        <w:t>உன் நம்பிக்கைகளைக்</w:t>
      </w:r>
      <w:r w:rsidRPr="00846D07">
        <w:rPr>
          <w:rFonts w:ascii="Arial" w:eastAsia="Times New Roman" w:hAnsi="Arial" w:cs="Arial"/>
          <w:sz w:val="27"/>
          <w:szCs w:val="27"/>
        </w:rPr>
        <w:t xml:space="preserve"> </w:t>
      </w:r>
      <w:r w:rsidRPr="00846D07">
        <w:rPr>
          <w:rFonts w:ascii="Arial" w:eastAsia="Times New Roman" w:hAnsi="Arial" w:cs="Latha"/>
          <w:sz w:val="27"/>
          <w:szCs w:val="27"/>
          <w:cs/>
        </w:rPr>
        <w:t>கர்த்தர்</w:t>
      </w:r>
      <w:r w:rsidRPr="00846D07">
        <w:rPr>
          <w:rFonts w:ascii="Arial" w:eastAsia="Times New Roman" w:hAnsi="Arial" w:cs="Arial"/>
          <w:sz w:val="27"/>
          <w:szCs w:val="27"/>
        </w:rPr>
        <w:t xml:space="preserve"> </w:t>
      </w:r>
      <w:r w:rsidRPr="00846D07">
        <w:rPr>
          <w:rFonts w:ascii="Arial" w:eastAsia="Times New Roman" w:hAnsi="Arial" w:cs="Latha"/>
          <w:sz w:val="27"/>
          <w:szCs w:val="27"/>
          <w:cs/>
        </w:rPr>
        <w:t>வெறுத்திருக்கிறார்</w:t>
      </w:r>
      <w:r w:rsidRPr="00846D07">
        <w:rPr>
          <w:rFonts w:ascii="Arial" w:eastAsia="Times New Roman" w:hAnsi="Arial" w:cs="Arial"/>
          <w:sz w:val="27"/>
          <w:szCs w:val="27"/>
        </w:rPr>
        <w:t xml:space="preserve">; </w:t>
      </w:r>
      <w:r w:rsidRPr="00846D07">
        <w:rPr>
          <w:rFonts w:ascii="Arial" w:eastAsia="Times New Roman" w:hAnsi="Arial" w:cs="Latha"/>
          <w:sz w:val="27"/>
          <w:szCs w:val="27"/>
          <w:cs/>
        </w:rPr>
        <w:t>அவைகளால் உனக்குக் காரியம் வாய்க்காது.</w:t>
      </w:r>
    </w:p>
    <w:p w14:paraId="540A0C4F" w14:textId="0DFC865A" w:rsidR="00846D07" w:rsidRDefault="00846D07" w:rsidP="00846D07"/>
    <w:p w14:paraId="2BBAD269" w14:textId="3926C3F6" w:rsidR="00846D07" w:rsidRDefault="00846D07" w:rsidP="00846D07"/>
    <w:p w14:paraId="1F388897" w14:textId="7AAAD9B8" w:rsidR="00846D07" w:rsidRDefault="00846D07" w:rsidP="00846D07">
      <w:r>
        <w:rPr>
          <w:rFonts w:cs="Latha"/>
          <w:cs/>
        </w:rPr>
        <w:t xml:space="preserve">எரேமியா </w:t>
      </w:r>
      <w:r>
        <w:t>3</w:t>
      </w:r>
    </w:p>
    <w:p w14:paraId="076F704B" w14:textId="593397E1" w:rsidR="00846D07" w:rsidRDefault="00846D07" w:rsidP="00846D07"/>
    <w:p w14:paraId="4F492301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ஒரு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புருஷன் தன் மனைவியைத் தள்ளிவிட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அவள் அவனிடத்திலிருந்து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புறப்பட்டுப்போய்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அந்நியபுருஷனுக்கு மனைவியானால்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அவன் அவளிடத்தில் இனித்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திரும்பப் போவானோ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அந்த தேசம் மிகவும் தீட்டுப்படுமல்லவோ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என்று மனுஷர்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சொல்லுவார்கள்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நீயோவென்றால் அநேக நேசரோடே வேசித்தனம்பண்ணினாய்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ஆகிலும்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என்னிடத்திற்குத் திரும்பிவா என்று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43D0B7CD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நீ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மேடுகளின்மேல் உன் கண்களை ஏறெடுத்து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நீ வேசித்தனம்பண்ணாத இடம் ஒன்று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உண்டோ என்று பார்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வனாந்தரத்திலே அரபியன் காத்துக்கொண்டிருக்கிறதுபோல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நீ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வழி ஓரங்களில் உன் நேசருக்குக் காத்துக்கொண்டிருந்து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உன்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வேசித்தனங்களாலும்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உன் அக்கிரமங்களாலும் தேசத்தைத் தீட்டுப்படுத்தினாய்.</w:t>
      </w:r>
    </w:p>
    <w:p w14:paraId="39281687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அதினிமித்தம்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மழை வருஷியாமலும்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பின்மாரியில்லாமலும் போயிற்று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உனக்கோ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சோரஸ்திரீயின்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நெற்றியிருக்கிறது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நீயோ: நாணமாட்டேன் என்கிறாய்.</w:t>
      </w:r>
    </w:p>
    <w:p w14:paraId="51F517D4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நீ இதுமுதல் என்னை நோக்கி: என் பிதாவே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தேவரீர் என் இளவயதின் அதிபதியென்று சொல்லி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29FF13D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சதாகாலமும்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கோபத்தை வைப்பாரோ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அதை என்றென்றைக்கும் காப்பாரோ என்கிறாய் அல்லவோ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இப்படி நீ சொல்லியும் பொல்லாப்புகளைச்செய்து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மிஞ்சிப்போகிறாய் என்கிறார்.</w:t>
      </w:r>
    </w:p>
    <w:p w14:paraId="0CF6871B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lastRenderedPageBreak/>
        <w:t>6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யோசியா ராஜாவின் நாட்களிலே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என்னை நோக்கி: சீர்கெட்ட இஸ்ரவேல் என்பவள் செய்ததைக் கண்டாயா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அவள் உயரமான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சகல மலையின்மேலும்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பச்சையான சகல மரத்தின்கீழும் போய்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அங்கே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வேசித்தனம்பண்ணினாள்.</w:t>
      </w:r>
    </w:p>
    <w:p w14:paraId="68A9D765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அவள்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இப்படியெல்லாம் செய்த பின்பு: நீ என்னிடத்தில் திரும்பிவா என்று நான்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சொன்னேன்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அவளோ திரும்பவில்லை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இதை அவளுடைய சகோதரியாகிய யூதா என்கிற துரோகி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கண்டாள்.</w:t>
      </w:r>
    </w:p>
    <w:p w14:paraId="56B92D8F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சீர்கெட்ட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இஸ்ரவேல் என்பவள் விபசாரம்பண்ணின முகாந்தரங்கள் எல்லாவற்றினிமித்தமும்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நான் அவளை அனுப்பிவிட்டு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அவளுடைய தள்ளுதற்சீட்டை அவளுக்குக்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கொடுத்தபோதும்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அவளுடைய சகோதரியாகிய யூதா என்கிற துரோகி பயப்படாமல்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இவளும்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போய் வேசித்தனம்பண்ணினாள்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இதை நான் கண்டேன்.</w:t>
      </w:r>
    </w:p>
    <w:p w14:paraId="1915A80F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பிரசித்தமான அவளுடைய வேசித்தனத்தினாலே தேசம் தீட்டுப்பட்டுப்போயிற்று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கல்லோடும் மரத்தோடும் விபசாரம்பண்ணிக்கொண்டிருந்தாள் என்றார்.</w:t>
      </w:r>
    </w:p>
    <w:p w14:paraId="6EDD0A82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இவைகளையெல்லாம்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கண்டும்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யூதா என்கிற அவளுடைய சகோதரியாகிய துரோகி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கள்ளத்தனமாய்த்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திரும்பினாளேயன்றி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முழு இருதயத்தோடும் என்னிடத்தில் திரும்பவில்லை என்று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30E90CDF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பின்னும்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என்னை நோக்கி: யூதா என்கிற துரோகியைப்பார்க்கிலும் சீர்கெட்ட இஸ்ரவேல் என்பவள் தன்னை நீதியுள்ளவளாக்கினாள்.</w:t>
      </w:r>
    </w:p>
    <w:p w14:paraId="779F935C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நீ போய் வடதிசையை நோக்கிக் கூறவேண்டிய வார்த்தைகள் என்னவென்றால்: சீர்கெட்ட இஸ்ரவேலே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திரும்பு என்று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சொல்லுகிறார்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நான் உங்கள்மேல் என் கோபத்தை இறங்கப்பண்ணுவதில்லை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நான் கிருபையுள்ளவரென்று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சொல்லுகிறார்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நான் என்றைக்கும் கோபம் வைக்கமாட்டேன்.</w:t>
      </w:r>
    </w:p>
    <w:p w14:paraId="3FE53425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நீயோ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உன் தேவனாகிய கர்த்தருக்கு விரோதமாய்த் துரோகம்பண்ணி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பச்சையான சகல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மரத்தின்கீழும் அந்நியரோடே சோரமார்க்கமாய் நடந்து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உன் அக்கிரமத்தையும்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என் சத்தத்துக்குச் செவிகொடாமற்போனதையும் ஒத்துக்கொள் என்று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570E55DE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சீர்கெட்ட பிள்ளைகளே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திரும்புங்கள் என்று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சொல்லுகிறார்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நான் உங்கள் நாயகர்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நான் உங்களை ஊரில் ஒருவனும்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வம்சத்தில் இரண்டு பேருமாகத் தெரிந்து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உங்களைச் சீயோனுக்கு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அழைத்துக்கொண்டுவந்து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C010B1A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உங்களுக்கு என் இருதயத்துக்கு ஏற்ற மேய்ப்பர்களைக் கொடுப்பேன்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அவர்கள் உங்களை அறிவோடும் புத்தியோடும் மேய்ப்பார்கள்.</w:t>
      </w:r>
    </w:p>
    <w:p w14:paraId="2F13BC0A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நீங்கள்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தேசத்திலே பெருகிப் பலுகுகிற அந்நாட்களிலே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அவர்கள் கர்த்தருடைய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உடன்படிக்கைப் பெட்டியென்று இனிச் சொல்வதில்லை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அது அவர்கள் மனதில்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எழும்புவதும் இல்லை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அது அவர்கள் நினைவில் வருவதும் இல்லை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அதைக் குறித்து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விசாரிப்பதும் இல்லை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அது இனிச் செப்பனிடப்படுவதும் இல்லை என்று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23218C13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அக்காலத்திலே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எருசலேமைக் கர்த்தருடைய சிங்காசனம் என்பார்கள்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சகல ஜாதியாரும் எருசலேமில்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விளங்கிய கர்த்தருடைய நாமத்தினிமித்தம் அதினிடமாகச் சேர்வார்கள்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இனித் தங்கள் பொல்லாத இருதயத்தின் இச்சையின்படி நடவார்கள்.</w:t>
      </w:r>
    </w:p>
    <w:p w14:paraId="59077078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அந்நாட்களிலே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யூதா வம்சத்தார் இஸ்ரவேல் வம்சத்தாரோடே சேர்ந்து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அவர்கள் ஏகமாய்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வடதேசத்திலிருந்து புறப்பட்டு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நான் தங்கள் பிதாக்களுக்குச் சுதந்தரமாகக்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கொடுத்த தேசத்திற்கு வருவார்கள்.</w:t>
      </w:r>
    </w:p>
    <w:p w14:paraId="0D7294F2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உன்னைப் பிள்ளைகளின் வரிசையிலே வைத்து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ஜனக்கூட்டங்களுக்குள்ளே நல்ல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சுதந்தரமாகிய தேசத்தை உனக்குக் கொடுப்பது எப்படியென்று சொன்னேன்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ஆனாலும்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நீ என்னை நோக்கி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என் பிதாவே என்று அழைப்பாய்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நீ என்னைவிட்டு விலகுவதில்லை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என்று திரும்பவும் சொன்னேன்.</w:t>
      </w:r>
    </w:p>
    <w:p w14:paraId="7FC8CA39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ஒரு மனைவி தன் புருஷனுக்குத் துரோகம்செய்வதுபோல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இஸ்ரவேல் வம்சத்தாராகிய நீங்கள் எனக்குத் துரோகம்செய்தது மெய் என்று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5502E364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இஸ்ரவேல்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புத்திரர் தங்கள் வழியை மாறுபாடாக்கி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தங்கள் தேவனாகிய கர்த்தரை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மறந்ததினிமித்தம் அழுதுகொண்டு விண்ணப்பஞ்செய்யும் சத்தம் உயர்ந்த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ஸ்தானங்களிலே கேட்கப்படும்.</w:t>
      </w:r>
    </w:p>
    <w:p w14:paraId="6ADA68BD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சீர்கெட்ட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பிள்ளைகளே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திரும்புங்கள்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உங்கள் சீர்கேடுகளைக் குணமாக்குவேன் என்றார்.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உம்மிடத்தில் வருகிறோம்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நீரே எங்கள் தேவனாகிய கர்த்தர்.</w:t>
      </w:r>
    </w:p>
    <w:p w14:paraId="57F10CB3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lastRenderedPageBreak/>
        <w:t>23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குன்றுகளையும்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திரளான மலைகளையும் நம்புகிறது விருதா என்பது மெய்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இஸ்ரவேலின் இரட்சிப்பு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எங்கள் தேவனாகிய கர்த்தருக்குள் இருப்பது என்பது மெய்யே.</w:t>
      </w:r>
    </w:p>
    <w:p w14:paraId="55811A8C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இந்த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இலச்சையானது எங்கள் சிறுவயதுமுதல் எங்கள் பிதாக்களுடைய பிரயாசத்தையும்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அவர்கள் ஆடுகளையும் மாடுகளையும்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அவர்கள் குமாரரையும் குமாரத்திகளையும்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பட்சித்துப்போட்டது.</w:t>
      </w:r>
    </w:p>
    <w:p w14:paraId="54E45FCC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எங்கள்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இலச்சையிலே கிடக்கிறோம்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எங்கள் அவமானம் எங்களை மூடியிருக்கிறது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நாங்களும்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எங்கள் பிதாக்களும் எங்கள் சிறுவயது முதல் இந்நாள்வரைக்கும்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எங்கள் தேவனாகிய கர்த்தருக்கு விரோதமாகப் பாவஞ்செய்தோம்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எங்கள் தேவனாகிய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கர்த்தருடைய சொல்லைக் கேளாமலும்போனோம்.</w:t>
      </w:r>
    </w:p>
    <w:p w14:paraId="2B567A24" w14:textId="583C0760" w:rsidR="00846D07" w:rsidRDefault="00846D07" w:rsidP="00846D07"/>
    <w:p w14:paraId="11F3C7CB" w14:textId="50446906" w:rsidR="00846D07" w:rsidRDefault="00846D07" w:rsidP="00846D07"/>
    <w:p w14:paraId="6B7DE072" w14:textId="3BD53C7F" w:rsidR="00846D07" w:rsidRDefault="00846D07" w:rsidP="00846D07">
      <w:r>
        <w:rPr>
          <w:rFonts w:cs="Latha"/>
          <w:cs/>
        </w:rPr>
        <w:t xml:space="preserve">எரேமியா </w:t>
      </w:r>
      <w:r>
        <w:t>4:1-18</w:t>
      </w:r>
    </w:p>
    <w:p w14:paraId="7E7EB637" w14:textId="5E215344" w:rsidR="00846D07" w:rsidRDefault="00846D07" w:rsidP="00846D07"/>
    <w:p w14:paraId="5B2FA5F6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இஸ்ரவேலே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நீ திரும்புகிறதற்கு மனதாயிருந்தால் என்னிடத்தில் திரும்பு என்று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சொல்லுகிறார்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நீ உன் அருவருப்புகளை என் பார்வையினின்று அகற்றிவிட்டால்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நீ இனி அலைந்து திரிவதில்லை.</w:t>
      </w:r>
    </w:p>
    <w:p w14:paraId="4DFEA4D5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நீ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உண்மையோடும்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நியாயத்தோடும்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நீதியோடும்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கர்த்தருடைய ஜீவனைக்கொண்டு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ஆணையிடுவாய்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புறஜாதிகளும் அவருக்குள் ஆசீர்வதிக்கப்பட்டு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அவருக்குள்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மேன்மைபாராட்டுவார்கள்.</w:t>
      </w:r>
    </w:p>
    <w:p w14:paraId="3D0670BF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யூதா மனுஷரோடும்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எருசலேமியரோடும்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சொல்லுகிறது என்னவென்றால்: நீங்கள் முள்ளுகளுக்குள்ளே விதையாதிருங்கள்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உங்கள் தரிசு நிலத்தைப் பண்படுத்துங்கள்.</w:t>
      </w:r>
    </w:p>
    <w:p w14:paraId="3B202268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யூதா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மனுஷரே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எருசலேமின் குடிகளே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உங்கள் கிரியைகளுடைய பொல்லாப்பினிமித்தம் என்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உக்கிரம் அக்கினியைப்போல எழும்பி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அவிப்பார் இல்லாமல் எரியாதபடிக்கு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நீங்கள் கர்த்தருக்கென்று உங்களை விருத்தசேதனம்பண்ணி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உங்கள் இருதயத்தின்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நுனித்தோலை நீக்கிப்போடுங்கள்.</w:t>
      </w:r>
    </w:p>
    <w:p w14:paraId="5AD4D382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தேசத்தில்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எக்காளம் ஊதுங்கள் என்று சொல்லி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யூதாவில் அறிவித்து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எருசலேமில்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கேட்கப்பண்ணுங்கள்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நாம் அரணான பட்டணங்களுக்கு உட்படும்படிக்குச் சேருங்கள்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என்று சொல்லி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உரத்த சத்தமாய்க் கூப்பிடுங்கள்.</w:t>
      </w:r>
    </w:p>
    <w:p w14:paraId="31C3195D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சீயோனுக்கு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நேரே கொடியேற்றுங்கள்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கூடுங்கள்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நிற்காதிருங்கள்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நான் வடக்கேயிருந்து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பொல்லாப்பையும்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மகா சங்காரத்தையும் வரப்பண்ணுகிறேன்.</w:t>
      </w:r>
    </w:p>
    <w:p w14:paraId="24B0D748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உன்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தேசத்தைப் பாழாக்கிவிடும்படிக்குச் சிங்கம் தன் புதரிலிருந்து எழும்பி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ஜாதிகளை சங்கரிக்கிறவன் தன் ஸ்தானத்திலிருந்து புறப்பட்டுவருகிறான்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உன்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பட்டணங்கள் குடியிராதபடி அழிக்கப்படும் என்கிறார்.</w:t>
      </w:r>
    </w:p>
    <w:p w14:paraId="2F3FBE79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இதினிமித்தம் இரட்டைக் கட்டிக்கொள்ளுங்கள்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புலம்பி அலறுங்கள்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கர்த்தருடைய உக்கிரகோபம் நம்மைவிட்டுத் திரும்பவில்லையே.</w:t>
      </w:r>
    </w:p>
    <w:p w14:paraId="3B7AEF37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அந்நாளிலே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ராஜாவின் இருதயமும்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பிரபுக்களின் இருதயமும் மடிந்துபோகும்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ஆசாரியர்கள்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திடுக்கிட்டு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தீர்க்கதரிசிகள் திகைப்பார்கள் என்று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7637E0DA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அப்பொழுது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நான்: ஆ! கர்த்தராகிய ஆண்டவரே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உங்களுக்குச் சமாதானமிருக்கும் என்று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சொன்னதினால்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மெய்யாகவே இந்த ஜனத்துக்கும் எருசலேமுக்கும் மிகுதியான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மோசத்தை வரப்பண்ணினீர்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பட்டயம் பிராணன்மட்டும் எட்டுகிறதே என்றேன்.</w:t>
      </w:r>
    </w:p>
    <w:p w14:paraId="58B9FD29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வனாந்தரத்திலுள்ள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உயர்நிலங்களிலிருந்து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ஒரு தீக்காற்று என் ஜனமாகிய குமாரத்திக்கு நேராக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அடிக்கும் என்று அக்காலத்திலே இந்த ஜனத்தோடும் எருசலேமோடும் சொல்லப்படும்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அது தூற்றவுமாட்டாது சுத்திகரிக்கவுமாட்டாது.</w:t>
      </w:r>
    </w:p>
    <w:p w14:paraId="7231F25F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இதைப்பார்க்கிலும் பலமான காற்று என் காரியமாய் வரும்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இப்பொழுது நானும் அவர்களோடே நியாயம் பேசுவேன்.</w:t>
      </w:r>
    </w:p>
    <w:p w14:paraId="012C169C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மேகங்களைப்போல எழும்பிவருகிறான்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அவனுடைய இரதங்கள்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பெருங்காற்றைப்போலிருக்கிறது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அவன் குதிரைகள் கழுகுகளிலும் வேகமானவைகள்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நமக்கு ஐயோ! நாம் பாழாக்கப்படுகிறோமே.</w:t>
      </w:r>
    </w:p>
    <w:p w14:paraId="136C07F6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எருசலேமே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நீ இரட்சிக்கப்படும்படிக்கு உன் இருதயத்தைப் பொல்லாப்பறக் கழுவு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எந்தமட்டும் அக்கிரமநினைவுகள் உன் உள்ளத்திலே தங்கும்.</w:t>
      </w:r>
    </w:p>
    <w:p w14:paraId="327A1F11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தாணிலிருந்து ஒரு சத்தம் வந்து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செய்தியை அறிவிக்கிறது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எப்பிராயீமின் மலையிலிருந்து வந்து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தீங்கைப் பிரசித்தம்பண்ணுகிறது.</w:t>
      </w:r>
    </w:p>
    <w:p w14:paraId="1206A516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ஜாதிகளுக்கு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அதை நீங்கள் பிரஸ்தாபம்பண்ணுங்கள்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காவற்சேவகர் தூரதேசத்திலிருந்து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வந்து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யூதாவுடைய பட்டணங்களுக்கு விரோதமாய் உரத்த சத்தமிடுவார்கள் என்று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எருசலேமுக்குக் கூறுங்கள்.</w:t>
      </w:r>
    </w:p>
    <w:p w14:paraId="23F7E6EB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அதற்கு விரோதமாய் அவர்கள் வயல்வெளிகளின் காவற்காரரைப் போலச் சுற்றிலுமிருப்பார்கள்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அது எனக்கு விரோதமாய்க் கலகஞ்செய்தது என்று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78627DC0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உன்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நடக்கையும் உன் கிரியைகளுமே இவைகளை உனக்கு நேரிடப்பண்ணின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இது இத்தனை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கசப்பாயிருந்து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உன் இருதயமட்டும் எட்டுகிறதற்குக் காரணம் உன்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பொல்லாப்புத்தானே.</w:t>
      </w:r>
    </w:p>
    <w:p w14:paraId="3F843823" w14:textId="757F3608" w:rsidR="00846D07" w:rsidRDefault="00846D07" w:rsidP="00846D07"/>
    <w:p w14:paraId="2C48BC21" w14:textId="7D661520" w:rsidR="00846D07" w:rsidRDefault="00846D07" w:rsidP="00846D07"/>
    <w:p w14:paraId="50457658" w14:textId="6D27D07D" w:rsidR="00846D07" w:rsidRDefault="00846D07" w:rsidP="00846D07">
      <w:r>
        <w:rPr>
          <w:rFonts w:cs="Latha"/>
          <w:cs/>
        </w:rPr>
        <w:t xml:space="preserve">கொலோசெயர் </w:t>
      </w:r>
      <w:r>
        <w:t>1:1-17</w:t>
      </w:r>
    </w:p>
    <w:p w14:paraId="2B762FAA" w14:textId="700F6818" w:rsidR="00846D07" w:rsidRDefault="00846D07" w:rsidP="00846D07"/>
    <w:p w14:paraId="67ADDBF3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தேவனுடைய சித்தத்தினாலே இயேசுகிறிஸ்துவின் அப்போஸ்தலனாகிய பவுலும்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சகோதரனாகிய தீமோத்தேயும்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3DBE6FA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கொலோசே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பட்டணத்தில் கிறிஸ்துவுக்குள் பரிசுத்தவான்களும் விசுவாசிகளுமாயிருக்கிற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சகோதரர்களுக்கு எழுதுகிறதாவது: நம்முடைய பிதாவாகிய தேவனாலும் கர்த்தராகிய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இயேசுகிறிஸ்துவினாலும் உங்களுக்குக் கிருபையும் சமாதானமும் உண்டாவதாக.</w:t>
      </w:r>
    </w:p>
    <w:p w14:paraId="7638B54C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கிறிஸ்து இயேசுவின்மேலுள்ள உங்கள் விசுவாசத்தையும்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பரிசுத்தவான்களெல்லார்மேலுமுள்ள உங்கள் அன்பையுங்குறித்து நாங்கள் கேள்விப்பட்டு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8901273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பரலோகத்தில் உங்களுக்காக வைத்திருக்கிற நம்பிக்கையினிமித்தம்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A20D112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நம்முடைய கர்த்தராகிய இயேசுகிறிஸ்துவின் பிதாவாகிய தேவனுக்கு ஸ்தோத்திரஞ்செலுத்தி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எப்பொழுதும் உங்களுக்காக வேண்டுதல்செய்கிறோம்.</w:t>
      </w:r>
    </w:p>
    <w:p w14:paraId="68016CCA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அந்த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நம்பிக்கையைக்குறித்து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நீங்கள் முன்னமே சத்தியவசனமாகிய சுவிசேஷத்தினாலே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கேள்விப்பட்டீர்கள்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அந்தச் சுவிசேஷம் உலகமெங்கும்பரம்பிப்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பலன்தருகிறதுபோல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உங்களிடத்திலும் வந்து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நீங்கள் அதைக் கேட்டு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தேவகிருபையைச் சத்தியத்தின்படி அறிந்துகொண்ட நாள்முதல்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உங்களுக்குள்ளும் பலன்தருகிறதாயிருக்கிறது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9B765A4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அதை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எங்களுக்குப் பிரியமான உடன்வேலையாளும்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உங்களுக்காகக் கிறிஸ்துவின்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உண்மையான ஊழியக்காரனுமாயிருக்கிற எப்பாப்பிராவினிடத்தில் நீங்கள்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கற்றறிந்திருக்கிறீர்கள்.</w:t>
      </w:r>
    </w:p>
    <w:p w14:paraId="2BC2F967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ஆவிக்குள்ளான உங்கள் அன்பையும் அவனே எங்களுக்குத் தெரியப்படுத்தினான்.</w:t>
      </w:r>
    </w:p>
    <w:p w14:paraId="71E6C06D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இதினிமித்தம்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நாங்கள் அதைக்கேட்ட நாள்முதல் உங்களுக்காக இடைவிடாமல் ஜெபம்பண்ணுகிறோம்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நீங்கள் எல்லா ஞானத்தோடும்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ஆவிக்குரிய விவேகத்தோடும் அவருடைய சித்தத்தை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அறிகிற அறிவினாலே நிரப்பப்படவும்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C7117E6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சகலவித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நற்கிரியைகளுமாகிய கனிகளைத் தந்து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தேவனை அறிகிற அறிவில் விருத்தியடைந்து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கர்த்தருக்குப் பிரியமுண்டாக அவருக்குப் பாத்திரராய் நடந்துகொள்ளவும்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9AEA799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சந்தோஷத்தோடே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கூடிய எல்லாப்பொறுமையும் நீடியசாந்தமும் உண்டாவதற்கு மகிமையான அவருடைய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வல்லமையின்படி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எல்லா வல்லமையாலும் பலப்படுத்தப்படவும்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உங்களுக்காக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வேண்டுதல் செய்கிறோம்.</w:t>
      </w:r>
    </w:p>
    <w:p w14:paraId="1C6078A5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ஒளியிலுள்ள பரிசுத்தவான்களுடைய சுதந்தரத்தில் பங்கடைவதற்கு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நம்மைத் தகுதியுள்ளவர்களாக்கினவரும்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C01002C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இருளின்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அதிகாரத்தினின்று நம்மை விடுதலையாக்கி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தமது அன்பின் குமாரனுடைய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ராஜ்யத்திற்கு உட்படுத்தினவருமாயிருக்கிற பிதாவை ஸ்தோத்திரிக்கிறோம்.</w:t>
      </w:r>
    </w:p>
    <w:p w14:paraId="0D707499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14(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குமாரனாகிய) அவருக்குள்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அவருடைய இரத்தத்தினாலே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பாவமன்னிப்பாகிய மீட்பு நமக்கு உண்டாயிருக்கிறது.</w:t>
      </w:r>
    </w:p>
    <w:p w14:paraId="2E35D88A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lastRenderedPageBreak/>
        <w:t>15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அவர் அதரிசனமான தேவனுடைய தற்சுரூபமும்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சர்வசிருஷ்டிக்கும் முந்தினபேறுமானவர்.</w:t>
      </w:r>
    </w:p>
    <w:p w14:paraId="62C1007F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ஏனென்றால்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அவருக்குள் சகலமும் சிருஷ்டிக்கப்பட்டது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பரலோகத்திலுள்ளவைகளும்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பூலோகத்திலுள்ளவைகளுமாகிய காணப்படுகிறவைகளும் காணப்படாதவைகளுமான சகல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வஸ்துக்களும்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சிங்காசனங்களானாலும்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கர்த்தத்துவங்களானாலும்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துரைத்தனங்களானாலும்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அதிகாரங்களானாலும்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சகலமும் அவரைக்கொண்டும்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அவருக்கென்றும் சிருஷ்டிக்கப்பட்டது.</w:t>
      </w:r>
    </w:p>
    <w:p w14:paraId="213CE43A" w14:textId="77777777" w:rsidR="00846D07" w:rsidRPr="00846D07" w:rsidRDefault="00846D07" w:rsidP="0084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அவர் எல்லாவற்றிற்கும் முந்தினவர்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>எல்லாம் அவருக்குள் நிலைநிற்கிறது.</w:t>
      </w:r>
    </w:p>
    <w:p w14:paraId="1A194AAC" w14:textId="380C419D" w:rsidR="00846D07" w:rsidRDefault="00846D07" w:rsidP="00846D07"/>
    <w:p w14:paraId="493DF4E2" w14:textId="68E85B90" w:rsidR="00846D07" w:rsidRDefault="00846D07" w:rsidP="00846D07"/>
    <w:p w14:paraId="350D9EDF" w14:textId="28511269" w:rsidR="00846D07" w:rsidRDefault="00846D07" w:rsidP="00846D07">
      <w:r>
        <w:rPr>
          <w:rFonts w:cs="Latha"/>
          <w:cs/>
        </w:rPr>
        <w:t xml:space="preserve">சங்கீதம் </w:t>
      </w:r>
      <w:r>
        <w:t>76:1-12</w:t>
      </w:r>
    </w:p>
    <w:p w14:paraId="493C01B6" w14:textId="1E1A8C78" w:rsidR="00846D07" w:rsidRDefault="00846D07" w:rsidP="00846D07"/>
    <w:p w14:paraId="22C4B5A5" w14:textId="77777777" w:rsidR="00846D07" w:rsidRPr="00846D07" w:rsidRDefault="00846D07" w:rsidP="00846D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46D07">
        <w:rPr>
          <w:rFonts w:ascii="Arial" w:eastAsia="Times New Roman" w:hAnsi="Arial" w:cs="Arial"/>
          <w:sz w:val="27"/>
          <w:szCs w:val="27"/>
        </w:rPr>
        <w:t>1</w:t>
      </w:r>
      <w:r w:rsidRPr="00846D07">
        <w:rPr>
          <w:rFonts w:ascii="Arial" w:eastAsia="Times New Roman" w:hAnsi="Arial" w:cs="Latha"/>
          <w:sz w:val="27"/>
          <w:szCs w:val="27"/>
          <w:cs/>
        </w:rPr>
        <w:t>யூதாவில் தேவன் அறியப்பட்டவர்</w:t>
      </w:r>
      <w:r w:rsidRPr="00846D07">
        <w:rPr>
          <w:rFonts w:ascii="Arial" w:eastAsia="Times New Roman" w:hAnsi="Arial" w:cs="Arial"/>
          <w:sz w:val="27"/>
          <w:szCs w:val="27"/>
        </w:rPr>
        <w:t xml:space="preserve">; </w:t>
      </w:r>
      <w:r w:rsidRPr="00846D07">
        <w:rPr>
          <w:rFonts w:ascii="Arial" w:eastAsia="Times New Roman" w:hAnsi="Arial" w:cs="Latha"/>
          <w:sz w:val="27"/>
          <w:szCs w:val="27"/>
          <w:cs/>
        </w:rPr>
        <w:t>இஸ்ரவேலில் அவருடைய நாமம் பெரியது.</w:t>
      </w:r>
    </w:p>
    <w:p w14:paraId="6F792E7D" w14:textId="77777777" w:rsidR="00846D07" w:rsidRPr="00846D07" w:rsidRDefault="00846D07" w:rsidP="00846D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46D07">
        <w:rPr>
          <w:rFonts w:ascii="Arial" w:eastAsia="Times New Roman" w:hAnsi="Arial" w:cs="Arial"/>
          <w:sz w:val="27"/>
          <w:szCs w:val="27"/>
        </w:rPr>
        <w:t>2</w:t>
      </w:r>
      <w:r w:rsidRPr="00846D07">
        <w:rPr>
          <w:rFonts w:ascii="Arial" w:eastAsia="Times New Roman" w:hAnsi="Arial" w:cs="Latha"/>
          <w:sz w:val="27"/>
          <w:szCs w:val="27"/>
          <w:cs/>
        </w:rPr>
        <w:t>சாலேமில் அவருடைய கூடாரமும்</w:t>
      </w:r>
      <w:r w:rsidRPr="00846D07">
        <w:rPr>
          <w:rFonts w:ascii="Arial" w:eastAsia="Times New Roman" w:hAnsi="Arial" w:cs="Arial"/>
          <w:sz w:val="27"/>
          <w:szCs w:val="27"/>
        </w:rPr>
        <w:t xml:space="preserve">, </w:t>
      </w:r>
      <w:r w:rsidRPr="00846D07">
        <w:rPr>
          <w:rFonts w:ascii="Arial" w:eastAsia="Times New Roman" w:hAnsi="Arial" w:cs="Latha"/>
          <w:sz w:val="27"/>
          <w:szCs w:val="27"/>
          <w:cs/>
        </w:rPr>
        <w:t>சீயோனில் அவருடைய வாசஸ்தலமும் இருக்கிறது.</w:t>
      </w:r>
    </w:p>
    <w:p w14:paraId="16F9706B" w14:textId="77777777" w:rsidR="00846D07" w:rsidRPr="00846D07" w:rsidRDefault="00846D07" w:rsidP="00846D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46D07">
        <w:rPr>
          <w:rFonts w:ascii="Arial" w:eastAsia="Times New Roman" w:hAnsi="Arial" w:cs="Arial"/>
          <w:sz w:val="27"/>
          <w:szCs w:val="27"/>
        </w:rPr>
        <w:t>3</w:t>
      </w:r>
      <w:r w:rsidRPr="00846D07">
        <w:rPr>
          <w:rFonts w:ascii="Arial" w:eastAsia="Times New Roman" w:hAnsi="Arial" w:cs="Latha"/>
          <w:sz w:val="27"/>
          <w:szCs w:val="27"/>
          <w:cs/>
        </w:rPr>
        <w:t>அங்கேயிருந்து வில்லின் அம்புகளையும்</w:t>
      </w:r>
      <w:r w:rsidRPr="00846D07">
        <w:rPr>
          <w:rFonts w:ascii="Arial" w:eastAsia="Times New Roman" w:hAnsi="Arial" w:cs="Arial"/>
          <w:sz w:val="27"/>
          <w:szCs w:val="27"/>
        </w:rPr>
        <w:t xml:space="preserve">, </w:t>
      </w:r>
      <w:r w:rsidRPr="00846D07">
        <w:rPr>
          <w:rFonts w:ascii="Arial" w:eastAsia="Times New Roman" w:hAnsi="Arial" w:cs="Latha"/>
          <w:sz w:val="27"/>
          <w:szCs w:val="27"/>
          <w:cs/>
        </w:rPr>
        <w:t>கேடகத்தையும்</w:t>
      </w:r>
      <w:r w:rsidRPr="00846D07">
        <w:rPr>
          <w:rFonts w:ascii="Arial" w:eastAsia="Times New Roman" w:hAnsi="Arial" w:cs="Arial"/>
          <w:sz w:val="27"/>
          <w:szCs w:val="27"/>
        </w:rPr>
        <w:t xml:space="preserve">, </w:t>
      </w:r>
      <w:r w:rsidRPr="00846D07">
        <w:rPr>
          <w:rFonts w:ascii="Arial" w:eastAsia="Times New Roman" w:hAnsi="Arial" w:cs="Latha"/>
          <w:sz w:val="27"/>
          <w:szCs w:val="27"/>
          <w:cs/>
        </w:rPr>
        <w:t>பட்டயத்தையும்</w:t>
      </w:r>
      <w:r w:rsidRPr="00846D07">
        <w:rPr>
          <w:rFonts w:ascii="Arial" w:eastAsia="Times New Roman" w:hAnsi="Arial" w:cs="Arial"/>
          <w:sz w:val="27"/>
          <w:szCs w:val="27"/>
        </w:rPr>
        <w:t xml:space="preserve">, </w:t>
      </w:r>
      <w:r w:rsidRPr="00846D07">
        <w:rPr>
          <w:rFonts w:ascii="Arial" w:eastAsia="Times New Roman" w:hAnsi="Arial" w:cs="Latha"/>
          <w:sz w:val="27"/>
          <w:szCs w:val="27"/>
          <w:cs/>
        </w:rPr>
        <w:t>யுத்தத்தையும் முறித்தார். (சேலா).</w:t>
      </w:r>
    </w:p>
    <w:p w14:paraId="7A5A67D9" w14:textId="77777777" w:rsidR="00846D07" w:rsidRPr="00846D07" w:rsidRDefault="00846D07" w:rsidP="00846D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46D07">
        <w:rPr>
          <w:rFonts w:ascii="Arial" w:eastAsia="Times New Roman" w:hAnsi="Arial" w:cs="Arial"/>
          <w:sz w:val="27"/>
          <w:szCs w:val="27"/>
        </w:rPr>
        <w:t>4</w:t>
      </w:r>
      <w:r w:rsidRPr="00846D07">
        <w:rPr>
          <w:rFonts w:ascii="Arial" w:eastAsia="Times New Roman" w:hAnsi="Arial" w:cs="Latha"/>
          <w:sz w:val="27"/>
          <w:szCs w:val="27"/>
          <w:cs/>
        </w:rPr>
        <w:t>மகத்துவமுள்ளவரே</w:t>
      </w:r>
      <w:r w:rsidRPr="00846D07">
        <w:rPr>
          <w:rFonts w:ascii="Arial" w:eastAsia="Times New Roman" w:hAnsi="Arial" w:cs="Arial"/>
          <w:sz w:val="27"/>
          <w:szCs w:val="27"/>
        </w:rPr>
        <w:t xml:space="preserve">, </w:t>
      </w:r>
      <w:r w:rsidRPr="00846D07">
        <w:rPr>
          <w:rFonts w:ascii="Arial" w:eastAsia="Times New Roman" w:hAnsi="Arial" w:cs="Latha"/>
          <w:sz w:val="27"/>
          <w:szCs w:val="27"/>
          <w:cs/>
        </w:rPr>
        <w:t>கொள்ளையுள்ள பர்வதங்களைப்பார்க்கிலும் நீர் பிரகாசமுள்ளவர்</w:t>
      </w:r>
      <w:r w:rsidRPr="00846D07">
        <w:rPr>
          <w:rFonts w:ascii="Arial" w:eastAsia="Times New Roman" w:hAnsi="Arial" w:cs="Arial"/>
          <w:sz w:val="27"/>
          <w:szCs w:val="27"/>
        </w:rPr>
        <w:t>,</w:t>
      </w:r>
    </w:p>
    <w:p w14:paraId="794EEBC3" w14:textId="77777777" w:rsidR="00846D07" w:rsidRPr="00846D07" w:rsidRDefault="00846D07" w:rsidP="00846D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46D07">
        <w:rPr>
          <w:rFonts w:ascii="Arial" w:eastAsia="Times New Roman" w:hAnsi="Arial" w:cs="Arial"/>
          <w:sz w:val="27"/>
          <w:szCs w:val="27"/>
        </w:rPr>
        <w:t>5</w:t>
      </w:r>
      <w:r w:rsidRPr="00846D07">
        <w:rPr>
          <w:rFonts w:ascii="Arial" w:eastAsia="Times New Roman" w:hAnsi="Arial" w:cs="Latha"/>
          <w:sz w:val="27"/>
          <w:szCs w:val="27"/>
          <w:cs/>
        </w:rPr>
        <w:t>தைரிய</w:t>
      </w:r>
      <w:r w:rsidRPr="00846D07">
        <w:rPr>
          <w:rFonts w:ascii="Arial" w:eastAsia="Times New Roman" w:hAnsi="Arial" w:cs="Arial"/>
          <w:sz w:val="27"/>
          <w:szCs w:val="27"/>
        </w:rPr>
        <w:t xml:space="preserve"> </w:t>
      </w:r>
      <w:r w:rsidRPr="00846D07">
        <w:rPr>
          <w:rFonts w:ascii="Arial" w:eastAsia="Times New Roman" w:hAnsi="Arial" w:cs="Latha"/>
          <w:sz w:val="27"/>
          <w:szCs w:val="27"/>
          <w:cs/>
        </w:rPr>
        <w:t>நெஞ்சுள்ளவர்கள் கொள்ளையிடப்பட்டு</w:t>
      </w:r>
      <w:r w:rsidRPr="00846D07">
        <w:rPr>
          <w:rFonts w:ascii="Arial" w:eastAsia="Times New Roman" w:hAnsi="Arial" w:cs="Arial"/>
          <w:sz w:val="27"/>
          <w:szCs w:val="27"/>
        </w:rPr>
        <w:t xml:space="preserve">, </w:t>
      </w:r>
      <w:r w:rsidRPr="00846D07">
        <w:rPr>
          <w:rFonts w:ascii="Arial" w:eastAsia="Times New Roman" w:hAnsi="Arial" w:cs="Latha"/>
          <w:sz w:val="27"/>
          <w:szCs w:val="27"/>
          <w:cs/>
        </w:rPr>
        <w:t>நித்திரையடைந்து அசந்தார்கள்</w:t>
      </w:r>
      <w:r w:rsidRPr="00846D07">
        <w:rPr>
          <w:rFonts w:ascii="Arial" w:eastAsia="Times New Roman" w:hAnsi="Arial" w:cs="Arial"/>
          <w:sz w:val="27"/>
          <w:szCs w:val="27"/>
        </w:rPr>
        <w:t xml:space="preserve">; </w:t>
      </w:r>
      <w:r w:rsidRPr="00846D07">
        <w:rPr>
          <w:rFonts w:ascii="Arial" w:eastAsia="Times New Roman" w:hAnsi="Arial" w:cs="Latha"/>
          <w:sz w:val="27"/>
          <w:szCs w:val="27"/>
          <w:cs/>
        </w:rPr>
        <w:t>வல்லமையுள்ள எல்லா மனுஷருடைய கைகளும் அவர்களுக்கு உதவாமற்போயிற்று.</w:t>
      </w:r>
    </w:p>
    <w:p w14:paraId="63B78276" w14:textId="77777777" w:rsidR="00846D07" w:rsidRPr="00846D07" w:rsidRDefault="00846D07" w:rsidP="00846D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46D07">
        <w:rPr>
          <w:rFonts w:ascii="Arial" w:eastAsia="Times New Roman" w:hAnsi="Arial" w:cs="Arial"/>
          <w:sz w:val="27"/>
          <w:szCs w:val="27"/>
        </w:rPr>
        <w:t>6</w:t>
      </w:r>
      <w:r w:rsidRPr="00846D07">
        <w:rPr>
          <w:rFonts w:ascii="Arial" w:eastAsia="Times New Roman" w:hAnsi="Arial" w:cs="Latha"/>
          <w:sz w:val="27"/>
          <w:szCs w:val="27"/>
          <w:cs/>
        </w:rPr>
        <w:t>யாக்கோபின் தேவனே</w:t>
      </w:r>
      <w:r w:rsidRPr="00846D07">
        <w:rPr>
          <w:rFonts w:ascii="Arial" w:eastAsia="Times New Roman" w:hAnsi="Arial" w:cs="Arial"/>
          <w:sz w:val="27"/>
          <w:szCs w:val="27"/>
        </w:rPr>
        <w:t xml:space="preserve">, </w:t>
      </w:r>
      <w:r w:rsidRPr="00846D07">
        <w:rPr>
          <w:rFonts w:ascii="Arial" w:eastAsia="Times New Roman" w:hAnsi="Arial" w:cs="Latha"/>
          <w:sz w:val="27"/>
          <w:szCs w:val="27"/>
          <w:cs/>
        </w:rPr>
        <w:t>உம்முடைய கண்டிதத்தினால் இரதங்களும் குதிரைகளும் உறங்கி விழுந்தது.</w:t>
      </w:r>
    </w:p>
    <w:p w14:paraId="1214D4FE" w14:textId="77777777" w:rsidR="00846D07" w:rsidRPr="00846D07" w:rsidRDefault="00846D07" w:rsidP="00846D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46D07">
        <w:rPr>
          <w:rFonts w:ascii="Arial" w:eastAsia="Times New Roman" w:hAnsi="Arial" w:cs="Arial"/>
          <w:sz w:val="27"/>
          <w:szCs w:val="27"/>
        </w:rPr>
        <w:t>7</w:t>
      </w:r>
      <w:r w:rsidRPr="00846D07">
        <w:rPr>
          <w:rFonts w:ascii="Arial" w:eastAsia="Times New Roman" w:hAnsi="Arial" w:cs="Latha"/>
          <w:sz w:val="27"/>
          <w:szCs w:val="27"/>
          <w:cs/>
        </w:rPr>
        <w:t>நீர்</w:t>
      </w:r>
      <w:r w:rsidRPr="00846D07">
        <w:rPr>
          <w:rFonts w:ascii="Arial" w:eastAsia="Times New Roman" w:hAnsi="Arial" w:cs="Arial"/>
          <w:sz w:val="27"/>
          <w:szCs w:val="27"/>
        </w:rPr>
        <w:t xml:space="preserve">, </w:t>
      </w:r>
      <w:r w:rsidRPr="00846D07">
        <w:rPr>
          <w:rFonts w:ascii="Arial" w:eastAsia="Times New Roman" w:hAnsi="Arial" w:cs="Latha"/>
          <w:sz w:val="27"/>
          <w:szCs w:val="27"/>
          <w:cs/>
        </w:rPr>
        <w:t>நீரே</w:t>
      </w:r>
      <w:r w:rsidRPr="00846D07">
        <w:rPr>
          <w:rFonts w:ascii="Arial" w:eastAsia="Times New Roman" w:hAnsi="Arial" w:cs="Arial"/>
          <w:sz w:val="27"/>
          <w:szCs w:val="27"/>
        </w:rPr>
        <w:t xml:space="preserve">, </w:t>
      </w:r>
      <w:r w:rsidRPr="00846D07">
        <w:rPr>
          <w:rFonts w:ascii="Arial" w:eastAsia="Times New Roman" w:hAnsi="Arial" w:cs="Latha"/>
          <w:sz w:val="27"/>
          <w:szCs w:val="27"/>
          <w:cs/>
        </w:rPr>
        <w:t>பயங்கரமானவர்</w:t>
      </w:r>
      <w:r w:rsidRPr="00846D07">
        <w:rPr>
          <w:rFonts w:ascii="Arial" w:eastAsia="Times New Roman" w:hAnsi="Arial" w:cs="Arial"/>
          <w:sz w:val="27"/>
          <w:szCs w:val="27"/>
        </w:rPr>
        <w:t xml:space="preserve">; </w:t>
      </w:r>
      <w:r w:rsidRPr="00846D07">
        <w:rPr>
          <w:rFonts w:ascii="Arial" w:eastAsia="Times New Roman" w:hAnsi="Arial" w:cs="Latha"/>
          <w:sz w:val="27"/>
          <w:szCs w:val="27"/>
          <w:cs/>
        </w:rPr>
        <w:t>உமது கோபம் மூளும்போது உமக்கு முன்பாக நிற்பவன் யார்</w:t>
      </w:r>
      <w:r w:rsidRPr="00846D07">
        <w:rPr>
          <w:rFonts w:ascii="Arial" w:eastAsia="Times New Roman" w:hAnsi="Arial" w:cs="Arial"/>
          <w:sz w:val="27"/>
          <w:szCs w:val="27"/>
        </w:rPr>
        <w:t>?</w:t>
      </w:r>
    </w:p>
    <w:p w14:paraId="443BCBDF" w14:textId="77777777" w:rsidR="00846D07" w:rsidRPr="00846D07" w:rsidRDefault="00846D07" w:rsidP="00846D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46D07">
        <w:rPr>
          <w:rFonts w:ascii="Arial" w:eastAsia="Times New Roman" w:hAnsi="Arial" w:cs="Arial"/>
          <w:sz w:val="27"/>
          <w:szCs w:val="27"/>
        </w:rPr>
        <w:lastRenderedPageBreak/>
        <w:t>8</w:t>
      </w:r>
      <w:r w:rsidRPr="00846D07">
        <w:rPr>
          <w:rFonts w:ascii="Arial" w:eastAsia="Times New Roman" w:hAnsi="Arial" w:cs="Latha"/>
          <w:sz w:val="27"/>
          <w:szCs w:val="27"/>
          <w:cs/>
        </w:rPr>
        <w:t>நியாயம் விசாரிக்கவும் பூமியில் சிறுமைப்பட்டவர்கள் யாவரையும் இரட்சிக்கவும்</w:t>
      </w:r>
      <w:r w:rsidRPr="00846D07">
        <w:rPr>
          <w:rFonts w:ascii="Arial" w:eastAsia="Times New Roman" w:hAnsi="Arial" w:cs="Arial"/>
          <w:sz w:val="27"/>
          <w:szCs w:val="27"/>
        </w:rPr>
        <w:t xml:space="preserve">, </w:t>
      </w:r>
      <w:r w:rsidRPr="00846D07">
        <w:rPr>
          <w:rFonts w:ascii="Arial" w:eastAsia="Times New Roman" w:hAnsi="Arial" w:cs="Latha"/>
          <w:sz w:val="27"/>
          <w:szCs w:val="27"/>
          <w:cs/>
        </w:rPr>
        <w:t>தேவரீர் எழுந்தருளினபோது</w:t>
      </w:r>
      <w:r w:rsidRPr="00846D07">
        <w:rPr>
          <w:rFonts w:ascii="Arial" w:eastAsia="Times New Roman" w:hAnsi="Arial" w:cs="Arial"/>
          <w:sz w:val="27"/>
          <w:szCs w:val="27"/>
        </w:rPr>
        <w:t>,</w:t>
      </w:r>
    </w:p>
    <w:p w14:paraId="4508FB4F" w14:textId="77777777" w:rsidR="00846D07" w:rsidRPr="00846D07" w:rsidRDefault="00846D07" w:rsidP="00846D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46D07">
        <w:rPr>
          <w:rFonts w:ascii="Arial" w:eastAsia="Times New Roman" w:hAnsi="Arial" w:cs="Arial"/>
          <w:sz w:val="27"/>
          <w:szCs w:val="27"/>
        </w:rPr>
        <w:t>9</w:t>
      </w:r>
      <w:r w:rsidRPr="00846D07">
        <w:rPr>
          <w:rFonts w:ascii="Arial" w:eastAsia="Times New Roman" w:hAnsi="Arial" w:cs="Latha"/>
          <w:sz w:val="27"/>
          <w:szCs w:val="27"/>
          <w:cs/>
        </w:rPr>
        <w:t>வானத்திலிருந்து நியாயத்தீர்ப்புக் கேட்கப்பண்ணினீர்</w:t>
      </w:r>
      <w:r w:rsidRPr="00846D07">
        <w:rPr>
          <w:rFonts w:ascii="Arial" w:eastAsia="Times New Roman" w:hAnsi="Arial" w:cs="Arial"/>
          <w:sz w:val="27"/>
          <w:szCs w:val="27"/>
        </w:rPr>
        <w:t xml:space="preserve">; </w:t>
      </w:r>
      <w:r w:rsidRPr="00846D07">
        <w:rPr>
          <w:rFonts w:ascii="Arial" w:eastAsia="Times New Roman" w:hAnsi="Arial" w:cs="Latha"/>
          <w:sz w:val="27"/>
          <w:szCs w:val="27"/>
          <w:cs/>
        </w:rPr>
        <w:t>பூமி பயந்து அமர்ந்தது. (சேலா).</w:t>
      </w:r>
    </w:p>
    <w:p w14:paraId="049DE29D" w14:textId="77777777" w:rsidR="00846D07" w:rsidRPr="00846D07" w:rsidRDefault="00846D07" w:rsidP="00846D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46D07">
        <w:rPr>
          <w:rFonts w:ascii="Arial" w:eastAsia="Times New Roman" w:hAnsi="Arial" w:cs="Arial"/>
          <w:sz w:val="27"/>
          <w:szCs w:val="27"/>
        </w:rPr>
        <w:t>10</w:t>
      </w:r>
      <w:r w:rsidRPr="00846D07">
        <w:rPr>
          <w:rFonts w:ascii="Arial" w:eastAsia="Times New Roman" w:hAnsi="Arial" w:cs="Latha"/>
          <w:sz w:val="27"/>
          <w:szCs w:val="27"/>
          <w:cs/>
        </w:rPr>
        <w:t>மனுஷனுடைய கோபம் உமது மகிமையை விளங்கப்பண்ணும்</w:t>
      </w:r>
      <w:r w:rsidRPr="00846D07">
        <w:rPr>
          <w:rFonts w:ascii="Arial" w:eastAsia="Times New Roman" w:hAnsi="Arial" w:cs="Arial"/>
          <w:sz w:val="27"/>
          <w:szCs w:val="27"/>
        </w:rPr>
        <w:t xml:space="preserve">; </w:t>
      </w:r>
      <w:r w:rsidRPr="00846D07">
        <w:rPr>
          <w:rFonts w:ascii="Arial" w:eastAsia="Times New Roman" w:hAnsi="Arial" w:cs="Latha"/>
          <w:sz w:val="27"/>
          <w:szCs w:val="27"/>
          <w:cs/>
        </w:rPr>
        <w:t>மிஞ்சுங்கோபத்தை நீர் அடக்குவீர்.</w:t>
      </w:r>
    </w:p>
    <w:p w14:paraId="380B5D81" w14:textId="77777777" w:rsidR="00846D07" w:rsidRPr="00846D07" w:rsidRDefault="00846D07" w:rsidP="00846D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46D07">
        <w:rPr>
          <w:rFonts w:ascii="Arial" w:eastAsia="Times New Roman" w:hAnsi="Arial" w:cs="Arial"/>
          <w:sz w:val="27"/>
          <w:szCs w:val="27"/>
        </w:rPr>
        <w:t>11</w:t>
      </w:r>
      <w:r w:rsidRPr="00846D07">
        <w:rPr>
          <w:rFonts w:ascii="Arial" w:eastAsia="Times New Roman" w:hAnsi="Arial" w:cs="Latha"/>
          <w:sz w:val="27"/>
          <w:szCs w:val="27"/>
          <w:cs/>
        </w:rPr>
        <w:t>பொருத்தனைபண்ணி</w:t>
      </w:r>
      <w:r w:rsidRPr="00846D07">
        <w:rPr>
          <w:rFonts w:ascii="Arial" w:eastAsia="Times New Roman" w:hAnsi="Arial" w:cs="Arial"/>
          <w:sz w:val="27"/>
          <w:szCs w:val="27"/>
        </w:rPr>
        <w:t xml:space="preserve"> </w:t>
      </w:r>
      <w:r w:rsidRPr="00846D07">
        <w:rPr>
          <w:rFonts w:ascii="Arial" w:eastAsia="Times New Roman" w:hAnsi="Arial" w:cs="Latha"/>
          <w:sz w:val="27"/>
          <w:szCs w:val="27"/>
          <w:cs/>
        </w:rPr>
        <w:t>அதை உங்கள் தேவனாகிய கர்த்தருக்கு நிறைவேற்றுங்கள்</w:t>
      </w:r>
      <w:r w:rsidRPr="00846D07">
        <w:rPr>
          <w:rFonts w:ascii="Arial" w:eastAsia="Times New Roman" w:hAnsi="Arial" w:cs="Arial"/>
          <w:sz w:val="27"/>
          <w:szCs w:val="27"/>
        </w:rPr>
        <w:t xml:space="preserve">; </w:t>
      </w:r>
      <w:r w:rsidRPr="00846D07">
        <w:rPr>
          <w:rFonts w:ascii="Arial" w:eastAsia="Times New Roman" w:hAnsi="Arial" w:cs="Latha"/>
          <w:sz w:val="27"/>
          <w:szCs w:val="27"/>
          <w:cs/>
        </w:rPr>
        <w:t>அவரைச்</w:t>
      </w:r>
      <w:r w:rsidRPr="00846D07">
        <w:rPr>
          <w:rFonts w:ascii="Arial" w:eastAsia="Times New Roman" w:hAnsi="Arial" w:cs="Arial"/>
          <w:sz w:val="27"/>
          <w:szCs w:val="27"/>
        </w:rPr>
        <w:t xml:space="preserve"> </w:t>
      </w:r>
      <w:r w:rsidRPr="00846D07">
        <w:rPr>
          <w:rFonts w:ascii="Arial" w:eastAsia="Times New Roman" w:hAnsi="Arial" w:cs="Latha"/>
          <w:sz w:val="27"/>
          <w:szCs w:val="27"/>
          <w:cs/>
        </w:rPr>
        <w:t>சூழ்ந்திருக்கிற அனைவரும் பயங்கரமானவருக்குக் காணிக்கைகளைக்</w:t>
      </w:r>
      <w:r w:rsidRPr="00846D07">
        <w:rPr>
          <w:rFonts w:ascii="Arial" w:eastAsia="Times New Roman" w:hAnsi="Arial" w:cs="Arial"/>
          <w:sz w:val="27"/>
          <w:szCs w:val="27"/>
        </w:rPr>
        <w:t xml:space="preserve"> </w:t>
      </w:r>
      <w:r w:rsidRPr="00846D07">
        <w:rPr>
          <w:rFonts w:ascii="Arial" w:eastAsia="Times New Roman" w:hAnsi="Arial" w:cs="Latha"/>
          <w:sz w:val="27"/>
          <w:szCs w:val="27"/>
          <w:cs/>
        </w:rPr>
        <w:t>கொண்டுவரக்கடவர்கள்.</w:t>
      </w:r>
    </w:p>
    <w:p w14:paraId="270EE7BF" w14:textId="77777777" w:rsidR="00846D07" w:rsidRPr="00846D07" w:rsidRDefault="00846D07" w:rsidP="00846D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46D07">
        <w:rPr>
          <w:rFonts w:ascii="Arial" w:eastAsia="Times New Roman" w:hAnsi="Arial" w:cs="Arial"/>
          <w:sz w:val="27"/>
          <w:szCs w:val="27"/>
        </w:rPr>
        <w:t>12</w:t>
      </w:r>
      <w:r w:rsidRPr="00846D07">
        <w:rPr>
          <w:rFonts w:ascii="Arial" w:eastAsia="Times New Roman" w:hAnsi="Arial" w:cs="Latha"/>
          <w:sz w:val="27"/>
          <w:szCs w:val="27"/>
          <w:cs/>
        </w:rPr>
        <w:t>பிரபுக்களின் ஆவியை அடக்குவார்</w:t>
      </w:r>
      <w:r w:rsidRPr="00846D07">
        <w:rPr>
          <w:rFonts w:ascii="Arial" w:eastAsia="Times New Roman" w:hAnsi="Arial" w:cs="Arial"/>
          <w:sz w:val="27"/>
          <w:szCs w:val="27"/>
        </w:rPr>
        <w:t xml:space="preserve">; </w:t>
      </w:r>
      <w:r w:rsidRPr="00846D07">
        <w:rPr>
          <w:rFonts w:ascii="Arial" w:eastAsia="Times New Roman" w:hAnsi="Arial" w:cs="Latha"/>
          <w:sz w:val="27"/>
          <w:szCs w:val="27"/>
          <w:cs/>
        </w:rPr>
        <w:t>பூமியின் ராஜாக்களுக்கு அவர் பயங்கரமானவர்.</w:t>
      </w:r>
    </w:p>
    <w:p w14:paraId="7B8B99E7" w14:textId="01DD419D" w:rsidR="00846D07" w:rsidRDefault="00846D07" w:rsidP="00846D07"/>
    <w:p w14:paraId="202AD27E" w14:textId="25D9F6EE" w:rsidR="00846D07" w:rsidRDefault="00846D07" w:rsidP="00846D07"/>
    <w:p w14:paraId="35E2DA0F" w14:textId="0426332F" w:rsidR="00846D07" w:rsidRDefault="00846D07" w:rsidP="00846D07">
      <w:r>
        <w:rPr>
          <w:rFonts w:cs="Latha"/>
          <w:cs/>
        </w:rPr>
        <w:t xml:space="preserve">நீதிமொழிகள் </w:t>
      </w:r>
      <w:r>
        <w:t>24:21-22</w:t>
      </w:r>
    </w:p>
    <w:p w14:paraId="48865117" w14:textId="63E1AFFA" w:rsidR="00846D07" w:rsidRDefault="00846D07" w:rsidP="00846D07"/>
    <w:p w14:paraId="1CD44ED7" w14:textId="77777777" w:rsidR="00846D07" w:rsidRPr="00846D07" w:rsidRDefault="00846D07" w:rsidP="00846D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46D07">
        <w:rPr>
          <w:rFonts w:ascii="Arial" w:eastAsia="Times New Roman" w:hAnsi="Arial" w:cs="Latha"/>
          <w:sz w:val="27"/>
          <w:szCs w:val="27"/>
          <w:cs/>
        </w:rPr>
        <w:t>என் மகனே</w:t>
      </w:r>
      <w:r w:rsidRPr="00846D07">
        <w:rPr>
          <w:rFonts w:ascii="Arial" w:eastAsia="Times New Roman" w:hAnsi="Arial" w:cs="Arial"/>
          <w:sz w:val="27"/>
          <w:szCs w:val="27"/>
        </w:rPr>
        <w:t xml:space="preserve">, </w:t>
      </w:r>
      <w:r w:rsidRPr="00846D07">
        <w:rPr>
          <w:rFonts w:ascii="Arial" w:eastAsia="Times New Roman" w:hAnsi="Arial" w:cs="Latha"/>
          <w:sz w:val="27"/>
          <w:szCs w:val="27"/>
          <w:cs/>
        </w:rPr>
        <w:t>நீ கர்த்தருக்கும் ராஜாவுக்கும் பயந்து நட</w:t>
      </w:r>
      <w:r w:rsidRPr="00846D07">
        <w:rPr>
          <w:rFonts w:ascii="Arial" w:eastAsia="Times New Roman" w:hAnsi="Arial" w:cs="Arial"/>
          <w:sz w:val="27"/>
          <w:szCs w:val="27"/>
        </w:rPr>
        <w:t xml:space="preserve">, </w:t>
      </w:r>
      <w:r w:rsidRPr="00846D07">
        <w:rPr>
          <w:rFonts w:ascii="Arial" w:eastAsia="Times New Roman" w:hAnsi="Arial" w:cs="Latha"/>
          <w:sz w:val="27"/>
          <w:szCs w:val="27"/>
          <w:cs/>
        </w:rPr>
        <w:t>கலகக்காரரோடு கலவாதே.</w:t>
      </w:r>
    </w:p>
    <w:p w14:paraId="17E13FC9" w14:textId="77777777" w:rsidR="00846D07" w:rsidRPr="00846D07" w:rsidRDefault="00846D07" w:rsidP="00846D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46D07">
        <w:rPr>
          <w:rFonts w:ascii="Arial" w:eastAsia="Times New Roman" w:hAnsi="Arial" w:cs="Arial"/>
          <w:sz w:val="27"/>
          <w:szCs w:val="27"/>
        </w:rPr>
        <w:t>22</w:t>
      </w:r>
      <w:r w:rsidRPr="00846D07">
        <w:rPr>
          <w:rFonts w:ascii="Arial" w:eastAsia="Times New Roman" w:hAnsi="Arial" w:cs="Latha"/>
          <w:sz w:val="27"/>
          <w:szCs w:val="27"/>
          <w:cs/>
        </w:rPr>
        <w:t>சடிதியில் அவர்களுடைய ஆபத்து எழும்பும்</w:t>
      </w:r>
      <w:r w:rsidRPr="00846D07">
        <w:rPr>
          <w:rFonts w:ascii="Arial" w:eastAsia="Times New Roman" w:hAnsi="Arial" w:cs="Arial"/>
          <w:sz w:val="27"/>
          <w:szCs w:val="27"/>
        </w:rPr>
        <w:t xml:space="preserve">; </w:t>
      </w:r>
      <w:r w:rsidRPr="00846D07">
        <w:rPr>
          <w:rFonts w:ascii="Arial" w:eastAsia="Times New Roman" w:hAnsi="Arial" w:cs="Latha"/>
          <w:sz w:val="27"/>
          <w:szCs w:val="27"/>
          <w:cs/>
        </w:rPr>
        <w:t>அவர்கள் இருவரின் சங்காரத்தையும் அறிந்தவன் யார்</w:t>
      </w:r>
      <w:r w:rsidRPr="00846D07">
        <w:rPr>
          <w:rFonts w:ascii="Arial" w:eastAsia="Times New Roman" w:hAnsi="Arial" w:cs="Arial"/>
          <w:sz w:val="27"/>
          <w:szCs w:val="27"/>
        </w:rPr>
        <w:t>?</w:t>
      </w:r>
    </w:p>
    <w:p w14:paraId="3758C5E8" w14:textId="77777777" w:rsidR="00846D07" w:rsidRPr="00846D07" w:rsidRDefault="00846D07" w:rsidP="0084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D07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r w:rsidRPr="00846D07">
        <w:rPr>
          <w:rFonts w:ascii="Times New Roman" w:eastAsia="Times New Roman" w:hAnsi="Times New Roman" w:cs="Latha"/>
          <w:sz w:val="24"/>
          <w:szCs w:val="24"/>
          <w:cs/>
        </w:rPr>
        <w:t xml:space="preserve">பரிசுத்த வேதாகமம் </w:t>
      </w:r>
      <w:r w:rsidRPr="00846D07">
        <w:rPr>
          <w:rFonts w:ascii="Times New Roman" w:eastAsia="Times New Roman" w:hAnsi="Times New Roman" w:cs="Times New Roman"/>
          <w:sz w:val="24"/>
          <w:szCs w:val="24"/>
        </w:rPr>
        <w:t>O.V.</w:t>
      </w:r>
    </w:p>
    <w:p w14:paraId="6428F4BE" w14:textId="77777777" w:rsidR="00846D07" w:rsidRDefault="00846D07" w:rsidP="00846D07"/>
    <w:p w14:paraId="4DD3F208" w14:textId="77777777" w:rsidR="00DC11DA" w:rsidRDefault="00DC11DA"/>
    <w:sectPr w:rsidR="00DC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07"/>
    <w:rsid w:val="003430C6"/>
    <w:rsid w:val="00846D07"/>
    <w:rsid w:val="00DC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8AD9"/>
  <w15:chartTrackingRefBased/>
  <w15:docId w15:val="{95244D99-16A7-4CF4-A37A-87B56C08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D07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46D07"/>
  </w:style>
  <w:style w:type="character" w:customStyle="1" w:styleId="content">
    <w:name w:val="content"/>
    <w:basedOn w:val="DefaultParagraphFont"/>
    <w:rsid w:val="00846D07"/>
  </w:style>
  <w:style w:type="paragraph" w:styleId="NormalWeb">
    <w:name w:val="Normal (Web)"/>
    <w:basedOn w:val="Normal"/>
    <w:uiPriority w:val="99"/>
    <w:semiHidden/>
    <w:unhideWhenUsed/>
    <w:rsid w:val="00846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5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2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04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4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9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91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89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78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5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2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3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35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4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8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9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9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2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44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1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8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13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3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1899</Words>
  <Characters>10829</Characters>
  <Application>Microsoft Office Word</Application>
  <DocSecurity>0</DocSecurity>
  <Lines>90</Lines>
  <Paragraphs>25</Paragraphs>
  <ScaleCrop>false</ScaleCrop>
  <Company/>
  <LinksUpToDate>false</LinksUpToDate>
  <CharactersWithSpaces>12703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2020-10-03T15:38:00Z</dcterms:created>
  <dcterms:modified xsi:type="dcterms:W3CDTF">2022-08-24T00:35:00Z</dcterms:modified>
</cp:coreProperties>
</file>