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77CB" w14:textId="5DF47D7E" w:rsidR="00C72088" w:rsidRDefault="00C72088" w:rsidP="00C72088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05)</w:t>
      </w:r>
    </w:p>
    <w:p w14:paraId="3BEED913" w14:textId="550A8232" w:rsidR="00C72088" w:rsidRDefault="00C72088" w:rsidP="00C72088"/>
    <w:p w14:paraId="0F319F45" w14:textId="11FB7FE7" w:rsidR="00C72088" w:rsidRDefault="00C72088" w:rsidP="00C72088">
      <w:r>
        <w:rPr>
          <w:rFonts w:cs="Latha"/>
          <w:cs/>
        </w:rPr>
        <w:t xml:space="preserve">எரேமியா </w:t>
      </w:r>
      <w:r>
        <w:t>4:19-31</w:t>
      </w:r>
    </w:p>
    <w:p w14:paraId="786674FD" w14:textId="0DA31755" w:rsidR="00C72088" w:rsidRDefault="00C72088" w:rsidP="00C72088"/>
    <w:p w14:paraId="79C06441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19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குடல்கள்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குடல்களே நோகிறது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உள்ளம் வேதனைப்படுகிறது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இருதயம்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என்னில் கதறுகிறது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பேசாமல் அமர்ந்திருக்கக்கூடாது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ஆத்துமாவே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எக்காளத்தின் சத்தத்தையும்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யுத்தத்தின் ஆர்ப்பரிப்பையும் கேட்டாயே.</w:t>
      </w:r>
    </w:p>
    <w:p w14:paraId="64D30467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20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நாசத்துக்குமேல்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நாசம் வருகிறதாகக் கூறப்படுகிறது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தேசமெல்லாம் பாழாகிறது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அசுப்பிலே என்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கூடாரங்களும்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ஒரு நிமிஷத்திலே என் திரைகளும் பாழாக்கப்படுகிறது.</w:t>
      </w:r>
    </w:p>
    <w:p w14:paraId="0E5CC7C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21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எதுவரைக்கும் கொடியைக்கண்டு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எக்காளத்தின் சத்தத்தைக் கேட்பேன்.</w:t>
      </w:r>
    </w:p>
    <w:p w14:paraId="1867CC8C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22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ஜனங்களோ மதியற்றவர்கள்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என்னை அவர்கள் அறியாதிருக்கிறார்கள்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பைத்தியமுள்ள பிள்ளைகள்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அவர்களுக்கு உணர்வே இல்லை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பொல்லாப்புச்செய்ய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அவர்கள் அறிவாளிகள்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நன்மைசெய்யவோ அவர்கள் அறிவில்லாதவர்கள்.</w:t>
      </w:r>
    </w:p>
    <w:p w14:paraId="611EC863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23</w:t>
      </w:r>
      <w:r w:rsidRPr="00C72088">
        <w:rPr>
          <w:rFonts w:ascii="Arial" w:eastAsia="Times New Roman" w:hAnsi="Arial" w:cs="Latha"/>
          <w:sz w:val="27"/>
          <w:szCs w:val="27"/>
          <w:cs/>
        </w:rPr>
        <w:t>பூமியைப் பார்த்தேன்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அது ஒழுங்கின்மையும் வெறுமையுமாயிருந்தது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வானங்ளையும் பார்த்தேன்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அவைகளுக்கு ஒளியில்லாதிருந்தது.</w:t>
      </w:r>
    </w:p>
    <w:p w14:paraId="74FA5A46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24</w:t>
      </w:r>
      <w:r w:rsidRPr="00C72088">
        <w:rPr>
          <w:rFonts w:ascii="Arial" w:eastAsia="Times New Roman" w:hAnsi="Arial" w:cs="Latha"/>
          <w:sz w:val="27"/>
          <w:szCs w:val="27"/>
          <w:cs/>
        </w:rPr>
        <w:t>பர்வதங்களைப் பார்த்தேன்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அவைகள் அதிர்ந்தன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எல்லாக் குன்றுகளும் அசைந்தன.</w:t>
      </w:r>
    </w:p>
    <w:p w14:paraId="4366273D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25</w:t>
      </w:r>
      <w:r w:rsidRPr="00C72088">
        <w:rPr>
          <w:rFonts w:ascii="Arial" w:eastAsia="Times New Roman" w:hAnsi="Arial" w:cs="Latha"/>
          <w:sz w:val="27"/>
          <w:szCs w:val="27"/>
          <w:cs/>
        </w:rPr>
        <w:t>பின்னும் நான் பார்க்கும்போது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மனுஷனில்லை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ஆகாசத்துப் பறவைகளெல்லாம் பறந்துபோயின.</w:t>
      </w:r>
    </w:p>
    <w:p w14:paraId="40FC3A15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lastRenderedPageBreak/>
        <w:t>26</w:t>
      </w:r>
      <w:r w:rsidRPr="00C72088">
        <w:rPr>
          <w:rFonts w:ascii="Arial" w:eastAsia="Times New Roman" w:hAnsi="Arial" w:cs="Latha"/>
          <w:sz w:val="27"/>
          <w:szCs w:val="27"/>
          <w:cs/>
        </w:rPr>
        <w:t>பின்னும்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பார்க்கும்போது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கர்த்தராலும்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அவருடைய உக்கிரகோபத்தாலும் பயிர்நிலம்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வனாந்தரமாயிற்று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அதின் பட்டணங்களெல்லாம் இடிந்துபோயின.</w:t>
      </w:r>
    </w:p>
    <w:p w14:paraId="274D193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27</w:t>
      </w:r>
      <w:r w:rsidRPr="00C72088">
        <w:rPr>
          <w:rFonts w:ascii="Arial" w:eastAsia="Times New Roman" w:hAnsi="Arial" w:cs="Latha"/>
          <w:sz w:val="27"/>
          <w:szCs w:val="27"/>
          <w:cs/>
        </w:rPr>
        <w:t>தேசமெல்லாம் பாழாய்ப்போகும்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ஆகிலும் சர்வசங்காரம் செய்யேன் என்று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53CC0CF2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28</w:t>
      </w:r>
      <w:r w:rsidRPr="00C72088">
        <w:rPr>
          <w:rFonts w:ascii="Arial" w:eastAsia="Times New Roman" w:hAnsi="Arial" w:cs="Latha"/>
          <w:sz w:val="27"/>
          <w:szCs w:val="27"/>
          <w:cs/>
        </w:rPr>
        <w:t>இதினிமித்தம்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பூமி புலம்பும்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உயர இருக்கிற வானங்கள் கறுத்துப்போகும்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அதைச்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சொன்னேன்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அதை நிர்ணயம்பண்ணினேன்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மனஸ்தாபப்படுவதும் இல்லை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அதைவிட்டுப் திரும்புவதும் இல்லை.</w:t>
      </w:r>
    </w:p>
    <w:p w14:paraId="561976D4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29</w:t>
      </w:r>
      <w:r w:rsidRPr="00C72088">
        <w:rPr>
          <w:rFonts w:ascii="Arial" w:eastAsia="Times New Roman" w:hAnsi="Arial" w:cs="Latha"/>
          <w:sz w:val="27"/>
          <w:szCs w:val="27"/>
          <w:cs/>
        </w:rPr>
        <w:t>குதிரைவீரரும்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வில்வீரரும் இடும் சத்தத்தினாலே சகல ஊராரும் ஓடி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அடர்த்தியான காடுகளில்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புகுந்து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கன்மலைகளிலும் ஏறுவார்கள்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ஒரு மனுஷனும் அவைகளிலே குடியிராதபடி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எல்லா ஊர்களும் விடப்பட்டிருக்கும்.</w:t>
      </w:r>
    </w:p>
    <w:p w14:paraId="29F097D5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30</w:t>
      </w:r>
      <w:r w:rsidRPr="00C72088">
        <w:rPr>
          <w:rFonts w:ascii="Arial" w:eastAsia="Times New Roman" w:hAnsi="Arial" w:cs="Latha"/>
          <w:sz w:val="27"/>
          <w:szCs w:val="27"/>
          <w:cs/>
        </w:rPr>
        <w:t>பாழாய்ப்போன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நீ இப்பொழுது என்ன செய்வாய்</w:t>
      </w:r>
      <w:r w:rsidRPr="00C72088">
        <w:rPr>
          <w:rFonts w:ascii="Arial" w:eastAsia="Times New Roman" w:hAnsi="Arial" w:cs="Arial"/>
          <w:sz w:val="27"/>
          <w:szCs w:val="27"/>
        </w:rPr>
        <w:t xml:space="preserve">? </w:t>
      </w:r>
      <w:r w:rsidRPr="00C72088">
        <w:rPr>
          <w:rFonts w:ascii="Arial" w:eastAsia="Times New Roman" w:hAnsi="Arial" w:cs="Latha"/>
          <w:sz w:val="27"/>
          <w:szCs w:val="27"/>
          <w:cs/>
        </w:rPr>
        <w:t>நீ இரத்தாம்பரம் உடுத்தாலும்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பொன்னாபரணங்களால் உன்னைச் சிங்காரித்தாலும்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உன் கண்களில்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மையிட்டுக்கொண்டாலும்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வீணாய் உன்னை அழகுபடுத்துவாய்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சோரநாயகர் உன்னை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அசட்டைபண்ணி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உன் பிராணனை வாங்கத் தேடுவார்கள்.</w:t>
      </w:r>
    </w:p>
    <w:p w14:paraId="0DFD80AD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31</w:t>
      </w:r>
      <w:r w:rsidRPr="00C72088">
        <w:rPr>
          <w:rFonts w:ascii="Arial" w:eastAsia="Times New Roman" w:hAnsi="Arial" w:cs="Latha"/>
          <w:sz w:val="27"/>
          <w:szCs w:val="27"/>
          <w:cs/>
        </w:rPr>
        <w:t>கர்ப்பவேதனைப்படுகிறவளின்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சத்தமாகவும்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முதல்விசை பிள்ளை பெறுகிறவளின் வியாகுலமாகவும்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சீயோன்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குமாரத்தியின் சத்தத்தைக் கேட்கிறேன்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அவள் பெருமூச்சுவிட்டு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தன் கைகளை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விரித்து: ஐயோ! கொலைபாதகர்களாலே என் ஆத்துமா சோர்ந்துபோகிறதே என்கிறாள்.</w:t>
      </w:r>
    </w:p>
    <w:p w14:paraId="44C2D073" w14:textId="136916BB" w:rsidR="00C72088" w:rsidRDefault="00C72088" w:rsidP="00C72088"/>
    <w:p w14:paraId="4199ACC5" w14:textId="3F85DB2E" w:rsidR="00C72088" w:rsidRDefault="00C72088" w:rsidP="00C72088"/>
    <w:p w14:paraId="0D3656D8" w14:textId="6F0BA6F4" w:rsidR="00C72088" w:rsidRDefault="00C72088" w:rsidP="00C72088">
      <w:r>
        <w:rPr>
          <w:rFonts w:cs="Latha"/>
          <w:cs/>
        </w:rPr>
        <w:t xml:space="preserve">எரேமியா </w:t>
      </w:r>
      <w:r>
        <w:t>5</w:t>
      </w:r>
    </w:p>
    <w:p w14:paraId="2D10D3AE" w14:textId="7995898F" w:rsidR="00C72088" w:rsidRDefault="00C72088" w:rsidP="00C72088"/>
    <w:p w14:paraId="415497CB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நியாயஞ்செய்கிற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மனுஷனைக் கண்டுபிடிப்பீர்களோ என்றும்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சத்தியத்தைத் தேடுகிறவன் உண்டோ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எருசலேமின் தெருக்களிலே திரிந்துபார்த்து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விசாரித்து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வீதிகளிலே தேடுங்கள்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காண்பீர்களானால் அதற்கு மன்னிப்புத் தருவேன்.</w:t>
      </w:r>
    </w:p>
    <w:p w14:paraId="65502275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அவர்கள்: கர்த்தருடைய ஜீவனைக்கொண்டு சொல்லுகிறோம் என்றாலும்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பொய்யாணையிடுகிறார்களே.</w:t>
      </w:r>
    </w:p>
    <w:p w14:paraId="4E46C8EE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உம்முடைய கண்கள் சத்தியத்தை அல்லவோ நோக்குகின்றது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அவர்களை அடிக்கிறீர்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ஆனாலும் அவர்களுக்கு நோகாது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அவர்களை நிர்மூலமாக்குகிறீர்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புத்தியை ஏற்றுக்கொள்ளமாட்டோம் என்கிறார்கள்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தங்கள் முகங்களைக்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கன்மலையைப்பார்க்கிலும் கெட்டியாக்கி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திரும்பமாட்டோம் என்கிறார்கள்.</w:t>
      </w:r>
    </w:p>
    <w:p w14:paraId="0C9737EB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நான்: இவர்கள் நீசராமே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இவர்கள் மதியற்றவர்கள்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வழியையும்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தங்கள் தேவனுடைய நியாயத்தையும் அறியாதிருக்கிறார்கள் என்றும்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48E39A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பெரியோர்களிடத்திலே போய்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அவர்களோடே பேசுவேன்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கர்த்தருடைய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வழியையும்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தங்கள் தேவனுடைய நியாயத்தையும் அறிவார்கள் என்று சொன்னேன்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அவர்களோ ஏகமாய் நுகத்தடியை முறித்து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கட்டுகளை அறுத்துப்போட்டார்கள்.</w:t>
      </w:r>
    </w:p>
    <w:p w14:paraId="27504B63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காட்டிலிருந்து வரும் சிங்கம் அவர்களைக் கொல்லும்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வனாந்தரத்திலுள்ள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ஓநாய்கள் அவர்களைப் பீறும்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சிவிங்கி அவர்கள் பட்டணங்களின்மேல்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நோக்கமாயிருக்கும்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அவைகளிலிருந்து புறப்படுகிறவன் எவனும் பீறப்படுவான்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மீறுதல்கள் பெருகி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சீர்கேடுகள் அதிகரித்தது.</w:t>
      </w:r>
    </w:p>
    <w:p w14:paraId="4E68D088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இவைகளை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உனக்கு மன்னிப்பது எப்படி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உன் பிள்ளைகள் என்னை விட்டுவிட்டு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தெய்வம் அல்லாதவைகள் பேரில் ஆணையிடுகிறார்கள்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திருப்தியாக்கின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விபசாரம்பண்ணி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வேசிவீட்டிலே கூட்டங்கூடுகிறார்கள்.</w:t>
      </w:r>
    </w:p>
    <w:p w14:paraId="2614DAC2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கொழுத்த குதிரைகளைப்போல் காலமே எழும்பி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அவனவன் தன்தன் அயலானுடைய பெண்ஜாதியின் பின்னாலே கனைக்கிறான்.</w:t>
      </w:r>
    </w:p>
    <w:p w14:paraId="091906CB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இவைகளை விசாரியாதிருப்பேனோ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இப்படிப்பட்ட ஜாதிக்கு என் ஆத்துமா நீதியைச் சரிக்கட்டாதிருக்குமோ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02643B5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மதில்கள்மேலேறி அழித்துப்போடுங்கள்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ஆனாலும் சர்வசங்காரம்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செய்யாதிருங்கள்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அதின் கொத்தளங்களை இடித்துப்போடுங்கள்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அவைகள்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கர்த்தருடையவைகள் அல்ல.</w:t>
      </w:r>
    </w:p>
    <w:p w14:paraId="770045CD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இஸ்ரவேல் வம்சத்தாரும்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யூதா வம்சத்தாரும் எனக்கு விரோதமாய் மிகுதியும் துரோகம் பண்ணினார்கள்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6082BB83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 அப்படிப்பட்டவர் அல்லவென்றும்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பொல்லாப்பு நம்மேல் வராது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நாம் பட்டயத்தையாகிலும்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பஞ்சத்தையாகிலும் காண்பதில்லையென்றும்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2607C1D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காற்றாய்ப்போவார்கள்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திருவாக்கு அவர்களில் இல்லை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அவர்களுக்கே அப்படி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ஆகக்கடவதென்றும்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சொல்லிக் கர்த்தரை மறுதலித்தார்கள்.</w:t>
      </w:r>
    </w:p>
    <w:p w14:paraId="1A86311D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ஆகையால் சேனைகளின் தேவனாகிய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நீங்கள் இந்த வார்த்தையைச் சொன்னபடியினால்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உன் வாயிலிட்ட என் வார்த்தைகளை அக்கினியும்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இந்த ஜனத்தை விறகும்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ஆக்குவேன்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அது இவர்களைப் பட்சிக்கும்.</w:t>
      </w:r>
    </w:p>
    <w:p w14:paraId="2916F170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இஸ்ரவேல் வம்சத்தாரே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தூரத்திலிருந்து நான் உங்கள்மேல் ஒரு ஜாதியைக் கொண்டுவருவேன்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அது பலத்த ஜாதி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அது பூர்வகாலத்து ஜாதி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நீ அறியாத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பாஷையைப் பேசும் ஜாதி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பேசுகிறது இன்னதென்று உனக்கு விளங்காது.</w:t>
      </w:r>
    </w:p>
    <w:p w14:paraId="70392F99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திறந்த பிரேதக்குழிகளைப்போல் அவர்கள் அம்பறாத்தூணிகள் இருக்கும்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அனைவரும் பராக்கிரமசாலிகள்.</w:t>
      </w:r>
    </w:p>
    <w:p w14:paraId="5CE3FF96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உன் குமாரரும் உன் குமாரத்திகளும் சாப்பிடவேண்டிய உன் விளைச்சலையும்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அப்பத்தையும் சாப்பிட்டு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உன் ஆடுகளையும் உன் மாடுகளையும் பட்சித்து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திராட்சப்பழங்களையும் உன் அத்திப்பழங்களையும் சாப்பிட்டு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 நம்பின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உன்னுடைய அரணான பட்டணங்களைப் பட்டயத்தாலே வெறுமையாக்குவார்கள்.</w:t>
      </w:r>
    </w:p>
    <w:p w14:paraId="31D0F2D6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ஆகிலும் நான் அந்நாட்களிலும் உங்களைச் சர்வசங்காரம் செய்யாதிருப்பேன்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800D150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எங்கள் தேவனாகிய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எங்களுக்கு இவைகளையெல்லாம் எதினிமித்தம் செய்தார் என்று நீங்கள் கேட்டால்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அப்பொழுது நீ அவர்களைப் பார்த்து: நீங்கள் என்னைவிட்டு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உங்களுடைய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 xml:space="preserve">தேசத்திலே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அந்நிய தேவர்களைச் சேவித்ததுபோல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உங்களுடையதல்லாத தேசத்திலே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அந்நியர்களைச் சேவிப்பீர்களென்று சொல்வாயாக.</w:t>
      </w:r>
    </w:p>
    <w:p w14:paraId="126AAE2D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நீங்கள் யாக்கோபின் வீட்டிலே அறிவித்து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யூதாவிலே சொல்லிக் கூறவேண்டியது என்னவென்றால்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A8AC19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கண்கள் இருந்தும் காணாமலும்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காதுகள் இருந்தும் கேளாமலுமிருக்கிற அறிவில்லாத ஜனங்களே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கேளுங்கள்.</w:t>
      </w:r>
    </w:p>
    <w:p w14:paraId="5EDEF3F3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எனக்குப் பயப்படாதிருப்பீர்களோ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அலைகள் மோதியடித்தாலும் மேற்கொள்ளாதபடிக்கும்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அவைகள்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இரைந்தாலும் கடவாதபடிக்கும்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கடக்கக்கூடாத நித்திய பிரமாணமாக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சமுத்திரத்தின் மணலை எல்லையாய் வைத்திருக்கிறவராகிய எனக்குமுன்பாக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அதிராதிருப்பீர்களோ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41AC50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இந்த ஜனங்களோ முரட்டாட்டமும் கலகமுமான இருதயமுள்ளவர்கள்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முரட்டாட்டம்பண்ணிப் போய்விடுகிறார்கள்.</w:t>
      </w:r>
    </w:p>
    <w:p w14:paraId="347C3648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அந்தந்தப்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பருவத்திலே எங்களுக்கு மழையையும்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முன்மாரியையும் பின்மாரியையும்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கொடுத்து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அறுப்புக்கு நியமித்த வாரங்களை எங்களுக்குத் தற்காக்கிற எங்கள்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தேவனாகிய கர்த்தருக்குப் பயந்திருப்போம் என்று அவர்கள் தங்கள் இருதயத்திலே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சொல்லுகிறதில்லை.</w:t>
      </w:r>
    </w:p>
    <w:p w14:paraId="1C3B2AFF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உங்கள் அக்கிரமங்கள் இவைகளை விலக்கி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உங்கள் பாவங்கள் உங்களுக்கு நன்மையை வரவொட்டாதிருக்கிறது.</w:t>
      </w:r>
    </w:p>
    <w:p w14:paraId="24ED2D03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குருவிபிடிக்கிறவர்கள்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பதுங்குகிறதுபோல் பதுங்கி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மனுஷரைப் பிடிக்கக் கண்ணிகளை வைக்கிற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துன்மார்க்கர் என் ஜனங்களில் காணப்படுகிறார்கள்.</w:t>
      </w:r>
    </w:p>
    <w:p w14:paraId="39E4A4A8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குருவிகளால்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கூண்டு நிறைந்திருக்கிறதுபோல்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வீடுகள் கபடங்களால்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நிறைந்திருக்கிறது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ஆதலால் அவர்கள் பெருகி ஐசுவரியவான்களாகிறார்கள்.</w:t>
      </w:r>
    </w:p>
    <w:p w14:paraId="138D8F56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கொழுத்து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சளுக்குப்பண்ணுகிறார்கள்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துன்மார்க்கனுடைய செயல்களைக் கண்டிக்காமல்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விடுகிறார்கள்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திக்கற்றவனுடைய வழக்கை விசாரியாமல்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தாங்கள்மாத்திரம்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வாழுகிறார்கள்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எளியவர்களின் நியாயத்தைத் தீரார்கள்.</w:t>
      </w:r>
    </w:p>
    <w:p w14:paraId="38C0829A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இவைகளை விசாரியாதிருப்பேனோ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இப்படிப்பட்ட ஜாதிக்கு என் ஆத்துமா நீதியைச் சரிக்கட்டாதிருக்குமோ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C5F15CD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lastRenderedPageBreak/>
        <w:t>30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திகைத்துத் திடுக்கிடத்தக்க காரியம் தேசத்திலே நடந்துவருகிறது.</w:t>
      </w:r>
    </w:p>
    <w:p w14:paraId="76D43ABA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கள்ளத்தீர்க்கதரிசனம் சொல்லுகிறார்கள்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ஆசாரியர்கள் அவர்கள் மூலமாய்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ஆளுகிறார்கள்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இப்படியிருப்பது என் ஜனத்துக்குப் பிரியமாயிருக்கிறது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ஆனாலும் முடிவிலே என்ன செய்வீர்கள்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CB1A7F" w14:textId="46DDE8EE" w:rsidR="00C72088" w:rsidRDefault="00C72088" w:rsidP="00C72088"/>
    <w:p w14:paraId="4A3DD9F0" w14:textId="41DEA01B" w:rsidR="00C72088" w:rsidRDefault="00C72088" w:rsidP="00C72088"/>
    <w:p w14:paraId="14B1166F" w14:textId="43EB2CCC" w:rsidR="00C72088" w:rsidRDefault="00C72088" w:rsidP="00C72088">
      <w:r>
        <w:rPr>
          <w:rFonts w:cs="Latha"/>
          <w:cs/>
        </w:rPr>
        <w:t xml:space="preserve">எரேமியா </w:t>
      </w:r>
      <w:r>
        <w:t>6:1-15</w:t>
      </w:r>
    </w:p>
    <w:p w14:paraId="3022748A" w14:textId="34DD9139" w:rsidR="00C72088" w:rsidRDefault="00C72088" w:rsidP="00C72088"/>
    <w:p w14:paraId="0F9F22CB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பென்யமீன்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புத்திரரே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நீங்கள் எருசலேமின் நடுவிலிருந்து ஏகமாய்க் கூடியோடி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தெக்கோவாவில் எக்காளம் ஊதி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பெத்கேரேமின்மேல் அடையாளமாகத்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தீவெளிச்சங்காட்டுங்கள்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ஒரு தீங்கும் மகா சங்காரமும் வடக்கேயிருந்து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தோன்றுகிறதாயிருக்கிறது.</w:t>
      </w:r>
    </w:p>
    <w:p w14:paraId="670682D0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செல்வமாய் வளர்ந்த ரூபவதியான சீயோன் குமாரத்தியைப் பாழாக்குவேன்.</w:t>
      </w:r>
    </w:p>
    <w:p w14:paraId="7FD540D2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மேய்ப்பர்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தங்கள் மந்தைகளோடே அவளிடத்துக்கு வருவார்கள்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அவளுக்கு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விரோதமாய்ச் சுற்றிலும் கூடாரம்போட்டு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அவனவன் தன் தன் ஸ்தலத்தில்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மேய்த்து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24C1A2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அவளுக்கு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விரோதமாய் யுத்தஞ்செய்ய ஆயத்தம்பண்ணுங்கள் என்றும்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மத்தியானத்தில்தானே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நாம் போயேறும்படிக்கு எழுந்திருங்கள்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ஐயோ! பொழுது சாய்ந்து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அந்தி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நிழல்கள் நீண்டுபோகிறதே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253BBF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எழுந்திருங்கள்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நாம் இராக்காலத்திலாகிலும் போயேறி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அவளுடைய அரமனைகளை அழிப்போம் என்றும் சொல்லுவார்கள்.</w:t>
      </w:r>
    </w:p>
    <w:p w14:paraId="4371C456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சேனைகளுடைய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மரங்களை வெட்டி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எருசலேமுக்கு விரோதமாய்க்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கொத்தளம் போடுங்கள்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அதுவே விசாரிக்கப்படவேண்டிய நகரம்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உட்புறமெல்லாம் கொடுமை.</w:t>
      </w:r>
    </w:p>
    <w:p w14:paraId="7E85E8B0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ஊற்றானது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தன் தண்ணீரைச் சுரக்கப்பண்ணுமாப்போல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அது தன் தீங்கைச்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சுரக்கப்பண்ணுகிறது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அதிலே கொடுமையும் அழிம்பும் கேட்கப்படுகிறது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துக்கமும் காயங்களும் நித்தமும் எனக்கு முன்பாகக் காணப்படுகிறது.</w:t>
      </w:r>
    </w:p>
    <w:p w14:paraId="723C92C8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எருசலேமே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என் ஆத்துமா உன்னை விட்டுப் பிரியாதபடிக்கும்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உன்னைப் பாழும் குடியற்ற தேசமும் ஆக்காதபடிக்கும் புத்திகேள்.</w:t>
      </w:r>
    </w:p>
    <w:p w14:paraId="18D803C3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திராட்சக்குலைகளை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அறுக்கிறவனைப்போல உன் கையைத் திரும்பக் கூடைகளின்மேல் போடென்று சொல்லி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இஸ்ரவேலின் மீதியாயிருந்த கனியைத் திராட்சச்செடியின் கனியைப்போல்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நன்றாய்ப் பொறுக்கிக்கொண்டுபோவார்கள் என்று சேனைகளின்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215021E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கேட்கும்படி நான் யாரோடே பேசி எச்சரிப்பேன்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அவர்களுடைய செவி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விருத்தசேதனமில்லாதது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கேட்கமாட்டார்கள்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வசனம்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அவர்களுக்கு நிந்தையாயிருக்கிறது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அதின்மேல் அவர்களுக்கு விருப்பமில்லை.</w:t>
      </w:r>
    </w:p>
    <w:p w14:paraId="6AFF0E2A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கர்த்தருடைய உக்கிரத்தால் நிறைந்திருக்கிறேன்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அதை அடக்கி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இளைத்துப்போனேன்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வீதிகளிலுள்ள பிள்ளைகளின்மேலும்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வாலிபருடைய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கூட்டத்தின்மேலும் ஏகமாய் அதை ஊற்றிவிடுவேன்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புருஷரும்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ஸ்திரீகளும்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கிழவரும்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பூரணவயதுள்ளவர்களுங்கூடப் பிடிக்கப்படுவார்கள்.</w:t>
      </w:r>
    </w:p>
    <w:p w14:paraId="55CF5638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அவர்களுடைய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வீடுகளும்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அவர்களுடைய காணிபூமிகளும்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அவர்களுடைய மனைவிகளோடே ஏகமாய்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அந்நியர்வசமாகும்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என் கையை இந்தத் தேசத்தின் குடிகளுக்கு விரோதமாக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நீட்டுவேன்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E2B9104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அவர்களில்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சிறியோர்முதல் பெரியோர்மட்டும்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ஒவ்வொருவரும் பொருளாசைக்காரர்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இதுவுமல்லாமல் தீர்க்கதரிசிகள்முதல் ஆசாரியர்கள்மட்டும் ஒவ்வொருவரும்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பொய்யர்.</w:t>
      </w:r>
    </w:p>
    <w:p w14:paraId="386704CB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சமாதானமில்லாதிருந்தும்: சமாதானம் சமாதானம் என்று சொல்லி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என் ஜனத்தின் காயங்களை மேற்பூச்சாய்க் குணமாக்குகிறார்கள்.</w:t>
      </w:r>
    </w:p>
    <w:p w14:paraId="632FBE61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அருவருப்பானதைச் செய்ததினிமித்தம் வெட்கப்படுகிறார்களோ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பரிச்சேதம்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வெட்கப்படார்கள்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நாணவும் அறியார்கள்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ஆதலால் விழுகிறவர்களுக்குள்ளே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விழுவார்கள்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அவர்களை விசாரிக்குங்காலத்தில் இடறுண்டுபோவார்கள் என்று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3190F4D" w14:textId="39A778E3" w:rsidR="00C72088" w:rsidRDefault="00C72088" w:rsidP="00C72088"/>
    <w:p w14:paraId="68D57AA6" w14:textId="60CF1881" w:rsidR="00C72088" w:rsidRDefault="00C72088" w:rsidP="00C72088"/>
    <w:p w14:paraId="19152BDE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Latha"/>
          <w:sz w:val="24"/>
          <w:szCs w:val="24"/>
          <w:cs/>
        </w:rPr>
        <w:t xml:space="preserve">கொலோசெயர் 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1:18-29</w:t>
      </w:r>
    </w:p>
    <w:p w14:paraId="5C40AECD" w14:textId="1582B6E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ACA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03EC03C7" w14:textId="0C5B2AFA" w:rsidR="00C72088" w:rsidRDefault="00C72088" w:rsidP="00C72088"/>
    <w:p w14:paraId="208C77D7" w14:textId="47DE28DE" w:rsidR="00C72088" w:rsidRDefault="00C72088" w:rsidP="00C72088"/>
    <w:p w14:paraId="30D29FDC" w14:textId="1B4B7691" w:rsidR="00C72088" w:rsidRDefault="00C72088" w:rsidP="00C72088"/>
    <w:p w14:paraId="391062A1" w14:textId="5CDE5664" w:rsidR="00C72088" w:rsidRDefault="00C72088" w:rsidP="00C72088"/>
    <w:p w14:paraId="58A51A89" w14:textId="50F7DC4D" w:rsidR="00C72088" w:rsidRDefault="00C72088" w:rsidP="00C72088"/>
    <w:p w14:paraId="6FE41109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18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அவரே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சபையாகிய சரீரத்துக்குத் தலையானவர்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எல்லாவற்றிலும்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முதல்வராயிருக்கும்படி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அவரே ஆதியும் மரித்தோரிலிருந்து எழுந்த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முதற்பேறுமானவர்.</w:t>
      </w:r>
    </w:p>
    <w:p w14:paraId="1B6E8367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19</w:t>
      </w:r>
      <w:r w:rsidRPr="00C72088">
        <w:rPr>
          <w:rFonts w:ascii="Arial" w:eastAsia="Times New Roman" w:hAnsi="Arial" w:cs="Latha"/>
          <w:sz w:val="27"/>
          <w:szCs w:val="27"/>
          <w:cs/>
        </w:rPr>
        <w:t>சகல பரிபூரணமும் அவருக்குள்ளே வாசமாயிருக்கவும்</w:t>
      </w:r>
      <w:r w:rsidRPr="00C72088">
        <w:rPr>
          <w:rFonts w:ascii="Arial" w:eastAsia="Times New Roman" w:hAnsi="Arial" w:cs="Arial"/>
          <w:sz w:val="27"/>
          <w:szCs w:val="27"/>
        </w:rPr>
        <w:t>,</w:t>
      </w:r>
    </w:p>
    <w:p w14:paraId="79B3C714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20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சிலுவையில் சிந்தின இரத்தத்தினாலே சமாதானத்தை உண்டாக்கி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பூலோகத்திலுள்ளவைகள் பரலோகத்திலுள்ளவைகள் யாவையும் அவர் மூலமாய்த் தமக்கு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ஒப்புரவாக்கிக்கொள்ளவும் அவருக்குப் பிரியமாயிற்று.</w:t>
      </w:r>
    </w:p>
    <w:p w14:paraId="00E9411B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21</w:t>
      </w:r>
      <w:r w:rsidRPr="00C72088">
        <w:rPr>
          <w:rFonts w:ascii="Arial" w:eastAsia="Times New Roman" w:hAnsi="Arial" w:cs="Latha"/>
          <w:sz w:val="27"/>
          <w:szCs w:val="27"/>
          <w:cs/>
        </w:rPr>
        <w:t>முன்னே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அந்நியராயும் துர்க்கிரியைகளினால் மனதிலே சத்துருக்களாயும் இருந்த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உங்களையும் பரிசுத்தராகவும் குற்றமற்றவர்களாகவும்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கண்டிக்கப்படாதவர்களாகவும் தமக்கு முன்நிறுத்தும்படியாக அவருடைய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மாம்சசரீரத்தில் அடைந்த மரணத்தினாலே இப்பொழுது ஒப்புரவாக்கினார்.</w:t>
      </w:r>
    </w:p>
    <w:p w14:paraId="0F735F96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22</w:t>
      </w:r>
      <w:r w:rsidRPr="00C72088">
        <w:rPr>
          <w:rFonts w:ascii="Arial" w:eastAsia="Times New Roman" w:hAnsi="Arial" w:cs="Latha"/>
          <w:sz w:val="27"/>
          <w:szCs w:val="27"/>
          <w:cs/>
        </w:rPr>
        <w:t>நீங்கள்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கேட்ட சுவிசேஷத்தினால் உண்டாகும் நம்பிக்கையைவிட்டு அசையாமல்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ஸ்திரமாயும்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உறுதியாயும் விசுவாசத்திலே நிலைத்திருப்பீர்களானால் அப்படியாகும்.</w:t>
      </w:r>
    </w:p>
    <w:p w14:paraId="5826A88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23</w:t>
      </w:r>
      <w:r w:rsidRPr="00C72088">
        <w:rPr>
          <w:rFonts w:ascii="Arial" w:eastAsia="Times New Roman" w:hAnsi="Arial" w:cs="Latha"/>
          <w:sz w:val="27"/>
          <w:szCs w:val="27"/>
          <w:cs/>
        </w:rPr>
        <w:t>அந்தச்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சுவிசேஷம் வானத்தின் கீழிருக்கிற சகல சிருஷ்டிகளுக்கும்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பிரசங்கிக்கப்பட்டுவருகிறது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அதற்கென்றே பவுலாகிய நான் ஊழியக்காரனானேன்.</w:t>
      </w:r>
    </w:p>
    <w:p w14:paraId="5E1B25E1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24</w:t>
      </w:r>
      <w:r w:rsidRPr="00C72088">
        <w:rPr>
          <w:rFonts w:ascii="Arial" w:eastAsia="Times New Roman" w:hAnsi="Arial" w:cs="Latha"/>
          <w:sz w:val="27"/>
          <w:szCs w:val="27"/>
          <w:cs/>
        </w:rPr>
        <w:t>இப்பொழுது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உங்கள்நிமித்தம் அநுபவிக்கிற பாடுகளில் சந்தோஷமடைந்து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கிறிஸ்துவினுடைய உபத்திரவங்களில் குறைவானதை அவருடைய சரீரமாகிய சபைக்காக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மாம்சத்திலே நிறைவேற்றுகிறேன்.</w:t>
      </w:r>
    </w:p>
    <w:p w14:paraId="52891622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lastRenderedPageBreak/>
        <w:t>25</w:t>
      </w:r>
      <w:r w:rsidRPr="00C72088">
        <w:rPr>
          <w:rFonts w:ascii="Arial" w:eastAsia="Times New Roman" w:hAnsi="Arial" w:cs="Latha"/>
          <w:sz w:val="27"/>
          <w:szCs w:val="27"/>
          <w:cs/>
        </w:rPr>
        <w:t>ஆதிகாலங்களுக்கும்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தலைமுறை தலைமுறைகளுக்கும் மறைவாயிருந்து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இப்பொழுது அவருடைய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பரிசுத்தவான்களுக்கு வெளியாக்கப்பட்ட இரகசியமாகிய தேவவசனத்தைப் பூரணமாய்த்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தெரியப்படுத்துகிறதற்கு</w:t>
      </w:r>
      <w:r w:rsidRPr="00C72088">
        <w:rPr>
          <w:rFonts w:ascii="Arial" w:eastAsia="Times New Roman" w:hAnsi="Arial" w:cs="Arial"/>
          <w:sz w:val="27"/>
          <w:szCs w:val="27"/>
        </w:rPr>
        <w:t>,</w:t>
      </w:r>
    </w:p>
    <w:p w14:paraId="7022F7AE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26</w:t>
      </w:r>
      <w:r w:rsidRPr="00C72088">
        <w:rPr>
          <w:rFonts w:ascii="Arial" w:eastAsia="Times New Roman" w:hAnsi="Arial" w:cs="Latha"/>
          <w:sz w:val="27"/>
          <w:szCs w:val="27"/>
          <w:cs/>
        </w:rPr>
        <w:t>உங்கள்பொருட்டு தேவனால் எனக்கு அளிக்கப்பட்ட உத்தியோகத்தின்படியே நான் அந்தச் சபைக்கு ஊழியக்காரனானேன்.</w:t>
      </w:r>
    </w:p>
    <w:p w14:paraId="0884CC8B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27</w:t>
      </w:r>
      <w:r w:rsidRPr="00C72088">
        <w:rPr>
          <w:rFonts w:ascii="Arial" w:eastAsia="Times New Roman" w:hAnsi="Arial" w:cs="Latha"/>
          <w:sz w:val="27"/>
          <w:szCs w:val="27"/>
          <w:cs/>
        </w:rPr>
        <w:t>புறஜாதிகளுக்குள்ளே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விளங்கிய இந்த இரகசியத்திலுள்ள மகிமையின் ஐசுவரியம் இன்னதென்று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தேவன்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தம்முடைய பரிசுத்தவான்களுக்குத் தெரியப்படுத்தச் சித்தமானார்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கிறிஸ்துவானவர் மகிமையின் நம்பிக்கையாக உங்களுக்குள் இருப்பதே அந்த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இரகசியம்.</w:t>
      </w:r>
    </w:p>
    <w:p w14:paraId="69A7AD8F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28</w:t>
      </w:r>
      <w:r w:rsidRPr="00C72088">
        <w:rPr>
          <w:rFonts w:ascii="Arial" w:eastAsia="Times New Roman" w:hAnsi="Arial" w:cs="Latha"/>
          <w:sz w:val="27"/>
          <w:szCs w:val="27"/>
          <w:cs/>
        </w:rPr>
        <w:t>எந்த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மனுஷனையும் கிறிஸ்து இயேசுவுக்குள் தேறினவனாக நிறுத்தும்படிக்கு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அவரையே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நாங்கள் அறிவித்து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எந்த மனுஷனுக்கும் புத்திசொல்லி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எந்த மனுஷனுக்கும்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 </w:t>
      </w:r>
      <w:r w:rsidRPr="00C72088">
        <w:rPr>
          <w:rFonts w:ascii="Arial" w:eastAsia="Times New Roman" w:hAnsi="Arial" w:cs="Latha"/>
          <w:sz w:val="27"/>
          <w:szCs w:val="27"/>
          <w:cs/>
        </w:rPr>
        <w:t>எல்லா ஞானத்தோடும் உபதேசம் பண்ணுகிறோம்.</w:t>
      </w:r>
    </w:p>
    <w:p w14:paraId="60BA4893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29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அதற்காக நான் எனக்குள்ளே வல்லமையாய்க் கிரியை நடப்பிக்கிற அவருடைய பலத்தின்படி போராடிப் பிரயாசப்படுகிறேன்.</w:t>
      </w:r>
    </w:p>
    <w:p w14:paraId="4FCB4A57" w14:textId="657F1261" w:rsidR="00C72088" w:rsidRDefault="00C72088" w:rsidP="00C72088"/>
    <w:p w14:paraId="56F1116B" w14:textId="79360B36" w:rsidR="00C72088" w:rsidRDefault="00C72088" w:rsidP="00C72088"/>
    <w:p w14:paraId="2959128D" w14:textId="06F5DA54" w:rsidR="00C72088" w:rsidRDefault="00C72088" w:rsidP="00C72088">
      <w:r>
        <w:rPr>
          <w:rFonts w:cs="Latha"/>
          <w:cs/>
        </w:rPr>
        <w:t xml:space="preserve">கொலோசெயர் </w:t>
      </w:r>
      <w:r>
        <w:t>2:1-7</w:t>
      </w:r>
    </w:p>
    <w:p w14:paraId="20C57DF1" w14:textId="537D4D95" w:rsidR="00C72088" w:rsidRDefault="00C72088" w:rsidP="00C72088"/>
    <w:p w14:paraId="417CB4C0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உங்களுக்காகவும்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லவோதிக்கேயாவிலிருக்கிறவர்களுக்காகவும்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சரீரத்தில் என் முகத்தைக்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காணாதிருக்கிற மற்றெல்லாருக்காகவும் மிகுந்த போராட்டம் எனக்கு உண்டென்று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நீங்கள் அறியவிரும்புகிறேன்.</w:t>
      </w:r>
    </w:p>
    <w:p w14:paraId="682EF833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அவர்களுடைய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இருதயங்கள் தேற்றப்பட்டு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அவர்கள் அன்பினால் இணைக்கப்பட்டு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பிதாவாகிய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 xml:space="preserve">தேவனுக்கும் கிறிஸ்துவுக்கும் உரிய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இரகசியத்தை அறிந்துகொள்ளுகிற உணர்வின்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பூரண நிச்சயத்தினுடைய எல்லா ஐசுவரியத்திற்கும் உரியவர்களாகவேண்டுமென்றே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இப்படி விரும்புகிறேன்.</w:t>
      </w:r>
    </w:p>
    <w:p w14:paraId="6CF49D2F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அவருக்குள் ஞானம் அறிவு என்பவைகளாகிய பொக்கிஷங்களெல்லாம் அடங்கியிருக்கிறது.</w:t>
      </w:r>
    </w:p>
    <w:p w14:paraId="7F3EFA0C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ஒருவனும் நயவசனிப்பினாலே உங்களை வஞ்சியாதபடிக்கு இதைச் சொல்லுகிறேன்.</w:t>
      </w:r>
    </w:p>
    <w:p w14:paraId="2E0BA6CE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சரீரத்தின்படி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நான் தூரமாயிருந்தும்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ஆவியின்படி உங்களுடனேகூட இருந்து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ஒழுங்கையும்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கிறிஸ்துவின்மேலுள்ள உங்கள் விசுவாசத்தின் உறுதியையும்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பார்த்துச் சந்தோஷப்படுகிறேன்.</w:t>
      </w:r>
    </w:p>
    <w:p w14:paraId="100AFDD6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நீங்கள் கர்த்தராகிய கிறிஸ்து இயேசுவை ஏற்றுக்கொண்டபடியே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அவருக்குள்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வேர்கொண்டவர்களாகவும்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அவர்மேல் கட்டப்பட்டவர்களாகவும்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அவருக்குள்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நடந்துகொண்டு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B8BBC8" w14:textId="77777777" w:rsidR="00C72088" w:rsidRPr="00C72088" w:rsidRDefault="00C72088" w:rsidP="00C7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நீங்கள் போதிக்கப்பட்டபடியே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விசுவாசத்தில் உறுதிப்பட்டு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>ஸ்தோத்திரத்தோடே அதிலே பெருகுவீர்களாக.</w:t>
      </w:r>
    </w:p>
    <w:p w14:paraId="09162E77" w14:textId="1A08B49C" w:rsidR="00C72088" w:rsidRDefault="00C72088" w:rsidP="00C72088"/>
    <w:p w14:paraId="5B058D0D" w14:textId="7F011764" w:rsidR="00C72088" w:rsidRDefault="00C72088" w:rsidP="00C72088"/>
    <w:p w14:paraId="67EB5834" w14:textId="2FCE6805" w:rsidR="00C72088" w:rsidRDefault="00C72088" w:rsidP="00C72088">
      <w:r>
        <w:rPr>
          <w:rFonts w:cs="Latha"/>
          <w:cs/>
        </w:rPr>
        <w:t xml:space="preserve">சங்கீதம் </w:t>
      </w:r>
      <w:r>
        <w:t>77:1-20</w:t>
      </w:r>
    </w:p>
    <w:p w14:paraId="1C7964E1" w14:textId="781FD624" w:rsidR="00C72088" w:rsidRDefault="00C72088" w:rsidP="00C72088"/>
    <w:p w14:paraId="1E7A810D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தேவனை நோக்கி என் சத்தத்தை உயர்த்திக் கெஞ்சினேன்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சத்தத்தை தேவனிடத்தில் உயர்த்தினேன்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அவர் எனக்குச் செவிகொடுத்தார்.</w:t>
      </w:r>
    </w:p>
    <w:p w14:paraId="5CB59D6C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ஆபத்துநாளில் ஆண்டவரைத் தேடினேன்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இரவிலும் என் கை தளராமல் விரிக்கப்பட்டிருந்தது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ஆத்துமா ஆறுதலடையாமற்போயிற்று.</w:t>
      </w:r>
    </w:p>
    <w:p w14:paraId="3E651FF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3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தேவனை நினைத்தபோது அலறினேன்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தியானிக்கும்போது என் ஆவி தொய்ந்து போயிற்று. (சேலா).</w:t>
      </w:r>
    </w:p>
    <w:p w14:paraId="4886FCA6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4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தூங்காதபடி என் கண்ணிமைகளைப் பிடித்திருக்கிறீர்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நான் பேசமாட்டாதபடி சஞ்சலப்படுகிறேன்.</w:t>
      </w:r>
    </w:p>
    <w:p w14:paraId="7D974A9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lastRenderedPageBreak/>
        <w:t>5</w:t>
      </w:r>
      <w:r w:rsidRPr="00C72088">
        <w:rPr>
          <w:rFonts w:ascii="Arial" w:eastAsia="Times New Roman" w:hAnsi="Arial" w:cs="Latha"/>
          <w:sz w:val="27"/>
          <w:szCs w:val="27"/>
          <w:cs/>
        </w:rPr>
        <w:t>பூர்வநாட்களையும்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ஆதிகாலத்து வருஷங்களையும் சிந்திக்கிறேன்.</w:t>
      </w:r>
    </w:p>
    <w:p w14:paraId="3014637C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6</w:t>
      </w:r>
      <w:r w:rsidRPr="00C72088">
        <w:rPr>
          <w:rFonts w:ascii="Arial" w:eastAsia="Times New Roman" w:hAnsi="Arial" w:cs="Latha"/>
          <w:sz w:val="27"/>
          <w:szCs w:val="27"/>
          <w:cs/>
        </w:rPr>
        <w:t>இராக்காலத்தில் என் சங்கீதத்தை நான் நினைத்து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இருதயத்தோடே சம்பாஷித்துக்கொள்ளுகிறேன்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 ஆவி ஆராய்ச்சிசெய்தது.</w:t>
      </w:r>
    </w:p>
    <w:p w14:paraId="1939588D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7</w:t>
      </w:r>
      <w:r w:rsidRPr="00C72088">
        <w:rPr>
          <w:rFonts w:ascii="Arial" w:eastAsia="Times New Roman" w:hAnsi="Arial" w:cs="Latha"/>
          <w:sz w:val="27"/>
          <w:szCs w:val="27"/>
          <w:cs/>
        </w:rPr>
        <w:t>ஆண்டவர் நித்தியகாலமாய்த் தள்ளிவிடுவாரோ</w:t>
      </w:r>
      <w:r w:rsidRPr="00C72088">
        <w:rPr>
          <w:rFonts w:ascii="Arial" w:eastAsia="Times New Roman" w:hAnsi="Arial" w:cs="Arial"/>
          <w:sz w:val="27"/>
          <w:szCs w:val="27"/>
        </w:rPr>
        <w:t xml:space="preserve">? </w:t>
      </w:r>
      <w:r w:rsidRPr="00C72088">
        <w:rPr>
          <w:rFonts w:ascii="Arial" w:eastAsia="Times New Roman" w:hAnsi="Arial" w:cs="Latha"/>
          <w:sz w:val="27"/>
          <w:szCs w:val="27"/>
          <w:cs/>
        </w:rPr>
        <w:t>இனி ஒருபோதும் தயை செய்யாதிருப்பாரோ</w:t>
      </w:r>
      <w:r w:rsidRPr="00C72088">
        <w:rPr>
          <w:rFonts w:ascii="Arial" w:eastAsia="Times New Roman" w:hAnsi="Arial" w:cs="Arial"/>
          <w:sz w:val="27"/>
          <w:szCs w:val="27"/>
        </w:rPr>
        <w:t>?</w:t>
      </w:r>
    </w:p>
    <w:p w14:paraId="4806DE28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8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அவருடைய கிருபை முற்றிலும் அற்றுப்போயிற்றோ</w:t>
      </w:r>
      <w:r w:rsidRPr="00C72088">
        <w:rPr>
          <w:rFonts w:ascii="Arial" w:eastAsia="Times New Roman" w:hAnsi="Arial" w:cs="Arial"/>
          <w:sz w:val="27"/>
          <w:szCs w:val="27"/>
        </w:rPr>
        <w:t xml:space="preserve">? </w:t>
      </w:r>
      <w:r w:rsidRPr="00C72088">
        <w:rPr>
          <w:rFonts w:ascii="Arial" w:eastAsia="Times New Roman" w:hAnsi="Arial" w:cs="Latha"/>
          <w:sz w:val="27"/>
          <w:szCs w:val="27"/>
          <w:cs/>
        </w:rPr>
        <w:t>வாக்குத்தத்தமானது தலைமுறை தலைமுறைக்கும் ஒழிந்துபோயிற்றோ</w:t>
      </w:r>
      <w:r w:rsidRPr="00C72088">
        <w:rPr>
          <w:rFonts w:ascii="Arial" w:eastAsia="Times New Roman" w:hAnsi="Arial" w:cs="Arial"/>
          <w:sz w:val="27"/>
          <w:szCs w:val="27"/>
        </w:rPr>
        <w:t>?</w:t>
      </w:r>
    </w:p>
    <w:p w14:paraId="4A858291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9</w:t>
      </w:r>
      <w:r w:rsidRPr="00C72088">
        <w:rPr>
          <w:rFonts w:ascii="Arial" w:eastAsia="Times New Roman" w:hAnsi="Arial" w:cs="Latha"/>
          <w:sz w:val="27"/>
          <w:szCs w:val="27"/>
          <w:cs/>
        </w:rPr>
        <w:t>தேவன் இரக்கஞ்செய்ய மறந்தாரோ</w:t>
      </w:r>
      <w:r w:rsidRPr="00C72088">
        <w:rPr>
          <w:rFonts w:ascii="Arial" w:eastAsia="Times New Roman" w:hAnsi="Arial" w:cs="Arial"/>
          <w:sz w:val="27"/>
          <w:szCs w:val="27"/>
        </w:rPr>
        <w:t xml:space="preserve">? </w:t>
      </w:r>
      <w:r w:rsidRPr="00C72088">
        <w:rPr>
          <w:rFonts w:ascii="Arial" w:eastAsia="Times New Roman" w:hAnsi="Arial" w:cs="Latha"/>
          <w:sz w:val="27"/>
          <w:szCs w:val="27"/>
          <w:cs/>
        </w:rPr>
        <w:t>கோபத்தினாலே தமது உருக்கமான இரக்கங்களை அடைத்துக்கொண்டாரோ</w:t>
      </w:r>
      <w:r w:rsidRPr="00C72088">
        <w:rPr>
          <w:rFonts w:ascii="Arial" w:eastAsia="Times New Roman" w:hAnsi="Arial" w:cs="Arial"/>
          <w:sz w:val="27"/>
          <w:szCs w:val="27"/>
        </w:rPr>
        <w:t xml:space="preserve">? </w:t>
      </w:r>
      <w:r w:rsidRPr="00C72088">
        <w:rPr>
          <w:rFonts w:ascii="Arial" w:eastAsia="Times New Roman" w:hAnsi="Arial" w:cs="Latha"/>
          <w:sz w:val="27"/>
          <w:szCs w:val="27"/>
          <w:cs/>
        </w:rPr>
        <w:t>என்றேன். (சேலா).</w:t>
      </w:r>
    </w:p>
    <w:p w14:paraId="7EEECCF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10</w:t>
      </w:r>
      <w:r w:rsidRPr="00C72088">
        <w:rPr>
          <w:rFonts w:ascii="Arial" w:eastAsia="Times New Roman" w:hAnsi="Arial" w:cs="Latha"/>
          <w:sz w:val="27"/>
          <w:szCs w:val="27"/>
          <w:cs/>
        </w:rPr>
        <w:t>அப்பொழுது நான்: இது என் பலவீனம்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ஆனாலும் உன்னதமானவருடைய வலதுகரத்திலுள்ள வருஷங்களை நினைவுகூருவேன்.</w:t>
      </w:r>
    </w:p>
    <w:p w14:paraId="2A391258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11</w:t>
      </w:r>
      <w:r w:rsidRPr="00C72088">
        <w:rPr>
          <w:rFonts w:ascii="Arial" w:eastAsia="Times New Roman" w:hAnsi="Arial" w:cs="Latha"/>
          <w:sz w:val="27"/>
          <w:szCs w:val="27"/>
          <w:cs/>
        </w:rPr>
        <w:t>கர்த்தருடைய செயல்களை நினைவுகூருவேன்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உம்முடைய பூர்வகாலத்து அதிசயங்களையே நினைவுகூருவேன்</w:t>
      </w:r>
      <w:r w:rsidRPr="00C72088">
        <w:rPr>
          <w:rFonts w:ascii="Arial" w:eastAsia="Times New Roman" w:hAnsi="Arial" w:cs="Arial"/>
          <w:sz w:val="27"/>
          <w:szCs w:val="27"/>
        </w:rPr>
        <w:t>;</w:t>
      </w:r>
    </w:p>
    <w:p w14:paraId="6A8176E2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12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உம்முடைய கிரியைகளையெல்லாம் தியானித்து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உம்முடைய செயல்களை யோசிப்பேன் என்றேன்.</w:t>
      </w:r>
    </w:p>
    <w:p w14:paraId="03BAAFCB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13</w:t>
      </w:r>
      <w:r w:rsidRPr="00C72088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உமது வழி பரிசுத்த ஸ்தலத்திலுள்ளது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நம்முடைய தேவனைப்போலப் பெரிய தேவன் யார்</w:t>
      </w:r>
      <w:r w:rsidRPr="00C72088">
        <w:rPr>
          <w:rFonts w:ascii="Arial" w:eastAsia="Times New Roman" w:hAnsi="Arial" w:cs="Arial"/>
          <w:sz w:val="27"/>
          <w:szCs w:val="27"/>
        </w:rPr>
        <w:t>?</w:t>
      </w:r>
    </w:p>
    <w:p w14:paraId="2BF6C39B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14</w:t>
      </w:r>
      <w:r w:rsidRPr="00C72088">
        <w:rPr>
          <w:rFonts w:ascii="Arial" w:eastAsia="Times New Roman" w:hAnsi="Arial" w:cs="Latha"/>
          <w:sz w:val="27"/>
          <w:szCs w:val="27"/>
          <w:cs/>
        </w:rPr>
        <w:t>அதிசயங்களைச் செய்கிற தேவன் நீரே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ஜனங்களுக்குள்ளே உம்முடைய வல்லமையை விளங்கப்பண்ணினீர்.</w:t>
      </w:r>
    </w:p>
    <w:p w14:paraId="34BAE86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15</w:t>
      </w:r>
      <w:r w:rsidRPr="00C72088">
        <w:rPr>
          <w:rFonts w:ascii="Arial" w:eastAsia="Times New Roman" w:hAnsi="Arial" w:cs="Latha"/>
          <w:sz w:val="27"/>
          <w:szCs w:val="27"/>
          <w:cs/>
        </w:rPr>
        <w:t>யாக்கோபு யோசேப்பு என்பவர்களின் புத்திரராகிய உம்முடைய ஜனங்களை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உமது புயத்தினாலே மீட்டுக்கொண்டீர். (சேலா).</w:t>
      </w:r>
    </w:p>
    <w:p w14:paraId="01718744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lastRenderedPageBreak/>
        <w:t>16</w:t>
      </w:r>
      <w:r w:rsidRPr="00C72088">
        <w:rPr>
          <w:rFonts w:ascii="Arial" w:eastAsia="Times New Roman" w:hAnsi="Arial" w:cs="Latha"/>
          <w:sz w:val="27"/>
          <w:szCs w:val="27"/>
          <w:cs/>
        </w:rPr>
        <w:t>ஜலங்கள் உம்மைக் கண்டது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ஜலங்கள் உம்மைக் கண்டு தத்தளித்தது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ஆழங்களும் கலங்கினது.</w:t>
      </w:r>
    </w:p>
    <w:p w14:paraId="7B5EEDC0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17</w:t>
      </w:r>
      <w:r w:rsidRPr="00C72088">
        <w:rPr>
          <w:rFonts w:ascii="Arial" w:eastAsia="Times New Roman" w:hAnsi="Arial" w:cs="Latha"/>
          <w:sz w:val="27"/>
          <w:szCs w:val="27"/>
          <w:cs/>
        </w:rPr>
        <w:t>மேகங்கள் ஜலங்களைப் பொழிந்தது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ஆகாயமண்டலங்கள் முழக்கமிட்டது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உம்முடைய அம்புகளும் தெறிப்புண்டு பறந்தது.</w:t>
      </w:r>
    </w:p>
    <w:p w14:paraId="03D3EBD8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18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உம்முடைய குமுறலின் சத்தம் சுழல்காற்றில் முழங்கினது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மின்னல்கள் பூச்சக்கரத்தைப் பிரகாசிப்பித்தது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பூமி குலுங்கி அதிர்ந்தது.</w:t>
      </w:r>
    </w:p>
    <w:p w14:paraId="740B7DAE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19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உமது வழி கடலிலும்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உமது பாதைகள் திரண்ட தண்ணீர்களிலும் இருந்தது</w:t>
      </w:r>
      <w:r w:rsidRPr="00C72088">
        <w:rPr>
          <w:rFonts w:ascii="Arial" w:eastAsia="Times New Roman" w:hAnsi="Arial" w:cs="Arial"/>
          <w:sz w:val="27"/>
          <w:szCs w:val="27"/>
        </w:rPr>
        <w:t xml:space="preserve">;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உமது காலடிகள் தெரியப்படாமற்போயிற்று.</w:t>
      </w:r>
    </w:p>
    <w:p w14:paraId="77E16F99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20</w:t>
      </w:r>
      <w:r w:rsidRPr="00C72088">
        <w:rPr>
          <w:rFonts w:ascii="Arial" w:eastAsia="Times New Roman" w:hAnsi="Arial" w:cs="Latha"/>
          <w:sz w:val="27"/>
          <w:szCs w:val="27"/>
          <w:cs/>
        </w:rPr>
        <w:t>மோசே ஆரோன் என்பவர்களின் கையால்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உமது ஜனங்களை ஒரு ஆட்டு மந்தையைப்போல வழிநடத்தினீர்.</w:t>
      </w:r>
    </w:p>
    <w:p w14:paraId="78670B13" w14:textId="1E83364C" w:rsidR="00C72088" w:rsidRDefault="00C72088" w:rsidP="00C72088"/>
    <w:p w14:paraId="2AC6C2E0" w14:textId="262EC6DF" w:rsidR="00C72088" w:rsidRDefault="00C72088" w:rsidP="00C72088"/>
    <w:p w14:paraId="6B901507" w14:textId="704DD62C" w:rsidR="00C72088" w:rsidRDefault="00C72088" w:rsidP="00C72088">
      <w:r>
        <w:rPr>
          <w:rFonts w:cs="Latha"/>
          <w:cs/>
        </w:rPr>
        <w:t xml:space="preserve">நீதிமொழிகள் </w:t>
      </w:r>
      <w:r>
        <w:t>24:23-25</w:t>
      </w:r>
    </w:p>
    <w:p w14:paraId="751E4E2B" w14:textId="26A9AEF3" w:rsidR="00C72088" w:rsidRDefault="00C72088" w:rsidP="00C72088"/>
    <w:p w14:paraId="4F302034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23</w:t>
      </w:r>
      <w:r w:rsidRPr="00C72088">
        <w:rPr>
          <w:rFonts w:ascii="Arial" w:eastAsia="Times New Roman" w:hAnsi="Arial" w:cs="Latha"/>
          <w:sz w:val="27"/>
          <w:szCs w:val="27"/>
          <w:cs/>
        </w:rPr>
        <w:t>பின்னும் ஞானமுள்ளவர்களின் புத்திமதிகள் என்னவெனில்: நியாயத்திலே முகதாட்சிணியம் நல்லதல்ல.</w:t>
      </w:r>
    </w:p>
    <w:p w14:paraId="045047E1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24</w:t>
      </w:r>
      <w:r w:rsidRPr="00C72088">
        <w:rPr>
          <w:rFonts w:ascii="Arial" w:eastAsia="Times New Roman" w:hAnsi="Arial" w:cs="Latha"/>
          <w:sz w:val="27"/>
          <w:szCs w:val="27"/>
          <w:cs/>
        </w:rPr>
        <w:t>துன்மார்க்கனைப் பார்த்து: நீதிமானாயிருக்கிறாய் என்று சொல்லுகிறவனை ஜனங்கள் சபிப்பார்கள்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பிரஜைகள் அவனை வெறுப்பார்கள்.</w:t>
      </w:r>
    </w:p>
    <w:p w14:paraId="16E2462D" w14:textId="77777777" w:rsidR="00C72088" w:rsidRPr="00C72088" w:rsidRDefault="00C72088" w:rsidP="00C7208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2088">
        <w:rPr>
          <w:rFonts w:ascii="Arial" w:eastAsia="Times New Roman" w:hAnsi="Arial" w:cs="Arial"/>
          <w:sz w:val="27"/>
          <w:szCs w:val="27"/>
        </w:rPr>
        <w:t>25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அவனைக் கடிந்துகொள்ளுகிறவர்கள்மேல் பிரியமுண்டாகும்</w:t>
      </w:r>
      <w:r w:rsidRPr="00C72088">
        <w:rPr>
          <w:rFonts w:ascii="Arial" w:eastAsia="Times New Roman" w:hAnsi="Arial" w:cs="Arial"/>
          <w:sz w:val="27"/>
          <w:szCs w:val="27"/>
        </w:rPr>
        <w:t xml:space="preserve">, </w:t>
      </w:r>
      <w:r w:rsidRPr="00C72088">
        <w:rPr>
          <w:rFonts w:ascii="Arial" w:eastAsia="Times New Roman" w:hAnsi="Arial" w:cs="Latha"/>
          <w:sz w:val="27"/>
          <w:szCs w:val="27"/>
          <w:cs/>
        </w:rPr>
        <w:t>அவர்களுக்கு உத்தம ஆசீர்வாதம் கிடைக்கும்.</w:t>
      </w:r>
    </w:p>
    <w:p w14:paraId="01AAF21C" w14:textId="77777777" w:rsidR="00C72088" w:rsidRPr="00C72088" w:rsidRDefault="00C72088" w:rsidP="00C72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8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C72088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C72088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56A96656" w14:textId="77777777" w:rsidR="00C72088" w:rsidRDefault="00C72088" w:rsidP="00C72088"/>
    <w:p w14:paraId="166D47E0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8"/>
    <w:rsid w:val="00C72088"/>
    <w:rsid w:val="00CD1CCB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8B2D06"/>
  <w15:chartTrackingRefBased/>
  <w15:docId w15:val="{A72B22F1-A9EE-4A92-A1E5-21C6A5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88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72088"/>
  </w:style>
  <w:style w:type="character" w:customStyle="1" w:styleId="content">
    <w:name w:val="content"/>
    <w:basedOn w:val="DefaultParagraphFont"/>
    <w:rsid w:val="00C72088"/>
  </w:style>
  <w:style w:type="paragraph" w:styleId="NormalWeb">
    <w:name w:val="Normal (Web)"/>
    <w:basedOn w:val="Normal"/>
    <w:uiPriority w:val="99"/>
    <w:semiHidden/>
    <w:unhideWhenUsed/>
    <w:rsid w:val="00C7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2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7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8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7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7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2232</Words>
  <Characters>12728</Characters>
  <Application>Microsoft Office Word</Application>
  <DocSecurity>0</DocSecurity>
  <Lines>106</Lines>
  <Paragraphs>29</Paragraphs>
  <ScaleCrop>false</ScaleCrop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2020-10-04T23:02:00Z</dcterms:created>
  <dcterms:modified xsi:type="dcterms:W3CDTF">2022-08-24T00:35:00Z</dcterms:modified>
</cp:coreProperties>
</file>