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7266" w14:textId="2E36D32E" w:rsidR="00DF52CA" w:rsidRDefault="00DF52CA" w:rsidP="00DF52CA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06)</w:t>
      </w:r>
    </w:p>
    <w:p w14:paraId="7AFB858C" w14:textId="22A868A1" w:rsidR="00DC11DA" w:rsidRDefault="00DC11DA"/>
    <w:p w14:paraId="31C2B66A" w14:textId="15DCD6C1" w:rsidR="00DF52CA" w:rsidRDefault="00DF52CA"/>
    <w:p w14:paraId="54276036" w14:textId="61B2A40B" w:rsidR="00DF52CA" w:rsidRDefault="00DF52CA">
      <w:r>
        <w:rPr>
          <w:rFonts w:cs="Latha"/>
          <w:cs/>
        </w:rPr>
        <w:t xml:space="preserve">எரேமியா </w:t>
      </w:r>
      <w:r>
        <w:t>6:16-30</w:t>
      </w:r>
    </w:p>
    <w:p w14:paraId="1D4C2DFD" w14:textId="0E8CFD48" w:rsidR="00DF52CA" w:rsidRDefault="00DF52CA"/>
    <w:p w14:paraId="51DD79BD" w14:textId="3894258C" w:rsidR="00DF52CA" w:rsidRDefault="00DF52CA"/>
    <w:p w14:paraId="0F9D2840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16</w:t>
      </w:r>
      <w:r w:rsidRPr="00DF52CA">
        <w:rPr>
          <w:rFonts w:ascii="Arial" w:eastAsia="Times New Roman" w:hAnsi="Arial" w:cs="Latha"/>
          <w:sz w:val="27"/>
          <w:szCs w:val="27"/>
          <w:cs/>
        </w:rPr>
        <w:t>வழிகளிலே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நின்று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பூர்வ பாதைகள் எவையென்று கேட்டு விசாரித்து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நல்ல வழி எங்கே என்று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பார்த்து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அதிலே நடவுங்கள்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அப்பொழுது உங்கள் ஆத்துமாவுக்கு இளைப்பாறுதல்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கிடைக்கும் என்று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சொல்லுகிறார்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அவர்களோ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நாங்கள் அதிலே நடக்கமாட்டோம் என்கிறார்கள்.</w:t>
      </w:r>
    </w:p>
    <w:p w14:paraId="1B1DCFE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17</w:t>
      </w:r>
      <w:r w:rsidRPr="00DF52CA">
        <w:rPr>
          <w:rFonts w:ascii="Arial" w:eastAsia="Times New Roman" w:hAnsi="Arial" w:cs="Latha"/>
          <w:sz w:val="27"/>
          <w:szCs w:val="27"/>
          <w:cs/>
        </w:rPr>
        <w:t>நான்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உங்கள்மேல் காவலாளரையும் வைத்து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எக்காள சத்தத்துக்குச் செவிகொடுங்கள்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என்றும் சொன்னேன்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அவர்களோ: நாங்கள் கேட்கமாட்டோம் என்கிறார்கள்.</w:t>
      </w:r>
    </w:p>
    <w:p w14:paraId="61BCC028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18</w:t>
      </w:r>
      <w:r w:rsidRPr="00DF52CA">
        <w:rPr>
          <w:rFonts w:ascii="Arial" w:eastAsia="Times New Roman" w:hAnsi="Arial" w:cs="Latha"/>
          <w:sz w:val="27"/>
          <w:szCs w:val="27"/>
          <w:cs/>
        </w:rPr>
        <w:t>ஆகையால் ஜாதிகளே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கேளுங்கள்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சபையே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அவர்களுக்குள் நடக்கிறதை அறிந்துகொள்.</w:t>
      </w:r>
    </w:p>
    <w:p w14:paraId="21249B1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19</w:t>
      </w:r>
      <w:r w:rsidRPr="00DF52CA">
        <w:rPr>
          <w:rFonts w:ascii="Arial" w:eastAsia="Times New Roman" w:hAnsi="Arial" w:cs="Latha"/>
          <w:sz w:val="27"/>
          <w:szCs w:val="27"/>
          <w:cs/>
        </w:rPr>
        <w:t>பூமியே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கேள்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இந்த ஜனங்கள் என் வார்த்தைகளைக் கேளாமலிருந்து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நியாயப்பிரமாணத்துக்குச் செவிகொடாமல் அதை வெறுத்துவிடுகிறார்கள்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அவர்கள்மேல் நான் அவர்கள் நினைவுகளின் பலனாகிய தீங்கை வரப்பண்ணுவேன்.</w:t>
      </w:r>
    </w:p>
    <w:p w14:paraId="145DC188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20</w:t>
      </w:r>
      <w:r w:rsidRPr="00DF52CA">
        <w:rPr>
          <w:rFonts w:ascii="Arial" w:eastAsia="Times New Roman" w:hAnsi="Arial" w:cs="Latha"/>
          <w:sz w:val="27"/>
          <w:szCs w:val="27"/>
          <w:cs/>
        </w:rPr>
        <w:t>சேபாவிலிருந்து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வருகிற தூபவர்க்கமும்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தூரதேசத்தினுடைய சுகந்தப்பட்டையும் எனக்கு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என்னத்துக்கு</w:t>
      </w:r>
      <w:r w:rsidRPr="00DF52CA">
        <w:rPr>
          <w:rFonts w:ascii="Arial" w:eastAsia="Times New Roman" w:hAnsi="Arial" w:cs="Arial"/>
          <w:sz w:val="27"/>
          <w:szCs w:val="27"/>
        </w:rPr>
        <w:t xml:space="preserve">? </w:t>
      </w:r>
      <w:r w:rsidRPr="00DF52CA">
        <w:rPr>
          <w:rFonts w:ascii="Arial" w:eastAsia="Times New Roman" w:hAnsi="Arial" w:cs="Latha"/>
          <w:sz w:val="27"/>
          <w:szCs w:val="27"/>
          <w:cs/>
        </w:rPr>
        <w:t>உங்கள் சர்வாங்கதகனங்கள் எனக்கு விருப்பமல்ல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உங்கள் பலிகள்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எனக்கு இன்பமாயிராது.</w:t>
      </w:r>
    </w:p>
    <w:p w14:paraId="6BD63686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21</w:t>
      </w:r>
      <w:r w:rsidRPr="00DF52CA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இதோ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நான் இந்த ஜனத்துக்கு இடறல்களை வைப்பேன்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அவைகள்மேல் பிதாக்களும்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பிள்ளைகளும்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lastRenderedPageBreak/>
        <w:t>குடியானவனும்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அவனுக்கடுத்தவனும்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ஏகமாய் இடறுண்டு அழிவார்கள்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13F6B4C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22</w:t>
      </w:r>
      <w:r w:rsidRPr="00DF52CA">
        <w:rPr>
          <w:rFonts w:ascii="Arial" w:eastAsia="Times New Roman" w:hAnsi="Arial" w:cs="Latha"/>
          <w:sz w:val="27"/>
          <w:szCs w:val="27"/>
          <w:cs/>
        </w:rPr>
        <w:t>இதோ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வடதேசத்திலிருந்து ஒரு ஜனம் வந்து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பூமியின் கடையெல்லைகளிலிருந்து ஒரு பெரிய ஜாதி எழும்பும்.</w:t>
      </w:r>
    </w:p>
    <w:p w14:paraId="7A813689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23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வில்லும் வேலும் பிடித்துவருவார்கள்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 கொடியர்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இரக்கம்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அறியாதவர்கள்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 சத்தம் சமுத்திர இரைச்சலுக்குச் சமானமாயிருக்கும்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சீயோன் குமாரத்தியே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 உனக்கு விரோதமாக யுத்தசன்னத்தராய்க்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குதிரைகளின்மேலேறி அணியணியாக வருவார்கள் என்று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சொல்லுகிறார்.</w:t>
      </w:r>
    </w:p>
    <w:p w14:paraId="4A163196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24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வருகிற செய்தியைக் கேட்டோம்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நம்முடைய கைகள் தளர்ந்தது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இடுக்கணும்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கர்ப்பவதிக்கு உண்டாகும் வேதனைக்கொப்பான வேதனையும் நம்மைப் பிடித்தது.</w:t>
      </w:r>
    </w:p>
    <w:p w14:paraId="50791F3C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25</w:t>
      </w:r>
      <w:r w:rsidRPr="00DF52CA">
        <w:rPr>
          <w:rFonts w:ascii="Arial" w:eastAsia="Times New Roman" w:hAnsi="Arial" w:cs="Latha"/>
          <w:sz w:val="27"/>
          <w:szCs w:val="27"/>
          <w:cs/>
        </w:rPr>
        <w:t>வயல்வெளியிலே புறப்படாதிருங்கள்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வழியிலும் நடவாதிருங்கள்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சுற்றிலும் சத்துருவின் பட்டயமும் பயங்கரமுமுண்டு.</w:t>
      </w:r>
    </w:p>
    <w:p w14:paraId="51B00F2C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26</w:t>
      </w:r>
      <w:r w:rsidRPr="00DF52CA">
        <w:rPr>
          <w:rFonts w:ascii="Arial" w:eastAsia="Times New Roman" w:hAnsi="Arial" w:cs="Latha"/>
          <w:sz w:val="27"/>
          <w:szCs w:val="27"/>
          <w:cs/>
        </w:rPr>
        <w:t>என்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ஜனமாகிய குமாரத்தியே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நீ இரட்டைக் கட்டிக்கொண்டு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சாம்பலிலே புரண்டு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ஒரே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புத்திரனுக்காகத் துக்கிக்கிறதுபோல மனங்கசந்து புலம்பு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பாழாக்குகிறவன்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சடிதியாய் நம்மேல் வருவான்.</w:t>
      </w:r>
    </w:p>
    <w:p w14:paraId="6A42E4AC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27</w:t>
      </w:r>
      <w:r w:rsidRPr="00DF52CA">
        <w:rPr>
          <w:rFonts w:ascii="Arial" w:eastAsia="Times New Roman" w:hAnsi="Arial" w:cs="Latha"/>
          <w:sz w:val="27"/>
          <w:szCs w:val="27"/>
          <w:cs/>
        </w:rPr>
        <w:t>நீ என் ஜனத்தின் வழியை அறிந்துகொள்ளவும் சோதித்துப்பார்க்கவும் நான் உன்னை அவர்களுக்குள்ளே துருகமாகவும்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அரணாகவும் வைத்தேன்.</w:t>
      </w:r>
    </w:p>
    <w:p w14:paraId="234B8496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28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அவர்களெல்லாரும்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முரட்டாட்டமான அகங்காரிகளும்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தூற்றித்திரிகிறவர்களுமாயிருக்கிறார்கள்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 வெண்கலமும் இரும்புமானவர்கள்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அவர்களெல்லாரும் கெட்டவர்கள்.</w:t>
      </w:r>
    </w:p>
    <w:p w14:paraId="232A29C3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lastRenderedPageBreak/>
        <w:t>29</w:t>
      </w:r>
      <w:r w:rsidRPr="00DF52CA">
        <w:rPr>
          <w:rFonts w:ascii="Arial" w:eastAsia="Times New Roman" w:hAnsi="Arial" w:cs="Latha"/>
          <w:sz w:val="27"/>
          <w:szCs w:val="27"/>
          <w:cs/>
        </w:rPr>
        <w:t>துருத்தி வெந்தது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ஈயம் நெருப்பினால் அழிந்தது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புடமிடுகிறவனுடைய பிரயாசம் விருதாவாய்ப்போயிற்று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பொல்லாப்புகள் அற்றுப்போகவில்லை.</w:t>
      </w:r>
    </w:p>
    <w:p w14:paraId="2390EB51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30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அவர்கள் தள்ளுபடியான வெள்ளி என்னப்படுவார்கள்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கர்த்தர்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அவர்களைத் தள்ளிவிட்டார்.</w:t>
      </w:r>
    </w:p>
    <w:p w14:paraId="26713631" w14:textId="008D2187" w:rsidR="00DF52CA" w:rsidRDefault="00DF52CA"/>
    <w:p w14:paraId="414BED64" w14:textId="18DEFBC2" w:rsidR="00DF52CA" w:rsidRDefault="00DF52CA"/>
    <w:p w14:paraId="7D47ED0F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Latha"/>
          <w:sz w:val="24"/>
          <w:szCs w:val="24"/>
          <w:cs/>
        </w:rPr>
        <w:t xml:space="preserve">எரேமியா 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4B5E4399" w14:textId="682ABC0C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0CB9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3D6D0C08" w14:textId="0597D6DA" w:rsidR="00DF52CA" w:rsidRDefault="00DF52CA"/>
    <w:p w14:paraId="2D1A2D75" w14:textId="604EA730" w:rsidR="00DF52CA" w:rsidRDefault="00DF52CA"/>
    <w:p w14:paraId="70F62C5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கர்த்தரால் எரேமியாவுக்கு உண்டான வசனம்:</w:t>
      </w:r>
    </w:p>
    <w:p w14:paraId="2F108F7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கர்த்தருடைய ஆலயத்தின் வாசலிலே நின்று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அங்கே கூறிச் சொல்லவேண்டிய வசனம்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என்னவென்றால்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கர்த்தரைப் பணிந்துகொள்ள இந்த வாசல்களுக்குள்ளே பிரவேசிக்கிற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யூத ஜனங்களாகிய நீங்களெல்லாரும் கர்த்தருடைய வார்த்தையைக் கேளுங்கள்.</w:t>
      </w:r>
    </w:p>
    <w:p w14:paraId="295C1A4D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 சேனைகளின்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சொல்லுகிறார்: உங்கள் வழிகளையும் உங்கள் கிரியைகளையும்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சீர்ப்படுத்துங்கள்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அப்பொழுது உங்களை இந்த ஸ்தலத்திலே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குடியிருக்கப்பண்ணுவேன்.</w:t>
      </w:r>
    </w:p>
    <w:p w14:paraId="4D69C88D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கர்த்தரின் ஆலயம்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கர்த்தரின் ஆலயம்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கர்த்தரின் ஆலயம் இதுவே என்று சொல்லி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பொய்வார்த்தைகளை நம்பிக்கொள்ளாதிருங்கள்.</w:t>
      </w:r>
    </w:p>
    <w:p w14:paraId="6E3F951F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உங்கள் வழிகளையும் உங்கள் கிரியைகளையும் நன்றாய்ச் சீர்ப்படுத்தி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மனுஷனுக்கும் மனுஷனுக்குமுள்ள வழக்கை நியாயமாய்த் தீர்த்து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848C68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பரதேசியையும்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திக்கற்றவனையும் விதவையையும் ஒடுக்காமலும்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குற்றமில்லாத இரத்தத்தை இந்த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ஸ்தலத்திலே சிந்தாமலும்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உங்களுக்குக் கேடுண்டாக அந்நிய தேவர்களைப்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பின்பற்றாமலும் இருப்பீர்களேயாகில்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AF574C6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அப்பொழுது நான் உங்கள் பிதாக்களுக்குக் கொடுத்த தேசமாகிய இந்த ஸ்தலத்திலே உங்களைச் சதாகாலமும் குடியிருக்கப்பண்ணுவேன்.</w:t>
      </w:r>
    </w:p>
    <w:p w14:paraId="758DA532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ஒன்றுக்கும் உதவாத பொய்வார்த்தைகளை நீங்கள் நம்புகிறீர்கள்.</w:t>
      </w:r>
    </w:p>
    <w:p w14:paraId="56076420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திருடி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கொலைசெய்து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விபசாரம்பண்ணி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பொய்யாணையிட்டு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பாகாலுக்குத் தூபங்காட்டி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அறியாத அந்நிய தேவர்களைப் பின்பற்றி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4990E4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பிற்பாடு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நாமம் தரிக்கப்பட்ட இந்த ஆலயத்திலே எனக்கு முன்பாக நின்று: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 அருவருப்புகளையெல்லாம் செய்வதற்காக விடுதலை பெற்றிருக்கிறோமென்று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சொல்வீர்களோ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C637F3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நாமம் தரிக்கப்பட்ட இந்த ஆலயம் உங்கள் பார்வைக்குக் கள்ளர் குகையாயிற்றோ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நானும் இதைக் கண்டேன்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55D43E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முந்தி என் நாமம் விளங்கப்பண்ணின சீலோவிலுள்ள என் ஸ்தலத்துக்கு நீங்கள்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போய்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இஸ்ரவேல் ஜனத்தினுடைய பொல்லாப்பினிமித்தம் நான் அதற்குச் செய்ததைப்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பாருங்கள்.</w:t>
      </w:r>
    </w:p>
    <w:p w14:paraId="66032B4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இந்தக் கிரியைகளையெல்லாம் செய்தீர்கள்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உங்களுக்கு எற்கனவே சொல்லி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வந்திருந்தும்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கேளாமலும்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உங்களைக் கூப்பிட்டும்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உத்தரவுகொடாமலும் போனபடியினால்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A0BA6F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நாமம் தரிக்கப்பட்டதும்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நம்பிக்கை கொண்டிருக்கிறதுமான இந்த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ஆலயத்துக்கும்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உங்களுக்கும் உங்கள் பிதாக்களுக்கும் நான் கொடுத்த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ஸ்தலத்துக்கும்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சீலோவுக்குச் செய்ததுபோலச் செய்வேன்.</w:t>
      </w:r>
    </w:p>
    <w:p w14:paraId="0B1CF42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உங்களுடைய எல்லாச் சகோதரருமாகிய எப்பிராயீம் சந்ததி அனைத்தையும்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தள்ளிப்போட்டதுபோல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உங்களையும் என் முகத்தைவிட்டுத் தள்ளிப்போடுவேன்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70CFBFCE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 ஜனத்துக்காக விண்ணப்பம் செய்யவேண்டாம்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அவர்களுக்காக மன்றாடவும்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கெஞ்சவும் வேண்டாம்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என்னிடத்தில் அவர்களுக்காகப் பரிந்துபேசவும் வேண்டாம்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உனக்குச் செவிகொடுப்பதில்லை.</w:t>
      </w:r>
    </w:p>
    <w:p w14:paraId="6CFE25C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யூதாவின் பட்டணங்களிலும் எருசலேமின் வீதிகளிலும் அவர்கள் செய்கிறதை நீ காணவில்லையா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FC9C35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எனக்கு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மனமடிவுண்டாக அந்நிய தேவர்களுக்குப் பானபலிகளை வார்க்கிறார்கள்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வானராக்கினிக்குப் பணியாரங்களைச் சுடும்படி பிள்ளைகள் விறகு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பொறுக்குகிறார்கள்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பிதாக்கள் நெருப்பு மூட்டுகிறார்கள்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ஸ்திரீகள்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மாப்பிசைகிறார்கள்.</w:t>
      </w:r>
    </w:p>
    <w:p w14:paraId="320197C3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எனக்கா மனமடிவுண்டாக்குகிறார்கள்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முகங்கள்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வெட்கத்துக்குட்படும்படி அவர்கள் தங்களுக்கே அல்லவோ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மனமடிவுண்டாக்குகிறார்கள்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227ED15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கோபமும் என் உக்கிரமும் இந்த ஸ்தலத்தின்மேலும்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மனுஷர்மேலும்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மிருகங்கள்மேலும்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வெளியின் மரங்கள்மேலும்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பூமியின் கனிகள்மேலும்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ஊற்றப்படும்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அது அவியாமல் எரியும் என்று கர்த்தராகிய ஆண்டவர்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0BEFEE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 சேனைகளின்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சொல்லுகிறதென்னவென்றால்: உங்கள் தகனபலிகளை மற்றப் பலிகளோடுங்கூட்டி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இறைச்சியைச் சாப்பிடுங்கள்.</w:t>
      </w:r>
    </w:p>
    <w:p w14:paraId="4A46515E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உங்கள் பிதாக்களை எகிப்துதேசத்திலிருந்து அழைத்து வந்த நாளிலே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தகனபலியைக்குறித்தும்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மற்ற பலிகளைக்குறித்தும் நான் அவர்களோடே பேசினதையும்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கட்டளையிட்டதையும் பார்க்கிலும்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AC6562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வாக்குக்குச் செவிகொடுங்கள்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அப்பொழுது நான் உங்கள் தேவனாயிருப்பேன்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என் ஜனமாயிருப்பீர்கள்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உங்களுக்குக் கற்பிக்கும்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எல்லாவழியிலும்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நீங்கள் உங்களுக்கு நன்மையுண்டாகும்படிக்கு நடவுங்கள்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என்கிற விசேஷத்தையே அவர்களுக்குச் சொல்லிக் கட்டளையிட்டேன்.</w:t>
      </w:r>
    </w:p>
    <w:p w14:paraId="1EBA191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அதைக் கேளாமலும்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செவியைச் சாயாமலும்போய்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பொல்லாத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இருதயத்தின் யோசனைகளின்படியும் கடினத்தின்படியும் நடந்து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முன்னிட்டல்ல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பின்னிட்டே போனார்கள்.</w:t>
      </w:r>
    </w:p>
    <w:p w14:paraId="6461AC45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பிதாக்கள் எகிப்துதேசத்திலிருந்து புறப்பட்ட நாள்முதல் இந்நாள்மட்டும்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 தீர்க்கதரிசிகளாகிய என் ஊழியக்காரரையெல்லாம் தினந்தினம் உங்களண்டைக்கு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ஏற்கனவே அனுப்பிக்கொண்டிருந்தேன்.</w:t>
      </w:r>
    </w:p>
    <w:p w14:paraId="121ACB41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என் சொல்லைக்கேளாமலும்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செவியைச் சாயாமலும் போய்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கழுத்தைக் கடினப்படுத்தி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பிதாக்களைப்பார்க்கிலும் அதிக பொல்லாப்பு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செய்தார்கள்.</w:t>
      </w:r>
    </w:p>
    <w:p w14:paraId="28F43D9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 வார்த்தைகளையெல்லாம் அவர்களுக்குச் சொன்னாலும்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உனக்குச்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செவிகொடுக்கமாட்டார்கள்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 அவர்களை நோக்கிக் கூப்பிட்டாலும்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உனக்கு மறுஉத்தரவு கொடுக்கமாட்டார்கள்.</w:t>
      </w:r>
    </w:p>
    <w:p w14:paraId="3CEB1CC0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தேவனாகிய கர்த்தருடைய சத்தத்தைக் கேளாமலும்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புத்தியை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ஏற்றுக்கொள்ளாமலும் இருக்கிற ஜாதி இதுதான் என்றும்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சத்தியம் அழிந்து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வாயிலிருந்து அற்றுப்போனதென்றும் அவர்களுக்குச் சொல்.</w:t>
      </w:r>
    </w:p>
    <w:p w14:paraId="22BABE41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 உன் தலைமயிரைச் சிரைத்து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எறிந்துவிட்டு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உயர்தலங்களிலே புலம்பிக்கொண்டிரு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தமது சினத்துக்கு ஏதுவான சந்ததியை வெறுத்து நெகிழவிட்டார்.</w:t>
      </w:r>
    </w:p>
    <w:p w14:paraId="7121888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யூதா புத்திரர் என் பார்வைக்குப் பொல்லாப்பானதைச் செய்தார்கள்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நாமம் தரித்திருக்கிற ஆலயத்தைத் தீட்டுப்படுத்தத் தங்கள் அருவருப்புகளை அதிலே வைத்தார்கள்.</w:t>
      </w:r>
    </w:p>
    <w:p w14:paraId="2E8040E5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குமாரரையும் தங்கள் குமாரத்திகளையும் அக்கினியிலே தகனிக்கிறதற்காக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இன்னோம் குமாரனின் பள்ளத்தாக்கிலுள்ள தோப்பேத்தின் மேடைகளைக்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கட்டினார்கள்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அதை நான் கட்டளையிடவுமில்லை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அது என் மனதில் தோன்றவுமில்லை.</w:t>
      </w:r>
    </w:p>
    <w:p w14:paraId="09466989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ஆதலால்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நாட்கள் வருமென்று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அப்பொழுது அது அப்புறம் தோப்பேத் என்றும்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இன்னோம்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குமாரனின் பள்ளத்தாக்கென்றும் சொல்லப்படாமல்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சங்காரப்பள்ளத்தாக்கென்று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சொல்லப்படும்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தோப்பேத்திலே இடங்கிடையாமற்போகுமட்டும் சவங்களை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அடக்கம்பண்ணுவார்கள்.</w:t>
      </w:r>
    </w:p>
    <w:p w14:paraId="6D4B662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 ஜனத்தின் பிணங்கள் ஆகாயத்தின் பறவைகளுக்கும் பூமியின் மிருகங்களுக்கும் இரையாகும்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அவைகளை வெருட்டுவாரும் இல்லாதிருப்பார்கள்.</w:t>
      </w:r>
    </w:p>
    <w:p w14:paraId="009B3859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யூதாவின் பட்டணங்களிலும் எருசலேமின் வீதிகளிலும் களிப்பின் சத்தத்தையும்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மகிழ்ச்சியின் சத்தத்தையும்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மணவாளனின் சத்தத்தையும்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மணவாட்டியின்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சத்தத்தையும் ஓயப்பண்ணுவேன்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தேசம் பாழாகும்.</w:t>
      </w:r>
    </w:p>
    <w:p w14:paraId="4470B36E" w14:textId="5DCD4EC6" w:rsidR="00DF52CA" w:rsidRDefault="00DF52CA"/>
    <w:p w14:paraId="2853F4B9" w14:textId="37E026A3" w:rsidR="00DF52CA" w:rsidRDefault="00DF52CA"/>
    <w:p w14:paraId="2D37155B" w14:textId="0032ED40" w:rsidR="00DF52CA" w:rsidRDefault="00DF52CA">
      <w:r>
        <w:rPr>
          <w:rFonts w:cs="Latha"/>
          <w:cs/>
        </w:rPr>
        <w:t xml:space="preserve">எரேமியா </w:t>
      </w:r>
      <w:r>
        <w:t>8:1-7</w:t>
      </w:r>
    </w:p>
    <w:p w14:paraId="3CC4696C" w14:textId="560D1E6A" w:rsidR="00DF52CA" w:rsidRDefault="00DF52CA"/>
    <w:p w14:paraId="2CF4C849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அக்காலத்திலே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யூதாவினுடைய ராஜாக்களின் எலும்புகளையும்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அவர்களுடைய பிரபுக்களின்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எலும்புகளையும்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ஆசாரியர்களின் எலும்புகளையும்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எலும்புகளையும் எருசலேமுடைய குடிகளின் எலும்புகளையும்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அவர்களுடைய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பிரேதக்குழிகளிலிருந்து எடுத்து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5B45CB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நேசித்ததும்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சேவித்ததும்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பின்பற்றினதும்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நாடினதும்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பணிந்துகொண்டதுமாயிருந்த சூரியனுக்கும்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சந்திரனுக்கும்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வானத்தின்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சர்வசேனைக்கும் முன்பாக அவைகளைப் பரப்பிவைப்பார்கள்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அவைகள் வாரி அடக்கம்பண்ணப்படாமல் பூமியின்மேல் எருவாகும்.</w:t>
      </w:r>
    </w:p>
    <w:p w14:paraId="33554A78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இந்தத்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துஷ்ட வம்சத்தில் மீதியாயிருந்து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என்னால் எல்லா இடங்களிலும்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துரத்திவிடப்பட்டு மீந்திருக்கிற யாவருக்கும்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ஜீவனைப்பார்க்கிலும் மரணமே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விருப்பமாயிருக்குமென்று சேனைகளின்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6A16B8B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நீ அவர்களை நோக்கி: விழுந்தவர்கள் எழுந்திருக்கிறதில்லையோ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வழிதப்பிப் போனவர்கள் திரும்புகிறதில்லையோ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B8CCCD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ஆனாலும்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எருசலேமியராகிய இந்த ஜனம் என்றைக்கும் வழிதப்பிப்போகிறதென்ன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கபடத்தை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உறுதியாய்ப் பிடித்திருக்கிறார்கள்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திரும்பமாட்டோம் என்கிறார்கள்.</w:t>
      </w:r>
    </w:p>
    <w:p w14:paraId="40958E2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கவனித்துக் கேட்டேன்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யதார்த்தம் பேசவில்லை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என்ன செய்தேனென்று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சொல்லி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தன் பொல்லாப்பினிமித்தம் மனஸ்தாபப்படுகிறவன் ஒருவனுமில்லை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யுத்தத்துக்குள் பாய்கிற குதிரையைப்போல அவரவர் வேகமாய் ஓடிப்போனார்கள்.</w:t>
      </w:r>
    </w:p>
    <w:p w14:paraId="447BDC37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ஆகாயத்திலுள்ள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நாரை முதலாய்த் தன் வேளையை அறியும்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காட்டுப்புறாவும்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கொக்கும்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தகைவிலான் குருவியும் தாங்கள் வரத்தக்க காலத்தை அறியும்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ஜனங்களோ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கர்த்தரின் நியாயத்தை அறியார்கள் என்று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உரைக்கிறாரென்று சொல்.</w:t>
      </w:r>
    </w:p>
    <w:p w14:paraId="5054A9FD" w14:textId="5EBC0697" w:rsidR="00DF52CA" w:rsidRDefault="00DF52CA"/>
    <w:p w14:paraId="6E55BC2C" w14:textId="6A20E4B5" w:rsidR="00DF52CA" w:rsidRDefault="00DF52CA"/>
    <w:p w14:paraId="0AF2F65C" w14:textId="529C691E" w:rsidR="00DF52CA" w:rsidRDefault="00DF52CA">
      <w:r>
        <w:rPr>
          <w:rFonts w:cs="Latha"/>
          <w:cs/>
        </w:rPr>
        <w:t xml:space="preserve">கொலோசெயர் </w:t>
      </w:r>
      <w:r>
        <w:t>2:8-23</w:t>
      </w:r>
    </w:p>
    <w:p w14:paraId="557982E8" w14:textId="319FEFE0" w:rsidR="00DF52CA" w:rsidRDefault="00DF52CA"/>
    <w:p w14:paraId="7C5DE9AD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8</w:t>
      </w:r>
      <w:r w:rsidRPr="00DF52CA">
        <w:rPr>
          <w:rFonts w:ascii="Arial" w:eastAsia="Times New Roman" w:hAnsi="Arial" w:cs="Latha"/>
          <w:sz w:val="27"/>
          <w:szCs w:val="27"/>
          <w:cs/>
        </w:rPr>
        <w:t>லௌகிக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ஞானத்தினாலும்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மாயமான தந்திரத்தினாலும்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ஒருவனும் உங்களைக் கொள்ளைகொண்டு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போகாதபடிக்கு எச்சரிக்கையாயிருங்கள்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அது மனுஷர்களின் பாரம்பரிய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நியாயத்தையும் உலகவழிபாடுகளையும் பற்றினதேயல்லாமல் கிறிஸ்துவைப்பற்றினதல்ல.</w:t>
      </w:r>
    </w:p>
    <w:p w14:paraId="39DA7F2B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9</w:t>
      </w:r>
      <w:r w:rsidRPr="00DF52CA">
        <w:rPr>
          <w:rFonts w:ascii="Arial" w:eastAsia="Times New Roman" w:hAnsi="Arial" w:cs="Latha"/>
          <w:sz w:val="27"/>
          <w:szCs w:val="27"/>
          <w:cs/>
        </w:rPr>
        <w:t>ஏனென்றால்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தேவத்துவத்தின் பரிபூரணமெல்லாம் சரீரப்பிரகாரமாக அவருக்குள் வாசமாயிருக்கிறது.</w:t>
      </w:r>
    </w:p>
    <w:p w14:paraId="0E4D6F10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10</w:t>
      </w:r>
      <w:r w:rsidRPr="00DF52CA">
        <w:rPr>
          <w:rFonts w:ascii="Arial" w:eastAsia="Times New Roman" w:hAnsi="Arial" w:cs="Latha"/>
          <w:sz w:val="27"/>
          <w:szCs w:val="27"/>
          <w:cs/>
        </w:rPr>
        <w:t>மேலும் சகல துரைத்தனங்களுக்கும் அதிகாரத்துக்கும் தலைவராயிருக்கிற அவருக்குள் நீங்கள் பரிபூரணமுள்ளவர்களாயிருக்கிறீர்கள்.</w:t>
      </w:r>
    </w:p>
    <w:p w14:paraId="4BAA7581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11</w:t>
      </w:r>
      <w:r w:rsidRPr="00DF52CA">
        <w:rPr>
          <w:rFonts w:ascii="Arial" w:eastAsia="Times New Roman" w:hAnsi="Arial" w:cs="Latha"/>
          <w:sz w:val="27"/>
          <w:szCs w:val="27"/>
          <w:cs/>
        </w:rPr>
        <w:t>அல்லாமலும்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நீங்கள் கிறிஸ்துவைப்பற்றும் விருத்தசேதனத்தினாலே மாம்சத்துக்குரிய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பாவசரீரத்தைக் களைந்துவிட்டதினால்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கையால் செய்யப்படாத விருத்தசேதனத்தை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அவருக்குள் பெற்றீர்கள்.</w:t>
      </w:r>
    </w:p>
    <w:p w14:paraId="656AB4A5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12</w:t>
      </w:r>
      <w:r w:rsidRPr="00DF52CA">
        <w:rPr>
          <w:rFonts w:ascii="Arial" w:eastAsia="Times New Roman" w:hAnsi="Arial" w:cs="Latha"/>
          <w:sz w:val="27"/>
          <w:szCs w:val="27"/>
          <w:cs/>
        </w:rPr>
        <w:t>ஞானஸ்நானத்திலே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அவரோடேகூட அடக்கம்பண்ணப்பட்டவர்களாகவும்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அதிலே அவரை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மரித்தோரிலிருந்தெழுப்பின தேவனுடைய செயலின் மேலுள்ள விசுவாசத்தினாலே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அவரோடகூட எழுந்தவர்களாகவும் இருக்கிறீர்கள்.</w:t>
      </w:r>
    </w:p>
    <w:p w14:paraId="49A11587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13</w:t>
      </w:r>
      <w:r w:rsidRPr="00DF52CA">
        <w:rPr>
          <w:rFonts w:ascii="Arial" w:eastAsia="Times New Roman" w:hAnsi="Arial" w:cs="Latha"/>
          <w:sz w:val="27"/>
          <w:szCs w:val="27"/>
          <w:cs/>
        </w:rPr>
        <w:t>உங்கள்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பாவங்களினாலேயும்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உங்கள் மாம்ச விருத்தசேதனமில்லாமையினாலேயும்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மரித்தவர்களாயிருந்த உங்களையும் அவரோடேகூட உயிர்ப்பித்து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அக்கிரமங்களெல்லாவற்றையும் உங்களுக்கு மன்னித்து</w:t>
      </w:r>
      <w:r w:rsidRPr="00DF52CA">
        <w:rPr>
          <w:rFonts w:ascii="Arial" w:eastAsia="Times New Roman" w:hAnsi="Arial" w:cs="Arial"/>
          <w:sz w:val="27"/>
          <w:szCs w:val="27"/>
        </w:rPr>
        <w:t>;</w:t>
      </w:r>
    </w:p>
    <w:p w14:paraId="43C3B1FC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14</w:t>
      </w:r>
      <w:r w:rsidRPr="00DF52CA">
        <w:rPr>
          <w:rFonts w:ascii="Arial" w:eastAsia="Times New Roman" w:hAnsi="Arial" w:cs="Latha"/>
          <w:sz w:val="27"/>
          <w:szCs w:val="27"/>
          <w:cs/>
        </w:rPr>
        <w:t>நமக்கு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எதிரிடையாகவும் கட்டளைகளால் நமக்கு விரோதமாகவும் இருந்த கையெழுத்தைக்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குலைத்து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அதை நடுவிலிராதபடிக்கு எடுத்து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சிலுவையின்மேல் ஆணியடித்து</w:t>
      </w:r>
      <w:r w:rsidRPr="00DF52CA">
        <w:rPr>
          <w:rFonts w:ascii="Arial" w:eastAsia="Times New Roman" w:hAnsi="Arial" w:cs="Arial"/>
          <w:sz w:val="27"/>
          <w:szCs w:val="27"/>
        </w:rPr>
        <w:t>;</w:t>
      </w:r>
    </w:p>
    <w:p w14:paraId="458FF780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lastRenderedPageBreak/>
        <w:t>15</w:t>
      </w:r>
      <w:r w:rsidRPr="00DF52CA">
        <w:rPr>
          <w:rFonts w:ascii="Arial" w:eastAsia="Times New Roman" w:hAnsi="Arial" w:cs="Latha"/>
          <w:sz w:val="27"/>
          <w:szCs w:val="27"/>
          <w:cs/>
        </w:rPr>
        <w:t>துரைத்தனங்களையும் அதிகாரங்களையும் உரிந்துகொண்டு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வெளியரங்கமான கோலமாக்கி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அவைகளின்மேல் சிலுவையிலே வெற்றிசிறந்தார்.</w:t>
      </w:r>
    </w:p>
    <w:p w14:paraId="3F16B301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16</w:t>
      </w:r>
      <w:r w:rsidRPr="00DF52CA">
        <w:rPr>
          <w:rFonts w:ascii="Arial" w:eastAsia="Times New Roman" w:hAnsi="Arial" w:cs="Latha"/>
          <w:sz w:val="27"/>
          <w:szCs w:val="27"/>
          <w:cs/>
        </w:rPr>
        <w:t>ஆகையால்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போஜனத்தையும் பானத்தையும்குறித்தாவது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பண்டிகை நாளையும் மாதப்பிறப்பையும்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ஓய்வுநாட்களையுங்குறித்தாவது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ஒருவனும் உங்களைக்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குற்றப்படுத்தாதிருப்பானாக.</w:t>
      </w:r>
    </w:p>
    <w:p w14:paraId="64DE0E78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17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அவைகள் வருங்காரியங்களுக்கு நிழலாயிருக்கிறது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; </w:t>
      </w:r>
      <w:r w:rsidRPr="00DF52CA">
        <w:rPr>
          <w:rFonts w:ascii="Arial" w:eastAsia="Times New Roman" w:hAnsi="Arial" w:cs="Latha"/>
          <w:sz w:val="27"/>
          <w:szCs w:val="27"/>
          <w:cs/>
        </w:rPr>
        <w:t>அவைகளின் பொருள் கிறிஸ்துவைப்பற்றினது.</w:t>
      </w:r>
    </w:p>
    <w:p w14:paraId="35DDFB05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18</w:t>
      </w:r>
      <w:r w:rsidRPr="00DF52CA">
        <w:rPr>
          <w:rFonts w:ascii="Arial" w:eastAsia="Times New Roman" w:hAnsi="Arial" w:cs="Latha"/>
          <w:sz w:val="27"/>
          <w:szCs w:val="27"/>
          <w:cs/>
        </w:rPr>
        <w:t>கணுக்களாலும்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கட்டுகளாலும் உதவிபெற்று இணைக்கப்பட்டு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தேவவளர்ச்சியாய் வளர்ந்தேறுகிற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சரீரமுழுவதையும் ஆதரிக்கிற தலையைப்பற்றிக்கொள்ளாமல்</w:t>
      </w:r>
      <w:r w:rsidRPr="00DF52CA">
        <w:rPr>
          <w:rFonts w:ascii="Arial" w:eastAsia="Times New Roman" w:hAnsi="Arial" w:cs="Arial"/>
          <w:sz w:val="27"/>
          <w:szCs w:val="27"/>
        </w:rPr>
        <w:t>,</w:t>
      </w:r>
    </w:p>
    <w:p w14:paraId="1FF3B819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19</w:t>
      </w:r>
      <w:r w:rsidRPr="00DF52CA">
        <w:rPr>
          <w:rFonts w:ascii="Arial" w:eastAsia="Times New Roman" w:hAnsi="Arial" w:cs="Latha"/>
          <w:sz w:val="27"/>
          <w:szCs w:val="27"/>
          <w:cs/>
        </w:rPr>
        <w:t>மாயமான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தாழ்மையிலும்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தேவதூதர்களுக்குச் செய்யும் ஆராதனையிலும் விருப்பமுற்று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காணாதவைகளிலே துணிவாய் நுழைந்து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தன் மாம்சசிந்தையினாலே வீணாய்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இறுமாப்புக்கொண்டிருக்கிற எவனும் உங்கள் பந்தயப்பொருளை நீங்கள்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இழந்துபோகும்படி உங்களை வஞ்சியாதிருக்கப்பாருங்கள்.</w:t>
      </w:r>
    </w:p>
    <w:p w14:paraId="63EA6348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20</w:t>
      </w:r>
      <w:r w:rsidRPr="00DF52CA">
        <w:rPr>
          <w:rFonts w:ascii="Arial" w:eastAsia="Times New Roman" w:hAnsi="Arial" w:cs="Latha"/>
          <w:sz w:val="27"/>
          <w:szCs w:val="27"/>
          <w:cs/>
        </w:rPr>
        <w:t>நீங்கள் கிறிஸ்துவுடனேகூட உலகத்தின் வழிபாடுகளுக்கு மரித்ததுண்டானால்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இன்னும் உலக வழக்கத்தின்படி பிழைக்கிறவர்கள்போல</w:t>
      </w:r>
      <w:r w:rsidRPr="00DF52CA">
        <w:rPr>
          <w:rFonts w:ascii="Arial" w:eastAsia="Times New Roman" w:hAnsi="Arial" w:cs="Arial"/>
          <w:sz w:val="27"/>
          <w:szCs w:val="27"/>
        </w:rPr>
        <w:t>,</w:t>
      </w:r>
    </w:p>
    <w:p w14:paraId="31EFB6F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21</w:t>
      </w:r>
      <w:r w:rsidRPr="00DF52CA">
        <w:rPr>
          <w:rFonts w:ascii="Arial" w:eastAsia="Times New Roman" w:hAnsi="Arial" w:cs="Latha"/>
          <w:sz w:val="27"/>
          <w:szCs w:val="27"/>
          <w:cs/>
        </w:rPr>
        <w:t>மனுஷருடைய கற்பனைகளின்படியும் போதனைகளின்படியும் நடந்து: தொடாதே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ருசிபாராதே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தீண்டாதே என்கிற கட்டளைகளுக்கு உட்படுகிறதென்ன</w:t>
      </w:r>
      <w:r w:rsidRPr="00DF52CA">
        <w:rPr>
          <w:rFonts w:ascii="Arial" w:eastAsia="Times New Roman" w:hAnsi="Arial" w:cs="Arial"/>
          <w:sz w:val="27"/>
          <w:szCs w:val="27"/>
        </w:rPr>
        <w:t>?</w:t>
      </w:r>
    </w:p>
    <w:p w14:paraId="544A2A1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22</w:t>
      </w:r>
      <w:r w:rsidRPr="00DF52CA">
        <w:rPr>
          <w:rFonts w:ascii="Arial" w:eastAsia="Times New Roman" w:hAnsi="Arial" w:cs="Latha"/>
          <w:sz w:val="27"/>
          <w:szCs w:val="27"/>
          <w:cs/>
        </w:rPr>
        <w:t>இவையெல்லாம் அநுபவிக்கிறதினால் அழிந்துபோகுமே.</w:t>
      </w:r>
    </w:p>
    <w:p w14:paraId="3C3CCB4E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23</w:t>
      </w:r>
      <w:r w:rsidRPr="00DF52CA">
        <w:rPr>
          <w:rFonts w:ascii="Arial" w:eastAsia="Times New Roman" w:hAnsi="Arial" w:cs="Latha"/>
          <w:sz w:val="27"/>
          <w:szCs w:val="27"/>
          <w:cs/>
        </w:rPr>
        <w:t>இப்படிப்பட்ட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போதனைகள் சுய இஷ்டமான ஆராதனையையும்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மாயமான தாழ்மையையும்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t>சரீர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ஒடுக்கத்தையும் பற்றி ஞானமென்கிற பேர்கொண்டிருந்தாலும்</w:t>
      </w:r>
      <w:r w:rsidRPr="00DF52CA">
        <w:rPr>
          <w:rFonts w:ascii="Arial" w:eastAsia="Times New Roman" w:hAnsi="Arial" w:cs="Arial"/>
          <w:sz w:val="27"/>
          <w:szCs w:val="27"/>
        </w:rPr>
        <w:t xml:space="preserve">, </w:t>
      </w:r>
      <w:r w:rsidRPr="00DF52CA">
        <w:rPr>
          <w:rFonts w:ascii="Arial" w:eastAsia="Times New Roman" w:hAnsi="Arial" w:cs="Latha"/>
          <w:sz w:val="27"/>
          <w:szCs w:val="27"/>
          <w:cs/>
        </w:rPr>
        <w:lastRenderedPageBreak/>
        <w:t>இவைகள் மாம்சத்தைப்</w:t>
      </w:r>
      <w:r w:rsidRPr="00DF52CA">
        <w:rPr>
          <w:rFonts w:ascii="Arial" w:eastAsia="Times New Roman" w:hAnsi="Arial" w:cs="Arial"/>
          <w:sz w:val="27"/>
          <w:szCs w:val="27"/>
        </w:rPr>
        <w:t xml:space="preserve"> </w:t>
      </w:r>
      <w:r w:rsidRPr="00DF52CA">
        <w:rPr>
          <w:rFonts w:ascii="Arial" w:eastAsia="Times New Roman" w:hAnsi="Arial" w:cs="Latha"/>
          <w:sz w:val="27"/>
          <w:szCs w:val="27"/>
          <w:cs/>
        </w:rPr>
        <w:t>பேணுகிறதற்கே ஒழிய மற்றொன்றிற்கும் பிரயோஜனப்படாது.</w:t>
      </w:r>
    </w:p>
    <w:p w14:paraId="5FC225F0" w14:textId="03505637" w:rsidR="00DF52CA" w:rsidRDefault="00DF52CA"/>
    <w:p w14:paraId="3C083E84" w14:textId="23533330" w:rsidR="00DF52CA" w:rsidRDefault="00DF52CA"/>
    <w:p w14:paraId="49DF6BC3" w14:textId="72E2E030" w:rsidR="00DF52CA" w:rsidRDefault="00DF52CA">
      <w:r>
        <w:rPr>
          <w:rFonts w:cs="Latha"/>
          <w:cs/>
        </w:rPr>
        <w:t xml:space="preserve">சங்கீதம் </w:t>
      </w:r>
      <w:r>
        <w:t>78:1-31</w:t>
      </w:r>
    </w:p>
    <w:p w14:paraId="04BF753F" w14:textId="4001B1A7" w:rsidR="00DF52CA" w:rsidRDefault="00DF52CA"/>
    <w:p w14:paraId="20E86D6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ஜனங்களே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உபதேசத்தைக் கேளுங்கள்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வாயின் வசனங்களுக்கு உங்கள் செவிகளைச் சாயுங்கள்.</w:t>
      </w:r>
    </w:p>
    <w:p w14:paraId="0FB94CD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 வாயை உவமைகளால் திறப்பேன்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பூர்வகாலத்து மறைபொருள்களை வெளிப்படுத்துவேன்.</w:t>
      </w:r>
    </w:p>
    <w:p w14:paraId="52C61186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அவைகளை நாங்கள் கேள்விப்பட்டு அறிந்தோம்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எங்கள் பிதாக்கள் அவைகளை எங்களுக்குத் தெரிவித்தார்கள்.</w:t>
      </w:r>
    </w:p>
    <w:p w14:paraId="139B22B7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பின்வரும்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சந்ததியான பிள்ளைகளுக்கு நாங்கள் அவைகளை மறைக்காமல்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கர்த்தரின்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துதிகளையும் அவருடைய பலத்தையும்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செய்த அவருடைய அதியங்களையும்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விவரிப்போம்.</w:t>
      </w:r>
    </w:p>
    <w:p w14:paraId="418F8293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யாக்கோபிலே சாட்சியை ஏற்படுத்தி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இஸ்ரவேலிலே வேதத்தை ஸ்தாபித்து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அவைகளைத்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பிள்ளைகளுக்கு அறிவிக்கும்படி நம்முடைய பிதாக்களுக்குக்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கட்டளையிட்டார்.</w:t>
      </w:r>
    </w:p>
    <w:p w14:paraId="39910ECE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இனிப்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பிறக்கும் பிள்ளைகளாகிய பின்சந்ததியார் அதை அறிந்துகொண்டு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எழும்பித் தங்கள் பிள்ளைகளுக்கு அவைகளைச் சொல்லும்படிக்கும்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F1C0A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தேவன்மேல் அவர்கள் தங்கள் நம்பிக்கையை வைத்து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தேவனுடைய செயல்களை மறவாமல்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கற்பனைகளைக் கைக்கொள்ளும்படிக்கும்.</w:t>
      </w:r>
    </w:p>
    <w:p w14:paraId="31790CB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இருதயத்தைச்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செவ்வைப்படுத்தாமலும்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தேவனை உறுதியாய்ப் பற்றிக்கொள்ளாமலும் இருந்த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முரட்டாட்டமும் கலகமுமுள்ள சந்ததியாகிய தங்கள் பிதாக்களுக்கு அவர்கள்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ஒப்பாகாதபடிக்கும்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இவைகளைக் கட்டளையிட்டார்.</w:t>
      </w:r>
    </w:p>
    <w:p w14:paraId="0BE93228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ஆயுதமணிந்த வில்வீரரான எப்பிராயீம் புத்திரர் யுத்தநாளிலே முதுகு காட்டினார்கள்.</w:t>
      </w:r>
    </w:p>
    <w:p w14:paraId="0C35D711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தேவனுடைய உடன்படிக்கையைக் கைக்கொள்ளாமலும்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அவருடைய கட்டளைகளின்படி நடக்கச் சம்மதியாமலும்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8852F0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அவருடைய செயல்களையும்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தங்களுக்குக் காண்பித்த அதிசயங்களையும் மறந்தார்கள்.</w:t>
      </w:r>
    </w:p>
    <w:p w14:paraId="70E277A8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அவர்களுடைய பிதாக்களுக்கு முன்பாக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எகிப்து தேசத்துச் சோவான் வெளியிலே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அதிசயமானவைகளைச் செய்தார்.</w:t>
      </w:r>
    </w:p>
    <w:p w14:paraId="3B156A42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கடலைப் பிளந்து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அவர்களைக் கடக்கப்பண்ணி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ஜலத்தைக் குவியலாக நிற்கும்படிச்செய்தார்.</w:t>
      </w:r>
    </w:p>
    <w:p w14:paraId="3F9A3421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பகலிலே மேகத்தினாலும்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இராமுழுவதும் அக்கினி வெளிச்சத்தினாலும் அவர்களை வழிநடத்தினார்.</w:t>
      </w:r>
    </w:p>
    <w:p w14:paraId="19CE9AC6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வனாந்தரத்திலே கன்மலைகளைப் பிளந்து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மகா ஆழங்களிலிருந்து தண்ணீரை அவர்களுக்குக் குடிக்கக் கொடுத்தார்.</w:t>
      </w:r>
    </w:p>
    <w:p w14:paraId="26146E08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கன்மலையிலிருந்து நீரோட்டங்களைப் புறப்படப்பண்ணி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தண்ணீரை நதிபோல ஓடிவரும்படி செய்தார்.</w:t>
      </w:r>
    </w:p>
    <w:p w14:paraId="78CDE30C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என்றாலும்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பின்னும் அவருக்கு விரோதமாய்ப் பாவஞ்செய்து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வறண்ட வெளியிலே உன்னதமானவருக்குக் கோபம் மூட்டினார்கள்.</w:t>
      </w:r>
    </w:p>
    <w:p w14:paraId="0D8C41C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இச்சைக்கேற்ற போஜனத்தைக்கேட்டு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தங்கள் இருதயத்தில் தேவனைப் பரீட்சைபார்த்தார்கள்.</w:t>
      </w:r>
    </w:p>
    <w:p w14:paraId="58C3C029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தேவனுக்கு விரோதமாய்ப் பேசி: தேவன் வனாந்தரத்திலே போஜனபந்தியை ஆயத்தப்படுத்தக்கூடுமோ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8AFDB6E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கன்மலையை அடித்ததினால் தண்ணீர் புறப்பட்டு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நதிகளாய்ப்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புரண்டுவந்தது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அப்பத்தையும் கொடுக்கக்கூடுமோ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தம்முடைய ஜனத்திற்கு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மாம்சத்தையும் ஆயத்தப்படுத்துவாரோ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என்றார்கள்.</w:t>
      </w:r>
    </w:p>
    <w:p w14:paraId="3D81F270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அதைக் கேட்டுக் கோபங்கொண்டார்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தேவனை விசுவாசியாமலும்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அவருடைய இரட்சிப்பை நம்பாமலும் போனதினால்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3E869C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யாக்கோபுக்கு விரோதமாய் அக்கினி பற்றியெரிந்தது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இஸ்ரவேலுக்கு விரோதமாய்க் கோபம் மூண்டது.</w:t>
      </w:r>
    </w:p>
    <w:p w14:paraId="22BED2EF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 உயரத்திலுள்ள மேகங்களுக்குக் கட்டளையிட்டு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வானத்தின் கதவுகளைத் திறந்து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AEE083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lastRenderedPageBreak/>
        <w:t>24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மன்னாவை அவர்களுக்கு ஆகாரமாக வருஷிக்கப்பண்ணி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வானத்தின் தானியத்தை அவர்களுக்குக் கொடுத்தார்.</w:t>
      </w:r>
    </w:p>
    <w:p w14:paraId="08E7B239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தூதர்களின் அப்பத்தை மனுஷன் சாப்பிட்டான்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அவர்களுக்கு ஆகாரத்தைப் பூரணமாய் அனுப்பினார்.</w:t>
      </w:r>
    </w:p>
    <w:p w14:paraId="3BACE3C3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ஆகாசத்திலே கீழ்காற்றை வரப்பண்ணி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தம்முடைய வல்லமையினால் தென்றலையும் வீசச்செய்து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2AA8C60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மாம்சத்தைத் தூளத்தனையாயும்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சிறகுள்ள பறவைகளைக் கடற்கரை மணலத்தனையாயும் வருஷிக்கப்பண்ணி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3D8253B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அவைகளை அவர்கள் பாளயத்தின் நடுவிலும்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கூடாரங்களைச் சுற்றிலும் இறங்கப்பண்ணினார்.</w:t>
      </w:r>
    </w:p>
    <w:p w14:paraId="661900B4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புசித்துத் திருப்தியடைந்தார்கள்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இச்சித்ததை அவர்களுக்குக் கொடுத்தார்.</w:t>
      </w:r>
    </w:p>
    <w:p w14:paraId="683CE30A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அவர்கள் தங்கள் இச்சையை வெறுக்கவில்லை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அவர்களுடைய போஜனம் அவர்கள் வாயில் இருக்கும்போதே.</w:t>
      </w:r>
    </w:p>
    <w:p w14:paraId="02DED4D2" w14:textId="77777777" w:rsidR="00DF52CA" w:rsidRPr="00DF52CA" w:rsidRDefault="00DF52CA" w:rsidP="00DF52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தேவகோபம் அவர்கள்மேல் எழும்பி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அவர்களில் கொழுத்தவர்களைச் சங்கரித்து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>இஸ்ரவேலில் விசேஷித்தவர்களை மடியப்பண்ணிற்று.</w:t>
      </w:r>
    </w:p>
    <w:p w14:paraId="1C091D40" w14:textId="39973C21" w:rsidR="00DF52CA" w:rsidRDefault="00DF52CA"/>
    <w:p w14:paraId="79EA8E89" w14:textId="366B18BA" w:rsidR="00DF52CA" w:rsidRDefault="00DF52CA"/>
    <w:p w14:paraId="45A07442" w14:textId="31CB9765" w:rsidR="00DF52CA" w:rsidRDefault="00DF52CA">
      <w:r>
        <w:rPr>
          <w:rFonts w:cs="Latha"/>
          <w:cs/>
        </w:rPr>
        <w:t xml:space="preserve">நீதிமொழிகள் </w:t>
      </w:r>
      <w:r>
        <w:t>24:26</w:t>
      </w:r>
    </w:p>
    <w:p w14:paraId="6A7BCAB7" w14:textId="2A1CC432" w:rsidR="00DF52CA" w:rsidRDefault="00DF52CA"/>
    <w:p w14:paraId="7B3BB3D2" w14:textId="77777777" w:rsidR="00DF52CA" w:rsidRPr="00DF52CA" w:rsidRDefault="00DF52CA" w:rsidP="00DF52CA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2CA">
        <w:rPr>
          <w:rFonts w:ascii="Arial" w:eastAsia="Times New Roman" w:hAnsi="Arial" w:cs="Arial"/>
          <w:sz w:val="27"/>
          <w:szCs w:val="27"/>
        </w:rPr>
        <w:t>26</w:t>
      </w:r>
      <w:r w:rsidRPr="00DF52CA">
        <w:rPr>
          <w:rFonts w:ascii="Arial" w:eastAsia="Times New Roman" w:hAnsi="Arial" w:cs="Latha"/>
          <w:sz w:val="27"/>
          <w:szCs w:val="27"/>
          <w:cs/>
        </w:rPr>
        <w:t>செம்மையான மறுமொழி சொல்லுகிறவன் உதடுகளை முத்தமிடுகிறவனுக்குச் சமானம்.</w:t>
      </w:r>
    </w:p>
    <w:p w14:paraId="3C6E79A6" w14:textId="77777777" w:rsidR="00DF52CA" w:rsidRPr="00DF52CA" w:rsidRDefault="00DF52CA" w:rsidP="00DF52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2CA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DF52CA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DF52CA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2C9F735A" w14:textId="77777777" w:rsidR="00DF52CA" w:rsidRDefault="00DF52CA"/>
    <w:sectPr w:rsidR="00DF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A"/>
    <w:rsid w:val="00855696"/>
    <w:rsid w:val="00DC11DA"/>
    <w:rsid w:val="00DF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F006A5"/>
  <w15:chartTrackingRefBased/>
  <w15:docId w15:val="{D32F7104-4E27-4B5A-A9EB-6911F8C6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CA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F52CA"/>
  </w:style>
  <w:style w:type="character" w:customStyle="1" w:styleId="content">
    <w:name w:val="content"/>
    <w:basedOn w:val="DefaultParagraphFont"/>
    <w:rsid w:val="00DF52CA"/>
  </w:style>
  <w:style w:type="paragraph" w:styleId="NormalWeb">
    <w:name w:val="Normal (Web)"/>
    <w:basedOn w:val="Normal"/>
    <w:uiPriority w:val="99"/>
    <w:semiHidden/>
    <w:unhideWhenUsed/>
    <w:rsid w:val="00DF5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2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2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3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66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2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0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7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8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4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6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2251</Words>
  <Characters>12832</Characters>
  <Application>Microsoft Office Word</Application>
  <DocSecurity>0</DocSecurity>
  <Lines>106</Lines>
  <Paragraphs>30</Paragraphs>
  <ScaleCrop>false</ScaleCrop>
  <Company/>
  <LinksUpToDate>false</LinksUpToDate>
  <CharactersWithSpaces>15053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2020-10-05T12:51:00Z</dcterms:created>
  <dcterms:modified xsi:type="dcterms:W3CDTF">2022-08-24T00:36:00Z</dcterms:modified>
</cp:coreProperties>
</file>