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53FC5" w14:textId="66569DB7" w:rsidR="00B31C99" w:rsidRDefault="00B31C99" w:rsidP="00B31C99">
      <w:proofErr w:type="spellStart"/>
      <w:r>
        <w:t>இன்றைக்கு</w:t>
      </w:r>
      <w:proofErr w:type="spellEnd"/>
      <w:r>
        <w:t xml:space="preserve"> </w:t>
      </w:r>
      <w:proofErr w:type="spellStart"/>
      <w:r>
        <w:t>படிக்க</w:t>
      </w:r>
      <w:proofErr w:type="spellEnd"/>
      <w:r>
        <w:t xml:space="preserve"> </w:t>
      </w:r>
      <w:proofErr w:type="spellStart"/>
      <w:r>
        <w:t>வேண்டிய</w:t>
      </w:r>
      <w:proofErr w:type="spellEnd"/>
      <w:r>
        <w:t xml:space="preserve"> </w:t>
      </w:r>
      <w:proofErr w:type="spellStart"/>
      <w:r>
        <w:t>வேத</w:t>
      </w:r>
      <w:proofErr w:type="spellEnd"/>
      <w:r>
        <w:t xml:space="preserve"> </w:t>
      </w:r>
      <w:proofErr w:type="spellStart"/>
      <w:r>
        <w:t>பகு‌தி</w:t>
      </w:r>
      <w:proofErr w:type="spellEnd"/>
      <w:r>
        <w:t xml:space="preserve"> (</w:t>
      </w:r>
      <w:r w:rsidRPr="000368AD">
        <w:rPr>
          <w:rFonts w:cs="Latha"/>
          <w:cs/>
        </w:rPr>
        <w:t>அக்டோபர்</w:t>
      </w:r>
      <w:r>
        <w:t xml:space="preserve"> 08)</w:t>
      </w:r>
    </w:p>
    <w:p w14:paraId="46129191" w14:textId="51675106" w:rsidR="00B31C99" w:rsidRDefault="00B31C99" w:rsidP="00B31C99"/>
    <w:p w14:paraId="039C3BDC" w14:textId="3BDCC8FF" w:rsidR="00B31C99" w:rsidRDefault="00B31C99" w:rsidP="00B31C99">
      <w:r>
        <w:rPr>
          <w:rFonts w:cs="Latha"/>
          <w:cs/>
        </w:rPr>
        <w:t xml:space="preserve">எரேமியா </w:t>
      </w:r>
      <w:r>
        <w:t>10</w:t>
      </w:r>
    </w:p>
    <w:p w14:paraId="2017B747" w14:textId="48DEF410" w:rsidR="00B31C99" w:rsidRDefault="00B31C99" w:rsidP="00B31C99"/>
    <w:p w14:paraId="5BB880BC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இஸ்ரவேல் வீட்டாரே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உங்களுக்குச் சொல்லுகிற வசனத்தைக் கேளுங்கள்:</w:t>
      </w:r>
    </w:p>
    <w:p w14:paraId="502F9785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புறஜாதிகளுடைய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மார்க்கத்தைக் கற்றுக்கொள்ளாதிருங்கள்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வானத்தின் அடையாளங்களாலே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புறஜாதிகள் கலங்குகிறார்களே என்று சொல்லி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நீங்கள் அவைகளாலே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கலங்காதிருங்கள்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CD4A062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ஜனங்களின் வழிபாடுகள் வீணாயிருக்கிறது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காட்டில் ஒரு மரத்தை வெட்டுகிறார்கள்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அது தச்சன் கையாடுகிற வாச்சியால் பணிப்படும்.</w:t>
      </w:r>
    </w:p>
    <w:p w14:paraId="1419ABFE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வெள்ளியினாலும் பொன்னினாலும் அதை அலங்கரித்து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அது அசையாதபடிக்கு அதை ஆணிகளாலும் சுத்திகளாலும் உறுதியாக்குகிறார்கள்.</w:t>
      </w:r>
    </w:p>
    <w:p w14:paraId="37E7E154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அவைகள்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பனையைப்போல நெட்டையாய் நிற்கிறது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அவைகள் பேசமாட்டாதவைகள்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அவைகள்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நடக்கமாட்டாததினால் சுமக்கப்படவேண்டும்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அவைகளுக்குப் பயப்படவேண்டாம்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அவைகள் தீமை செய்யக்கூடாது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நன்மை செய்யவும் அவைகளுக்குச் சக்தி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இல்லையென்று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55BC13E1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கர்த்தாவே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உமக்கு ஒப்பானவன் இல்லை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நீரே பெரியவர்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உமது நாமமே வல்லமையில் பெரியது.</w:t>
      </w:r>
    </w:p>
    <w:p w14:paraId="2B5379B4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ஜாதிகளின்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ராஜாவே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உமக்குப் பயப்படாதிருப்பவன் யார்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தேவரீருக்கே பயப்படவேண்டியது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ஜாதிகளுடைய எல்லா ஞானிகளிலும்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அவர்களுடைய எல்லா ராஜ்யத்திலும் உமக்கு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ஒப்பானவன் இல்லை.</w:t>
      </w:r>
    </w:p>
    <w:p w14:paraId="3C70B580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அவர்கள் யாவரும் மிருககுணமும் மதியீனமுமுள்ளவர்கள்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அந்தக் கட்டை மாயையான போதகமாயிருக்கிறது.</w:t>
      </w:r>
    </w:p>
    <w:p w14:paraId="4AEFB170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தகடாக்கப்பட்ட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வெள்ளி தர்ஷீசிலும்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பொன் ஊப்பாசிலுமிருந்து கொண்டுவரப்பட்டு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அவைகள்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தொழிலாளியினாலும்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தட்டான் கைகளினாலும் செய்யப்படுகிறது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இளநீலமும்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 xml:space="preserve">இரத்தாம்பரமும்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lastRenderedPageBreak/>
        <w:t>அவைகளின் உடுமானம்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அவைகளெல்லாம் தொழிலாளிகளின்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கைவேலையாயிருக்கிறது.</w:t>
      </w:r>
    </w:p>
    <w:p w14:paraId="6876E988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கர்த்தரோ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மெய்யான தெய்வம்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அவர் ஜீவனுள்ள தேவன்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நித்திய ராஜா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அவருடைய கோபத்தினால்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பூமி அதிரும்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அவருடைய உக்கிரத்தை ஜாதிகள் சகிக்கமாட்டார்கள்.</w:t>
      </w:r>
    </w:p>
    <w:p w14:paraId="34E9EA10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வானத்தையும்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பூமியையும் உண்டாக்காத தெய்வங்கள்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பூமியிலும் இந்த வானத்தின்கீழும்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இராதபடிக்கு அழிந்துபோகும் என்பதை அவர்களுக்குச் சொல்லுங்கள்.</w:t>
      </w:r>
    </w:p>
    <w:p w14:paraId="0CC5319F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அவரே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பூமியைத் தம்முடைய வல்லமையினால் உண்டாக்கி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பூச்சக்கரத்தைத் தம்முடைய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ஞானத்தினால் படைத்து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வானத்தைத் தம்முடைய அறிவினால் விரித்தார்.</w:t>
      </w:r>
    </w:p>
    <w:p w14:paraId="040D5105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அவர்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சத்தமிடுகையில் வானத்திலே திரளான தண்ணீர் உண்டாகிறது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அவர் பூமியின்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கடையாந்தரத்திலிருந்து மேகங்களை எழும்பப்பண்ணி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மழையுடனே மின்னல்களை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உண்டாக்கி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காற்றைத் தமது பண்டகசாலைகளிலிருந்து புறப்படப்பண்ணுகிறார்.</w:t>
      </w:r>
    </w:p>
    <w:p w14:paraId="0DE9DF65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மனுஷர்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அனைவரும் அறிவில்லாமல் மிருககுணமுள்ளவர்களானார்கள்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தட்டார் அனைவரும்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வார்ப்பித்த சுரூபங்களாலே வெட்கிப்போகிறார்கள்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அவர்கள் வார்ப்பித்த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விக்கிரகம் பொய்யே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அவைகளில் ஆவி இல்லை.</w:t>
      </w:r>
    </w:p>
    <w:p w14:paraId="602BF078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அவைகள் மாயையும்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மகா எத்தான கிரியையுமாயிருக்கிறது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அவைகள் விசாரிக்கப்படும் நாளிலே அழியும்.</w:t>
      </w:r>
    </w:p>
    <w:p w14:paraId="10B51013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யாக்கோபின்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பங்காயிருக்கிறவர் அவைகளைப்போல் அல்ல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அவர் சர்வத்தையும் உருவாக்கினவர்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இஸ்ரவேல் அவருடைய சுதந்தரமான கோத்திரம்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சேனைகளின்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என்பது அவருடைய நாமம்.</w:t>
      </w:r>
    </w:p>
    <w:p w14:paraId="0D3672A3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அரணில் குடியிருக்கிறவளே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தேசத்திலிருந்து உன் பொருள்களைச் சேர்த்துக்கொள்.</w:t>
      </w:r>
    </w:p>
    <w:p w14:paraId="7CD8807F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இதோ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நான் இந்த முறை தேசத்தின் குடிகளைக் கவண்கொண்டெறிந்து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அவர்கள் கண்டு உணரும்படி அவர்களுக்கு நெருக்கமுண்டாக்குவேன் என்று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18C68B90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ஐயோ! நான் நொறுக்கப்பட்டேன்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என் காயம் கொடிதாயிருக்கிறது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ஆனாலும் இது நான் சகிக்கவேண்டிய என் நோய் என்று நான் சொல்லுவேன்.</w:t>
      </w:r>
    </w:p>
    <w:p w14:paraId="13E4DDDF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lastRenderedPageBreak/>
        <w:t>20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என்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கூடாரம் அழிந்துபோயிற்று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என் கயிறுகளெல்லாம் அறுப்புண்டுபோயின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என்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பிள்ளைகள் என்னை விட்டுப்போய்விட்டார்கள்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அவர்களில் ஒருவனுமில்லை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இனி என்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கூடாரத்தை விரித்து என் திரைகளைத் தூக்கிக்கட்டுவாரில்லை.</w:t>
      </w:r>
    </w:p>
    <w:p w14:paraId="4E205D39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மேய்ப்பர்கள்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மிருககுணமுள்ளவர்களாகி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கர்த்தரைத் தேடாமற்போனார்கள்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ஆகையால்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அவர்கள்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காரியம் வாய்க்காமற்போய்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அவர்கள் மந்தையெல்லாம் சிதறடிக்கப்பட்டது.</w:t>
      </w:r>
    </w:p>
    <w:p w14:paraId="4AA529CD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இதோ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யூதாவின் பட்டணங்களைப் பாழும் வலுசர்ப்பங்களின் தாவுமாக்கிப்போடும்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செய்தியின் சத்தமும்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வடதேசத்திலிருந்து பெரிய கொந்தளிப்பும் வருகிறது.</w:t>
      </w:r>
    </w:p>
    <w:p w14:paraId="3D416BFF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கர்த்தாவே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மனுஷனுடைய வழி அவனாலே ஆகிறதல்லவென்றும்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தன் நடைகளை நடத்துவது நடக்கிறவனாலே ஆகிறதல்லவென்றும் அறிவேன்.</w:t>
      </w:r>
    </w:p>
    <w:p w14:paraId="11D8FD44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கர்த்தாவே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என்னைத் தண்டியும்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ஆனாலும் நான் அவமாய்ப்போகாதபடிக்கு உம்முடைய கோபத்தினாலே அல்ல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மட்டாய்த் தண்டியும்.</w:t>
      </w:r>
    </w:p>
    <w:p w14:paraId="4C78D532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உம்மை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அறியாத ஜாதிகளின்மேலும்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உமது நாமத்தைத் தொழுதுகொள்ளாத வம்சங்களின்மேலும்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உம்முடைய உக்கிரத்தை ஊற்றிவிடும்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அவர்கள் யாக்கோபைப் பட்சித்து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அவனை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விழுங்கி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அவனை நிர்மூலமாக்கி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அவன் வாசஸ்தலத்தைப் பாழாக்கினார்களே.</w:t>
      </w:r>
    </w:p>
    <w:p w14:paraId="2C45D86A" w14:textId="5297C18B" w:rsidR="00B31C99" w:rsidRDefault="00B31C99" w:rsidP="00B31C99"/>
    <w:p w14:paraId="22E8DE4B" w14:textId="5AA4B331" w:rsidR="00B31C99" w:rsidRDefault="00B31C99" w:rsidP="00B31C99"/>
    <w:p w14:paraId="7C1609E3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Latha"/>
          <w:sz w:val="24"/>
          <w:szCs w:val="24"/>
          <w:cs/>
        </w:rPr>
        <w:t xml:space="preserve">எரேமியா 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>11</w:t>
      </w:r>
    </w:p>
    <w:p w14:paraId="74863BBA" w14:textId="0C04212D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B15BD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0.75pt;height:18pt" o:ole="">
            <v:imagedata r:id="rId4" o:title=""/>
          </v:shape>
          <w:control r:id="rId5" w:name="DefaultOcxName" w:shapeid="_x0000_i1029"/>
        </w:object>
      </w:r>
    </w:p>
    <w:p w14:paraId="7B7B57BB" w14:textId="1A54B712" w:rsidR="00B31C99" w:rsidRDefault="00B31C99" w:rsidP="00B31C99"/>
    <w:p w14:paraId="3EFFFF10" w14:textId="7DE8D443" w:rsidR="00B31C99" w:rsidRDefault="00B31C99" w:rsidP="00B31C99"/>
    <w:p w14:paraId="0279E5DE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கர்த்தராலே எரேமியாவுக்கு உண்டான வசனம்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97435CA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நீங்கள் கேட்டு யூதாவின் மனுஷருக்கும் எருசலேமின் குடிகளுக்கும் சொல்லவேண்டிய உடன்படிக்கையின் வார்த்தைகளாவன:</w:t>
      </w:r>
    </w:p>
    <w:p w14:paraId="1A404C72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lastRenderedPageBreak/>
        <w:t>3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என்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சத்தத்தைக் கேட்டு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நான் உங்களுக்குக் கற்பிக்கிறபடியே எல்லாக்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காரியங்களையும் செய்யுங்கள்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அப்பொழுது நீங்கள் என் ஜனமாயிருப்பீர்கள்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நான் உங்கள் தேவனாயிருப்பேன்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FC17586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நான்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உங்கள் பிதாக்களை இருப்புக்காளவாயாகிய எகிப்துதேசத்திலிருந்து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புறப்படப்பண்ணின நாளிலே அவர்களுக்குக் கற்பித்த இந்த உடன்படிக்கையின்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வார்த்தைகளைக் கேளாதமனுஷன் சபிக்கப்பட்டவனென்று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இஸ்ரவேலின் தேவனாகிய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உரைக்கிறாரென்று அவர்களுக்குச் சொல்லு.</w:t>
      </w:r>
    </w:p>
    <w:p w14:paraId="2BC673CB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இன்றையதினம்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இருக்கிறபடி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பாலும் தேனும் ஓடுகிற தேசத்தை உங்கள் பிதாக்களுக்குக்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கொடுப்பேன் என்று நான் அவர்களுக்கு இட்ட ஆணையை நான் திடப்படுத்தும்படி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இப்படி ஆகும் என்றார்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அதற்கு நான் பிரதியுத்தரமாக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அப்படியே ஆகக்கடவது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கர்த்தாவே என்றேன்.</w:t>
      </w:r>
    </w:p>
    <w:p w14:paraId="7754EB9D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அப்பொழுது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என்னை நோக்கி: நீ யூதாவின் பட்டணங்களிலும் எருசலேமின் வீதிகளிலும் இந்த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வார்த்தைகளையெல்லம் கூறி: இந்த உடன்படிக்கையின் வார்த்தைகளை நீங்கள்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கேட்டு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அவைகளின்படியே செய்யுங்கள்.</w:t>
      </w:r>
    </w:p>
    <w:p w14:paraId="0FDFE112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நான்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உங்கள் பிதாக்களை எகிப்துதேசத்திலிருந்து வரப்பண்ணின நாள்முதல்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இந்நாள்மட்டும் நான் அவர்களுக்குத் திடச்சாட்சியாய் என் சத்தத்தைக்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கேளுங்களென்று ஏற்கனவே சாட்சி விளங்கத்தக்கவிதமாய் எச்சரித்துவந்தேன்.</w:t>
      </w:r>
    </w:p>
    <w:p w14:paraId="1ACA2CE8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ஆனாலும்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அவர்கள் கேளாமலும்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தங்கள் செவியைச்சாயாமலும்போய்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அவரவர் தம்தம் பொல்லாத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இருதயகடினத்தின்படி நடந்தார்கள்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ஆதலால் நான் அவர்கள் செய்யும்படி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கட்டளையிட்டதும். அவர்கள் செய்யாமற்போனதுமான இந்த உடன்படிக்கையின்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வார்த்தைகளையெல்லாம் அவர்களுக்குப் பலிக்கப்பண்ணுவேன் என்று சொல் என்றார்.</w:t>
      </w:r>
    </w:p>
    <w:p w14:paraId="5929910E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பின்னையும்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என்னை நோக்கி: யூதாவின் மனுஷருக்குள்ளும் எருசலேமின் குடிகளுக்குள்ளும் ஒரு கட்டுப்பாடு காணப்படுகிறது.</w:t>
      </w:r>
    </w:p>
    <w:p w14:paraId="2AAE9895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அவர்கள்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என் வார்த்தைகளைக் கேட்கமாட்டோமென்று அந்நிய தேவர்களைச் சேவிக்க அவைகளைப்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பின்பற்றி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தங்களுடைய முன்னோர்களின் அக்கிரமங்களுக்குத் திரும்பினார்கள்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 xml:space="preserve">நான் தங்கள்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lastRenderedPageBreak/>
        <w:t>பிதாக்களோடே பண்ணின உடன்படிக்கையை இஸ்ரவேல் குடும்பத்தாரும்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யூதா குடும்பத்தாரும் மீறிப்போட்டார்கள்.</w:t>
      </w:r>
    </w:p>
    <w:p w14:paraId="07206572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ஆகையினால்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இதோ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அவர்கள் தப்பித்துக்கொள்ளமாட்டாத தீங்கை அவர்கள்மேல் வரப்பண்ணுவேன்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அப்பொழுது என்னை நோக்கிக் கூப்பிடுவார்கள்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நான் அவர்களைக் கேளாதிருப்பேன்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என்று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00E08DAD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அப்பொழுது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யூதா பட்டணங்களின் மனுஷரும்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எருசலேமின் குடிகளும் போய்த் தாங்கள்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தூபங்காட்டியிருந்த தேவர்களை நோக்கிக் கூப்பிட்டும்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அவைகள் அவர்களுடைய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ஆபத்துக்காலத்தில் அவர்களை இரட்சிப்பதில்லை.</w:t>
      </w:r>
    </w:p>
    <w:p w14:paraId="41A7CF5C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யூதாவே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உன் பட்டணங்களின் இலக்கமும் உன் தேவர்களின் இலக்கமும் சரி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எருசலேமுடைய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வீதிகளின் இலக்கமும்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நீங்கள் பாகாலுக்குத் தூபங்காட்டும்படி அந்த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இலச்சையான காரியத்துக்கு ஸ்தாபித்த பீடங்களின் இலக்கமும் சரி.</w:t>
      </w:r>
    </w:p>
    <w:p w14:paraId="5DCAC806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ஆதலால்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நீ இந்த ஜனத்துக்காக விண்ணப்பம்பண்ணவேண்டாம்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அவர்களுக்காக மன்றாடவும்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கெஞ்சவும் வேண்டாம்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அவர்கள் தங்கள் ஆபத்தினிமித்தம் என்னை நோக்கிக்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கூப்பிடுங்காலத்திலே நான் அவர்களைக் கேளாதிருப்பேன்.</w:t>
      </w:r>
    </w:p>
    <w:p w14:paraId="47687E0C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துர்ச்சனரோடு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மகா தீவினை செய்யும்போது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என் பிரியமானவளுக்கு என் வீட்டில் என்ன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இருக்கிறது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பரிசுத்த மாம்சத்தை உன்னைவிட்டுத் தாண்டிப்போகப்பண்ணுவார்கள்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உன் பொல்லாப்பு நடக்கும்போது நீ களிகூருகிறாயே.</w:t>
      </w:r>
    </w:p>
    <w:p w14:paraId="0EB87378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நல்ல கனி உண்டாயிருக்கிற நேர்த்தியும் பச்சையுமான ஒலிவமரமென்னும் பேரைக்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உனக்கு இட்டார்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ஆனால் மகா அமளியின் சத்தமாய் அதைச் சுற்றிலும் நெருப்பைக் கொளுத்துகிறார்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அதின் கொம்புகள் முறிக்கப்பட்டது.</w:t>
      </w:r>
    </w:p>
    <w:p w14:paraId="553285A7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பாகாலுக்குத்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தூபங்காட்டுகிறதினாலே எனக்குக் கோபமுண்டாக்க இஸ்ரவேல் குடும்பத்தாரும்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யூதா குடும்பத்தாரும் தங்களுக்குக் கேடாகச் செய்த பொல்லாப்பினிமித்தம்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உன்மேல் தீங்கை வரப்பண்ணுவேன் என்று உன்னை நாட்டின சேனைகளின்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0E3E4751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lastRenderedPageBreak/>
        <w:t>18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அதைக்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எனக்கு அறிவித்ததினாலே அறிந்துகொண்டேன்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அவர்களுடைய செய்கைகளை அப்பொழுது எனக்குத் தெரியக்காட்டினீர்.</w:t>
      </w:r>
    </w:p>
    <w:p w14:paraId="06429445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மரத்தை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அதின் கனிகளோடுங்கூட அழித்துப்போடுவோமென்றும்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அவன் ஜீவனுள்ளோருடைய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தேசத்திலிராமலும் அவன் பேர் இனி நினைக்கப்படாமலும்போக அவனைச்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சங்கரிப்போமென்றும்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எனக்கு விரோதமாய் ஆலோசனைபண்ணினார்கள் என்பதை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அறியாதிருந்து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நான் அடிக்கப்படுவதற்குக் கொண்டுபோகப்படும் சாதுவான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ஆட்டுக்குட்டியைப்போல இருந்தேன்.</w:t>
      </w:r>
    </w:p>
    <w:p w14:paraId="433EC421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சேனைகளின்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கர்த்தாவே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உள்ளிந்திரியங்களையும் இருதயத்தையும் சோதித்தறிகிற நீதியுள்ள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நியாயாதிபதியே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நீர் அவர்களுக்கு நீதியைச் சரிக்கட்டுகிறதைப் பார்ப்பேனாக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என் வழக்கை உமக்கு வெளிப்படுத்திவிட்டேன் என்றேன்.</w:t>
      </w:r>
    </w:p>
    <w:p w14:paraId="59F6EE25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ஆதலால்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நீ எங்கள் கையினாலே சாகாதபடிக்குக் கர்த்தருடைய நாமத்தினாலே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தீர்க்கதரிசனம் சொல்லவேண்டாம் என்று சொல்லி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உன் பிராணனை வாங்கத்தேடுகிற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ஆனதோத்தின் மனுஷரைக்குறித்துக்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சொல்லுகிறார்:</w:t>
      </w:r>
    </w:p>
    <w:p w14:paraId="711AD835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இதோ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இதினிமித்தம் உங்களை விசாரிப்பேன்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இளவயதுள்ளவர்கள் பட்டயத்தாலே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சாவார்கள்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அவர்கள் குமாரரும் அவர்கள் குமாரத்திகளும் பஞ்சத்தாலே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சாவார்கள்.</w:t>
      </w:r>
    </w:p>
    <w:p w14:paraId="2DE55022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அவர்களில்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மீதியாய் இருப்பவர்களில்லை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நான் ஆனதோத்தின் மனுஷரை விசாரிக்கும்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வருஷத்திலே அவர்கள்மேல் ஆபத்தை வரப்பண்ணுவேன் என்று சேனைகளின்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68240B2B" w14:textId="513FEAF6" w:rsidR="00B31C99" w:rsidRDefault="00B31C99" w:rsidP="00B31C99"/>
    <w:p w14:paraId="1C25CB91" w14:textId="70FF383D" w:rsidR="00B31C99" w:rsidRDefault="00B31C99" w:rsidP="00B31C99"/>
    <w:p w14:paraId="0A1D6FB4" w14:textId="440C6C57" w:rsidR="00B31C99" w:rsidRDefault="00B31C99" w:rsidP="00B31C99">
      <w:r>
        <w:rPr>
          <w:rFonts w:cs="Latha"/>
          <w:cs/>
        </w:rPr>
        <w:t xml:space="preserve">கொலோசெயர் </w:t>
      </w:r>
      <w:r>
        <w:t>3:18-25</w:t>
      </w:r>
    </w:p>
    <w:p w14:paraId="2BA518ED" w14:textId="77BA1556" w:rsidR="00B31C99" w:rsidRDefault="00B31C99" w:rsidP="00B31C99"/>
    <w:p w14:paraId="7F07C026" w14:textId="77777777" w:rsidR="00B31C99" w:rsidRPr="00B31C99" w:rsidRDefault="00B31C99" w:rsidP="00B31C9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31C99">
        <w:rPr>
          <w:rFonts w:ascii="Arial" w:eastAsia="Times New Roman" w:hAnsi="Arial" w:cs="Arial"/>
          <w:sz w:val="27"/>
          <w:szCs w:val="27"/>
        </w:rPr>
        <w:t>18</w:t>
      </w:r>
      <w:r w:rsidRPr="00B31C99">
        <w:rPr>
          <w:rFonts w:ascii="Arial" w:eastAsia="Times New Roman" w:hAnsi="Arial" w:cs="Latha"/>
          <w:sz w:val="27"/>
          <w:szCs w:val="27"/>
          <w:cs/>
        </w:rPr>
        <w:t>மனைவிகளே</w:t>
      </w:r>
      <w:r w:rsidRPr="00B31C99">
        <w:rPr>
          <w:rFonts w:ascii="Arial" w:eastAsia="Times New Roman" w:hAnsi="Arial" w:cs="Arial"/>
          <w:sz w:val="27"/>
          <w:szCs w:val="27"/>
        </w:rPr>
        <w:t xml:space="preserve">, </w:t>
      </w:r>
      <w:r w:rsidRPr="00B31C99">
        <w:rPr>
          <w:rFonts w:ascii="Arial" w:eastAsia="Times New Roman" w:hAnsi="Arial" w:cs="Latha"/>
          <w:sz w:val="27"/>
          <w:szCs w:val="27"/>
          <w:cs/>
        </w:rPr>
        <w:t>கர்த்தருக்கேற்கும்படி உங்கள் புருஷருக்குக் கீழ்ப்படியுங்கள்.</w:t>
      </w:r>
    </w:p>
    <w:p w14:paraId="67635FDF" w14:textId="77777777" w:rsidR="00B31C99" w:rsidRPr="00B31C99" w:rsidRDefault="00B31C99" w:rsidP="00B31C9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31C99">
        <w:rPr>
          <w:rFonts w:ascii="Arial" w:eastAsia="Times New Roman" w:hAnsi="Arial" w:cs="Arial"/>
          <w:sz w:val="27"/>
          <w:szCs w:val="27"/>
        </w:rPr>
        <w:t>19</w:t>
      </w:r>
      <w:r w:rsidRPr="00B31C99">
        <w:rPr>
          <w:rFonts w:ascii="Arial" w:eastAsia="Times New Roman" w:hAnsi="Arial" w:cs="Latha"/>
          <w:sz w:val="27"/>
          <w:szCs w:val="27"/>
          <w:cs/>
        </w:rPr>
        <w:t>புருஷர்களே</w:t>
      </w:r>
      <w:r w:rsidRPr="00B31C99">
        <w:rPr>
          <w:rFonts w:ascii="Arial" w:eastAsia="Times New Roman" w:hAnsi="Arial" w:cs="Arial"/>
          <w:sz w:val="27"/>
          <w:szCs w:val="27"/>
        </w:rPr>
        <w:t xml:space="preserve">, </w:t>
      </w:r>
      <w:r w:rsidRPr="00B31C99">
        <w:rPr>
          <w:rFonts w:ascii="Arial" w:eastAsia="Times New Roman" w:hAnsi="Arial" w:cs="Latha"/>
          <w:sz w:val="27"/>
          <w:szCs w:val="27"/>
          <w:cs/>
        </w:rPr>
        <w:t>உங்கள் மனைவிகளில் அன்புகூருங்கள்</w:t>
      </w:r>
      <w:r w:rsidRPr="00B31C99">
        <w:rPr>
          <w:rFonts w:ascii="Arial" w:eastAsia="Times New Roman" w:hAnsi="Arial" w:cs="Arial"/>
          <w:sz w:val="27"/>
          <w:szCs w:val="27"/>
        </w:rPr>
        <w:t xml:space="preserve">, </w:t>
      </w:r>
      <w:r w:rsidRPr="00B31C99">
        <w:rPr>
          <w:rFonts w:ascii="Arial" w:eastAsia="Times New Roman" w:hAnsi="Arial" w:cs="Latha"/>
          <w:sz w:val="27"/>
          <w:szCs w:val="27"/>
          <w:cs/>
        </w:rPr>
        <w:t>அவர்கள்மேல் கசந்துகொள்ளாதிருங்கள்.</w:t>
      </w:r>
    </w:p>
    <w:p w14:paraId="6A61E7C5" w14:textId="77777777" w:rsidR="00B31C99" w:rsidRPr="00B31C99" w:rsidRDefault="00B31C99" w:rsidP="00B31C9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31C99">
        <w:rPr>
          <w:rFonts w:ascii="Arial" w:eastAsia="Times New Roman" w:hAnsi="Arial" w:cs="Arial"/>
          <w:sz w:val="27"/>
          <w:szCs w:val="27"/>
        </w:rPr>
        <w:lastRenderedPageBreak/>
        <w:t>20</w:t>
      </w:r>
      <w:r w:rsidRPr="00B31C99">
        <w:rPr>
          <w:rFonts w:ascii="Arial" w:eastAsia="Times New Roman" w:hAnsi="Arial" w:cs="Latha"/>
          <w:sz w:val="27"/>
          <w:szCs w:val="27"/>
          <w:cs/>
        </w:rPr>
        <w:t>பிள்ளைகளே</w:t>
      </w:r>
      <w:r w:rsidRPr="00B31C99">
        <w:rPr>
          <w:rFonts w:ascii="Arial" w:eastAsia="Times New Roman" w:hAnsi="Arial" w:cs="Arial"/>
          <w:sz w:val="27"/>
          <w:szCs w:val="27"/>
        </w:rPr>
        <w:t xml:space="preserve">, </w:t>
      </w:r>
      <w:r w:rsidRPr="00B31C99">
        <w:rPr>
          <w:rFonts w:ascii="Arial" w:eastAsia="Times New Roman" w:hAnsi="Arial" w:cs="Latha"/>
          <w:sz w:val="27"/>
          <w:szCs w:val="27"/>
          <w:cs/>
        </w:rPr>
        <w:t>உங்களைப் பெற்றாருக்கு எல்லாக்காரியத்திலேயும் கீழ்ப்படியுங்கள்</w:t>
      </w:r>
      <w:r w:rsidRPr="00B31C99">
        <w:rPr>
          <w:rFonts w:ascii="Arial" w:eastAsia="Times New Roman" w:hAnsi="Arial" w:cs="Arial"/>
          <w:sz w:val="27"/>
          <w:szCs w:val="27"/>
        </w:rPr>
        <w:t xml:space="preserve">; </w:t>
      </w:r>
      <w:r w:rsidRPr="00B31C99">
        <w:rPr>
          <w:rFonts w:ascii="Arial" w:eastAsia="Times New Roman" w:hAnsi="Arial" w:cs="Latha"/>
          <w:sz w:val="27"/>
          <w:szCs w:val="27"/>
          <w:cs/>
        </w:rPr>
        <w:t>இது கர்த்தருக்குப் பிரியமானது.</w:t>
      </w:r>
    </w:p>
    <w:p w14:paraId="490550C6" w14:textId="77777777" w:rsidR="00B31C99" w:rsidRPr="00B31C99" w:rsidRDefault="00B31C99" w:rsidP="00B31C9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31C99">
        <w:rPr>
          <w:rFonts w:ascii="Arial" w:eastAsia="Times New Roman" w:hAnsi="Arial" w:cs="Arial"/>
          <w:sz w:val="27"/>
          <w:szCs w:val="27"/>
        </w:rPr>
        <w:t>21</w:t>
      </w:r>
      <w:r w:rsidRPr="00B31C99">
        <w:rPr>
          <w:rFonts w:ascii="Arial" w:eastAsia="Times New Roman" w:hAnsi="Arial" w:cs="Latha"/>
          <w:sz w:val="27"/>
          <w:szCs w:val="27"/>
          <w:cs/>
        </w:rPr>
        <w:t>பிதாக்களே</w:t>
      </w:r>
      <w:r w:rsidRPr="00B31C99">
        <w:rPr>
          <w:rFonts w:ascii="Arial" w:eastAsia="Times New Roman" w:hAnsi="Arial" w:cs="Arial"/>
          <w:sz w:val="27"/>
          <w:szCs w:val="27"/>
        </w:rPr>
        <w:t xml:space="preserve">, </w:t>
      </w:r>
      <w:r w:rsidRPr="00B31C99">
        <w:rPr>
          <w:rFonts w:ascii="Arial" w:eastAsia="Times New Roman" w:hAnsi="Arial" w:cs="Latha"/>
          <w:sz w:val="27"/>
          <w:szCs w:val="27"/>
          <w:cs/>
        </w:rPr>
        <w:t>உங்கள் பிள்ளைகள் திடனற்றுப்போகாதபடி</w:t>
      </w:r>
      <w:r w:rsidRPr="00B31C99">
        <w:rPr>
          <w:rFonts w:ascii="Arial" w:eastAsia="Times New Roman" w:hAnsi="Arial" w:cs="Arial"/>
          <w:sz w:val="27"/>
          <w:szCs w:val="27"/>
        </w:rPr>
        <w:t xml:space="preserve">, </w:t>
      </w:r>
      <w:r w:rsidRPr="00B31C99">
        <w:rPr>
          <w:rFonts w:ascii="Arial" w:eastAsia="Times New Roman" w:hAnsi="Arial" w:cs="Latha"/>
          <w:sz w:val="27"/>
          <w:szCs w:val="27"/>
          <w:cs/>
        </w:rPr>
        <w:t>அவர்களுக்குக் கோபமூட்டாதிருங்கள்.</w:t>
      </w:r>
    </w:p>
    <w:p w14:paraId="6BF89E75" w14:textId="77777777" w:rsidR="00B31C99" w:rsidRPr="00B31C99" w:rsidRDefault="00B31C99" w:rsidP="00B31C9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31C99">
        <w:rPr>
          <w:rFonts w:ascii="Arial" w:eastAsia="Times New Roman" w:hAnsi="Arial" w:cs="Arial"/>
          <w:sz w:val="27"/>
          <w:szCs w:val="27"/>
        </w:rPr>
        <w:t>22</w:t>
      </w:r>
      <w:r w:rsidRPr="00B31C99">
        <w:rPr>
          <w:rFonts w:ascii="Arial" w:eastAsia="Times New Roman" w:hAnsi="Arial" w:cs="Latha"/>
          <w:sz w:val="27"/>
          <w:szCs w:val="27"/>
          <w:cs/>
        </w:rPr>
        <w:t>வேலைக்காரரே</w:t>
      </w:r>
      <w:r w:rsidRPr="00B31C99">
        <w:rPr>
          <w:rFonts w:ascii="Arial" w:eastAsia="Times New Roman" w:hAnsi="Arial" w:cs="Arial"/>
          <w:sz w:val="27"/>
          <w:szCs w:val="27"/>
        </w:rPr>
        <w:t xml:space="preserve">, </w:t>
      </w:r>
      <w:r w:rsidRPr="00B31C99">
        <w:rPr>
          <w:rFonts w:ascii="Arial" w:eastAsia="Times New Roman" w:hAnsi="Arial" w:cs="Latha"/>
          <w:sz w:val="27"/>
          <w:szCs w:val="27"/>
          <w:cs/>
        </w:rPr>
        <w:t>சரீரத்தின்படி உங்கள் எஜமான்களாயிருக்கிறவர்களுக்கு</w:t>
      </w:r>
      <w:r w:rsidRPr="00B31C99">
        <w:rPr>
          <w:rFonts w:ascii="Arial" w:eastAsia="Times New Roman" w:hAnsi="Arial" w:cs="Arial"/>
          <w:sz w:val="27"/>
          <w:szCs w:val="27"/>
        </w:rPr>
        <w:t xml:space="preserve"> </w:t>
      </w:r>
      <w:r w:rsidRPr="00B31C99">
        <w:rPr>
          <w:rFonts w:ascii="Arial" w:eastAsia="Times New Roman" w:hAnsi="Arial" w:cs="Latha"/>
          <w:sz w:val="27"/>
          <w:szCs w:val="27"/>
          <w:cs/>
        </w:rPr>
        <w:t>எல்லாக்காரியத்திலேயும் கீழ்ப்படிந்து</w:t>
      </w:r>
      <w:r w:rsidRPr="00B31C99">
        <w:rPr>
          <w:rFonts w:ascii="Arial" w:eastAsia="Times New Roman" w:hAnsi="Arial" w:cs="Arial"/>
          <w:sz w:val="27"/>
          <w:szCs w:val="27"/>
        </w:rPr>
        <w:t xml:space="preserve">, </w:t>
      </w:r>
      <w:r w:rsidRPr="00B31C99">
        <w:rPr>
          <w:rFonts w:ascii="Arial" w:eastAsia="Times New Roman" w:hAnsi="Arial" w:cs="Latha"/>
          <w:sz w:val="27"/>
          <w:szCs w:val="27"/>
          <w:cs/>
        </w:rPr>
        <w:t>நீங்கள் மனுஷருக்குப்</w:t>
      </w:r>
      <w:r w:rsidRPr="00B31C99">
        <w:rPr>
          <w:rFonts w:ascii="Arial" w:eastAsia="Times New Roman" w:hAnsi="Arial" w:cs="Arial"/>
          <w:sz w:val="27"/>
          <w:szCs w:val="27"/>
        </w:rPr>
        <w:t xml:space="preserve"> </w:t>
      </w:r>
      <w:r w:rsidRPr="00B31C99">
        <w:rPr>
          <w:rFonts w:ascii="Arial" w:eastAsia="Times New Roman" w:hAnsi="Arial" w:cs="Latha"/>
          <w:sz w:val="27"/>
          <w:szCs w:val="27"/>
          <w:cs/>
        </w:rPr>
        <w:t>பிரியமாயிருக்க விரும்புகிறவர்களாகப் பார்வைக்கு ஊழியஞ்செய்யாமல்</w:t>
      </w:r>
      <w:r w:rsidRPr="00B31C99">
        <w:rPr>
          <w:rFonts w:ascii="Arial" w:eastAsia="Times New Roman" w:hAnsi="Arial" w:cs="Arial"/>
          <w:sz w:val="27"/>
          <w:szCs w:val="27"/>
        </w:rPr>
        <w:t xml:space="preserve">, </w:t>
      </w:r>
      <w:r w:rsidRPr="00B31C99">
        <w:rPr>
          <w:rFonts w:ascii="Arial" w:eastAsia="Times New Roman" w:hAnsi="Arial" w:cs="Latha"/>
          <w:sz w:val="27"/>
          <w:szCs w:val="27"/>
          <w:cs/>
        </w:rPr>
        <w:t>தேவனுக்குப் பயப்படுகிறவர்களாகக் கபடமில்லாத இருதயத்தோடே</w:t>
      </w:r>
      <w:r w:rsidRPr="00B31C99">
        <w:rPr>
          <w:rFonts w:ascii="Arial" w:eastAsia="Times New Roman" w:hAnsi="Arial" w:cs="Arial"/>
          <w:sz w:val="27"/>
          <w:szCs w:val="27"/>
        </w:rPr>
        <w:t xml:space="preserve"> </w:t>
      </w:r>
      <w:r w:rsidRPr="00B31C99">
        <w:rPr>
          <w:rFonts w:ascii="Arial" w:eastAsia="Times New Roman" w:hAnsi="Arial" w:cs="Latha"/>
          <w:sz w:val="27"/>
          <w:szCs w:val="27"/>
          <w:cs/>
        </w:rPr>
        <w:t>ஊழியஞ்செய்யுங்கள்.</w:t>
      </w:r>
    </w:p>
    <w:p w14:paraId="3BE3E93D" w14:textId="77777777" w:rsidR="00B31C99" w:rsidRPr="00B31C99" w:rsidRDefault="00B31C99" w:rsidP="00B31C9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31C99">
        <w:rPr>
          <w:rFonts w:ascii="Arial" w:eastAsia="Times New Roman" w:hAnsi="Arial" w:cs="Arial"/>
          <w:sz w:val="27"/>
          <w:szCs w:val="27"/>
        </w:rPr>
        <w:t>23</w:t>
      </w:r>
      <w:r w:rsidRPr="00B31C99">
        <w:rPr>
          <w:rFonts w:ascii="Arial" w:eastAsia="Times New Roman" w:hAnsi="Arial" w:cs="Latha"/>
          <w:sz w:val="27"/>
          <w:szCs w:val="27"/>
          <w:cs/>
        </w:rPr>
        <w:t>நீங்கள் கர்த்தராகிய கிறிஸ்துவைச் சேவிக்கிறதினாலே</w:t>
      </w:r>
      <w:r w:rsidRPr="00B31C99">
        <w:rPr>
          <w:rFonts w:ascii="Arial" w:eastAsia="Times New Roman" w:hAnsi="Arial" w:cs="Arial"/>
          <w:sz w:val="27"/>
          <w:szCs w:val="27"/>
        </w:rPr>
        <w:t xml:space="preserve">, </w:t>
      </w:r>
      <w:r w:rsidRPr="00B31C99">
        <w:rPr>
          <w:rFonts w:ascii="Arial" w:eastAsia="Times New Roman" w:hAnsi="Arial" w:cs="Latha"/>
          <w:sz w:val="27"/>
          <w:szCs w:val="27"/>
          <w:cs/>
        </w:rPr>
        <w:t>சுதந்தரமாகிய பலனைக் கர்த்தராலே பெறுவீர்களென்று அறிந்து</w:t>
      </w:r>
      <w:r w:rsidRPr="00B31C99">
        <w:rPr>
          <w:rFonts w:ascii="Arial" w:eastAsia="Times New Roman" w:hAnsi="Arial" w:cs="Arial"/>
          <w:sz w:val="27"/>
          <w:szCs w:val="27"/>
        </w:rPr>
        <w:t>,</w:t>
      </w:r>
    </w:p>
    <w:p w14:paraId="31779105" w14:textId="77777777" w:rsidR="00B31C99" w:rsidRPr="00B31C99" w:rsidRDefault="00B31C99" w:rsidP="00B31C9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31C99">
        <w:rPr>
          <w:rFonts w:ascii="Arial" w:eastAsia="Times New Roman" w:hAnsi="Arial" w:cs="Arial"/>
          <w:sz w:val="27"/>
          <w:szCs w:val="27"/>
        </w:rPr>
        <w:t>24</w:t>
      </w:r>
      <w:r w:rsidRPr="00B31C99">
        <w:rPr>
          <w:rFonts w:ascii="Arial" w:eastAsia="Times New Roman" w:hAnsi="Arial" w:cs="Latha"/>
          <w:sz w:val="27"/>
          <w:szCs w:val="27"/>
          <w:cs/>
        </w:rPr>
        <w:t>எதைச் செய்தாலும்</w:t>
      </w:r>
      <w:r w:rsidRPr="00B31C99">
        <w:rPr>
          <w:rFonts w:ascii="Arial" w:eastAsia="Times New Roman" w:hAnsi="Arial" w:cs="Arial"/>
          <w:sz w:val="27"/>
          <w:szCs w:val="27"/>
        </w:rPr>
        <w:t xml:space="preserve">, </w:t>
      </w:r>
      <w:r w:rsidRPr="00B31C99">
        <w:rPr>
          <w:rFonts w:ascii="Arial" w:eastAsia="Times New Roman" w:hAnsi="Arial" w:cs="Latha"/>
          <w:sz w:val="27"/>
          <w:szCs w:val="27"/>
          <w:cs/>
        </w:rPr>
        <w:t>அதை மனுஷர்களுக்கென்று செய்யாமல்</w:t>
      </w:r>
      <w:r w:rsidRPr="00B31C99">
        <w:rPr>
          <w:rFonts w:ascii="Arial" w:eastAsia="Times New Roman" w:hAnsi="Arial" w:cs="Arial"/>
          <w:sz w:val="27"/>
          <w:szCs w:val="27"/>
        </w:rPr>
        <w:t xml:space="preserve">, </w:t>
      </w:r>
      <w:r w:rsidRPr="00B31C99">
        <w:rPr>
          <w:rFonts w:ascii="Arial" w:eastAsia="Times New Roman" w:hAnsi="Arial" w:cs="Latha"/>
          <w:sz w:val="27"/>
          <w:szCs w:val="27"/>
          <w:cs/>
        </w:rPr>
        <w:t>கர்த்தருக்கென்றே மனப்பூர்வமாய்ச் செய்யுங்கள்.</w:t>
      </w:r>
    </w:p>
    <w:p w14:paraId="530327B6" w14:textId="77777777" w:rsidR="00B31C99" w:rsidRPr="00B31C99" w:rsidRDefault="00B31C99" w:rsidP="00B31C9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31C99">
        <w:rPr>
          <w:rFonts w:ascii="Arial" w:eastAsia="Times New Roman" w:hAnsi="Arial" w:cs="Arial"/>
          <w:sz w:val="27"/>
          <w:szCs w:val="27"/>
        </w:rPr>
        <w:t>25</w:t>
      </w:r>
      <w:r w:rsidRPr="00B31C99">
        <w:rPr>
          <w:rFonts w:ascii="Arial" w:eastAsia="Times New Roman" w:hAnsi="Arial" w:cs="Latha"/>
          <w:sz w:val="27"/>
          <w:szCs w:val="27"/>
          <w:cs/>
        </w:rPr>
        <w:t>அநியாயஞ்செய்கிறவன் தான் செய்த அநியாயத்துக்கேற்ற பலனை அடைவான்</w:t>
      </w:r>
      <w:r w:rsidRPr="00B31C99">
        <w:rPr>
          <w:rFonts w:ascii="Arial" w:eastAsia="Times New Roman" w:hAnsi="Arial" w:cs="Arial"/>
          <w:sz w:val="27"/>
          <w:szCs w:val="27"/>
        </w:rPr>
        <w:t xml:space="preserve">; </w:t>
      </w:r>
      <w:r w:rsidRPr="00B31C99">
        <w:rPr>
          <w:rFonts w:ascii="Arial" w:eastAsia="Times New Roman" w:hAnsi="Arial" w:cs="Latha"/>
          <w:sz w:val="27"/>
          <w:szCs w:val="27"/>
          <w:cs/>
        </w:rPr>
        <w:t>பட்சபாதமே இல்லை.</w:t>
      </w:r>
    </w:p>
    <w:p w14:paraId="38D16AE5" w14:textId="3B17421E" w:rsidR="00B31C99" w:rsidRDefault="00B31C99" w:rsidP="00B31C99"/>
    <w:p w14:paraId="065039F1" w14:textId="4ECB7923" w:rsidR="00B31C99" w:rsidRDefault="00B31C99" w:rsidP="00B31C99"/>
    <w:p w14:paraId="6EF32275" w14:textId="0C7313BC" w:rsidR="00B31C99" w:rsidRDefault="00B31C99" w:rsidP="00B31C99">
      <w:r>
        <w:rPr>
          <w:rFonts w:cs="Latha"/>
          <w:cs/>
        </w:rPr>
        <w:t xml:space="preserve">கொலோசெயர் </w:t>
      </w:r>
      <w:r>
        <w:t>4</w:t>
      </w:r>
    </w:p>
    <w:p w14:paraId="35C8DB4E" w14:textId="7592082A" w:rsidR="00B31C99" w:rsidRDefault="00B31C99" w:rsidP="00B31C99"/>
    <w:p w14:paraId="3F8F228A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எஜமான்களே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உங்களுக்கும் பரலோகத்தில் எஜமான் இருக்கிறாரென்று அறிந்து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வேலைக்காரருக்கு நீதியும் செவ்வையுமானதைச் செய்யுங்கள்.</w:t>
      </w:r>
    </w:p>
    <w:p w14:paraId="712CD3E2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இடைவிடாமல் ஜெபம்பண்ணுங்கள்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ஸ்தோத்திரத்துடன் ஜெபத்தில் விழித்திருங்கள்.</w:t>
      </w:r>
    </w:p>
    <w:p w14:paraId="5FC97771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lastRenderedPageBreak/>
        <w:t>3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கிறிஸ்துவினுடைய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இரகசியத்தினிமித்தம் கட்டப்பட்டிருக்கிற நான் அந்த இரகசியத்தைக்குறித்துப்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பேச வேண்டியபிரகாரமாய்ப் பேசி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அதை வெளிப்படுத்துவதற்கு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EF80B15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திருவசனம் செல்லும்படியான வாசலை தேவன் திறந்தருளும்படி எங்களுக்காகவும் வேண்டிக்கொள்ளுங்கள்.</w:t>
      </w:r>
    </w:p>
    <w:p w14:paraId="1CCE0716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புறம்பேயிருக்கிறவர்களுக்கு முன்பாக ஞானமாய் நடந்து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காலத்தைப் பிரயோஜனப்படுத்திக்கொள்ளுங்கள்.</w:t>
      </w:r>
    </w:p>
    <w:p w14:paraId="26F2A465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அவனவனுக்கு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இன்னின்னபடி உத்தரவு சொல்லவேண்டுமென்று நீங்கள் அறியும்படிக்கு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உங்கள்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வசனம் எப்பொழுதும் கிருபை பொருந்தினதாயும் உப்பால் சாரமேறினதாயுமிருப்பதாக.</w:t>
      </w:r>
    </w:p>
    <w:p w14:paraId="45998285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பிரியமான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சகோதரனும்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உண்மையுள்ள ஊழியக்காரனும்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கர்த்தருக்குள் எனக்கு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உடன்வேலையாளுமாயிருக்கிற தீகிக்கு என்பவன் என் செய்திகளையெல்லாம்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உங்களுக்கு அறிவிப்பான்.</w:t>
      </w:r>
    </w:p>
    <w:p w14:paraId="2D30FB43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உங்கள் செய்திகளை அறியவும்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உங்கள் இருதயங்களைத் தேற்றவும்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B24161A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அவனையும்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உங்களிலொருவனாயிருக்கிற உண்மையும் பிரியமுமுள்ள சகோதரனாகிய ஒநேசிமு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என்பவனையும்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உங்களிடத்தில் அனுப்பியிருக்கிறேன்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அவர்கள் இவ்விடத்துச்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செய்திகளையெல்லாம் உங்களுக்கு அறிவிப்பார்கள்.</w:t>
      </w:r>
    </w:p>
    <w:p w14:paraId="4270B857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என்னோடேகூடக்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காவலிலிருக்கிற அரிஸ்தர்க்கு உங்களுக்கு வாழ்த்துதல் சொல்லுகிறான்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பர்னபாவுக்கு இனத்தானாகிய மாற்கும் வாழ்த்துதல் சொல்லுகிறான்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இவனைக்குறித்துக் கட்டளைபெற்றீர்களே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இவன் உங்களிடத்தில் வந்தால் இவனை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அங்கிகரித்துக்கொள்ளுங்கள்.</w:t>
      </w:r>
    </w:p>
    <w:p w14:paraId="795CB3B9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யுஸ்து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என்னப்பட்ட இயேசுவும் வாழ்த்துதல் சொல்லுகிறான். விருத்தசேதனமுள்ளவர்களில்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இவர்கள்மாத்திரம் தேவனுடைய ராஜ்யத்தின் பொருட்டு என்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உடன்வேலையாட்களாயிருந்து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எனக்கு ஆறுதல் செய்துவந்தார்கள்.</w:t>
      </w:r>
    </w:p>
    <w:p w14:paraId="7467C367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எப்பாப்பிராவும்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உங்களுக்கு வாழ்த்துதல் சொல்லுகிறான்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உங்களைச் சேர்ந்தவனும் கிறிஸ்துவின்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ஊழியக்காரனுமாகிய இவன்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நீங்கள் தேவனுக்குச் சித்தமானவைகளெல்லாவற்றிலும்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தேறினவர்களாயும் பூரண நிச்சயமுள்ளவர்களாயும் நிலைநிற்கவேண்டுமென்று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தன்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ஜெபங்களில் உங்களுக்காக எப்பொழுதும் போராடுகிறான்.</w:t>
      </w:r>
    </w:p>
    <w:p w14:paraId="4BC048B8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lastRenderedPageBreak/>
        <w:t>13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இவன்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உங்களுக்காகவும்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லவோதிக்கேயருக்காகவும்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எராப்போலியருக்காகவும்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மிகுந்த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ஜாக்கிரதையுள்ளவனாயிருக்கிறானென்பதற்கு நான் சாட்சியாயிருக்கிறேன்.</w:t>
      </w:r>
    </w:p>
    <w:p w14:paraId="2AB28FE4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பிரியமான வைத்தியனாகிய லூக்காவும்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தேமாவும்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உங்களுக்கு வாழ்த்துதல் சொல்லுகிறார்கள்.</w:t>
      </w:r>
    </w:p>
    <w:p w14:paraId="1F46D786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லவோதிக்கேயாவிலிருக்கிற சகோதரரையும்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நிம்பாவையும்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அவன் வீட்டில் கூடுகிற சபையையும் வாழ்த்துங்கள்.</w:t>
      </w:r>
    </w:p>
    <w:p w14:paraId="7BC70445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இந்த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நிருபம் உங்களிடத்தில் வாசிக்கப்பட்டபின்பு இது லவோதிக்கேயாசபையிலும்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வாசிக்கப்படும்படி செய்யுங்கள்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லவோதிக்கேயாவிலிருந்து வரும் நிருபத்தை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நீங்களும் வாசியுங்கள்.</w:t>
      </w:r>
    </w:p>
    <w:p w14:paraId="1CFBCE0B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அர்க்கிப்பைக் கண்டு: நீ கர்த்தரிடத்தில் பெற்ற ஊழியத்தை நிறைவேற்றும்படி கவனமாயிருப்பாயாகவென்று சொல்லுங்கள்.</w:t>
      </w:r>
    </w:p>
    <w:p w14:paraId="031C42F5" w14:textId="77777777" w:rsidR="00B31C99" w:rsidRPr="00B31C99" w:rsidRDefault="00B31C99" w:rsidP="00B3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பவுலாகிய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நான் என் கையினால் எழுதி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உங்களை வாழ்த்துகிறேன். நான்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கட்டப்பட்டிருக்கிறதை நினைத்துக்கொள்ளுங்கள். கிருபை உங்களோடிருப்பதாக.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>ஆமென்.</w:t>
      </w:r>
    </w:p>
    <w:p w14:paraId="7E50225F" w14:textId="6E416500" w:rsidR="00B31C99" w:rsidRDefault="00B31C99" w:rsidP="00B31C99"/>
    <w:p w14:paraId="5DCCB373" w14:textId="110D3CB0" w:rsidR="00B31C99" w:rsidRDefault="00B31C99" w:rsidP="00B31C99"/>
    <w:p w14:paraId="43DDF3B8" w14:textId="0AF99578" w:rsidR="00B31C99" w:rsidRDefault="00B31C99" w:rsidP="00B31C99">
      <w:r>
        <w:rPr>
          <w:rFonts w:cs="Latha"/>
          <w:cs/>
        </w:rPr>
        <w:t xml:space="preserve">சங்கீதம் </w:t>
      </w:r>
      <w:r>
        <w:t>78:56-72</w:t>
      </w:r>
    </w:p>
    <w:p w14:paraId="23E7D0AC" w14:textId="0F3D132E" w:rsidR="00B31C99" w:rsidRDefault="00B31C99" w:rsidP="00B31C99"/>
    <w:p w14:paraId="4A368CE0" w14:textId="77777777" w:rsidR="00B31C99" w:rsidRPr="00B31C99" w:rsidRDefault="00B31C99" w:rsidP="00B31C9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31C99">
        <w:rPr>
          <w:rFonts w:ascii="Arial" w:eastAsia="Times New Roman" w:hAnsi="Arial" w:cs="Arial"/>
          <w:sz w:val="27"/>
          <w:szCs w:val="27"/>
        </w:rPr>
        <w:t>56</w:t>
      </w:r>
      <w:r w:rsidRPr="00B31C99">
        <w:rPr>
          <w:rFonts w:ascii="Arial" w:eastAsia="Times New Roman" w:hAnsi="Arial" w:cs="Latha"/>
          <w:sz w:val="27"/>
          <w:szCs w:val="27"/>
          <w:cs/>
        </w:rPr>
        <w:t>ஆனாலும் அவர்கள் உன்னதமான தேவனைப் பரீட்சை பார்த்து</w:t>
      </w:r>
      <w:r w:rsidRPr="00B31C99">
        <w:rPr>
          <w:rFonts w:ascii="Arial" w:eastAsia="Times New Roman" w:hAnsi="Arial" w:cs="Arial"/>
          <w:sz w:val="27"/>
          <w:szCs w:val="27"/>
        </w:rPr>
        <w:t xml:space="preserve">, </w:t>
      </w:r>
      <w:r w:rsidRPr="00B31C99">
        <w:rPr>
          <w:rFonts w:ascii="Arial" w:eastAsia="Times New Roman" w:hAnsi="Arial" w:cs="Latha"/>
          <w:sz w:val="27"/>
          <w:szCs w:val="27"/>
          <w:cs/>
        </w:rPr>
        <w:t>அவருக்குக் கோபம் மூட்டி</w:t>
      </w:r>
      <w:r w:rsidRPr="00B31C99">
        <w:rPr>
          <w:rFonts w:ascii="Arial" w:eastAsia="Times New Roman" w:hAnsi="Arial" w:cs="Arial"/>
          <w:sz w:val="27"/>
          <w:szCs w:val="27"/>
        </w:rPr>
        <w:t xml:space="preserve">, </w:t>
      </w:r>
      <w:r w:rsidRPr="00B31C99">
        <w:rPr>
          <w:rFonts w:ascii="Arial" w:eastAsia="Times New Roman" w:hAnsi="Arial" w:cs="Latha"/>
          <w:sz w:val="27"/>
          <w:szCs w:val="27"/>
          <w:cs/>
        </w:rPr>
        <w:t>அவருடைய சாட்சிகளைக் கைக்கொள்ளாமற்போய்</w:t>
      </w:r>
      <w:r w:rsidRPr="00B31C99">
        <w:rPr>
          <w:rFonts w:ascii="Arial" w:eastAsia="Times New Roman" w:hAnsi="Arial" w:cs="Arial"/>
          <w:sz w:val="27"/>
          <w:szCs w:val="27"/>
        </w:rPr>
        <w:t>,</w:t>
      </w:r>
    </w:p>
    <w:p w14:paraId="29C738D5" w14:textId="77777777" w:rsidR="00B31C99" w:rsidRPr="00B31C99" w:rsidRDefault="00B31C99" w:rsidP="00B31C9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31C99">
        <w:rPr>
          <w:rFonts w:ascii="Arial" w:eastAsia="Times New Roman" w:hAnsi="Arial" w:cs="Arial"/>
          <w:sz w:val="27"/>
          <w:szCs w:val="27"/>
        </w:rPr>
        <w:t>57</w:t>
      </w:r>
      <w:r w:rsidRPr="00B31C99">
        <w:rPr>
          <w:rFonts w:ascii="Arial" w:eastAsia="Times New Roman" w:hAnsi="Arial" w:cs="Latha"/>
          <w:sz w:val="27"/>
          <w:szCs w:val="27"/>
          <w:cs/>
        </w:rPr>
        <w:t>தங்கள் பிதாக்களைப்போல வழிவிலகி</w:t>
      </w:r>
      <w:r w:rsidRPr="00B31C99">
        <w:rPr>
          <w:rFonts w:ascii="Arial" w:eastAsia="Times New Roman" w:hAnsi="Arial" w:cs="Arial"/>
          <w:sz w:val="27"/>
          <w:szCs w:val="27"/>
        </w:rPr>
        <w:t xml:space="preserve">, </w:t>
      </w:r>
      <w:r w:rsidRPr="00B31C99">
        <w:rPr>
          <w:rFonts w:ascii="Arial" w:eastAsia="Times New Roman" w:hAnsi="Arial" w:cs="Latha"/>
          <w:sz w:val="27"/>
          <w:szCs w:val="27"/>
          <w:cs/>
        </w:rPr>
        <w:t>துரோகம்பண்ணி</w:t>
      </w:r>
      <w:r w:rsidRPr="00B31C99">
        <w:rPr>
          <w:rFonts w:ascii="Arial" w:eastAsia="Times New Roman" w:hAnsi="Arial" w:cs="Arial"/>
          <w:sz w:val="27"/>
          <w:szCs w:val="27"/>
        </w:rPr>
        <w:t xml:space="preserve">, </w:t>
      </w:r>
      <w:r w:rsidRPr="00B31C99">
        <w:rPr>
          <w:rFonts w:ascii="Arial" w:eastAsia="Times New Roman" w:hAnsi="Arial" w:cs="Latha"/>
          <w:sz w:val="27"/>
          <w:szCs w:val="27"/>
          <w:cs/>
        </w:rPr>
        <w:t>மோசம்போக்கும் வில்லைப்போல் துவண்டு</w:t>
      </w:r>
      <w:r w:rsidRPr="00B31C99">
        <w:rPr>
          <w:rFonts w:ascii="Arial" w:eastAsia="Times New Roman" w:hAnsi="Arial" w:cs="Arial"/>
          <w:sz w:val="27"/>
          <w:szCs w:val="27"/>
        </w:rPr>
        <w:t>,</w:t>
      </w:r>
    </w:p>
    <w:p w14:paraId="5ADC0A7C" w14:textId="77777777" w:rsidR="00B31C99" w:rsidRPr="00B31C99" w:rsidRDefault="00B31C99" w:rsidP="00B31C9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31C99">
        <w:rPr>
          <w:rFonts w:ascii="Arial" w:eastAsia="Times New Roman" w:hAnsi="Arial" w:cs="Arial"/>
          <w:sz w:val="27"/>
          <w:szCs w:val="27"/>
        </w:rPr>
        <w:t>58</w:t>
      </w:r>
      <w:r w:rsidRPr="00B31C99">
        <w:rPr>
          <w:rFonts w:ascii="Arial" w:eastAsia="Times New Roman" w:hAnsi="Arial" w:cs="Latha"/>
          <w:sz w:val="27"/>
          <w:szCs w:val="27"/>
          <w:cs/>
        </w:rPr>
        <w:t>தங்கள் மேடைகளினால் அவருக்குக் கோபம் மூட்டி</w:t>
      </w:r>
      <w:r w:rsidRPr="00B31C99">
        <w:rPr>
          <w:rFonts w:ascii="Arial" w:eastAsia="Times New Roman" w:hAnsi="Arial" w:cs="Arial"/>
          <w:sz w:val="27"/>
          <w:szCs w:val="27"/>
        </w:rPr>
        <w:t xml:space="preserve">, </w:t>
      </w:r>
      <w:r w:rsidRPr="00B31C99">
        <w:rPr>
          <w:rFonts w:ascii="Arial" w:eastAsia="Times New Roman" w:hAnsi="Arial" w:cs="Latha"/>
          <w:sz w:val="27"/>
          <w:szCs w:val="27"/>
          <w:cs/>
        </w:rPr>
        <w:t>தங்கள் விக்கிரகங்களினால் எரிச்சல் உண்டாக்கினார்கள்.</w:t>
      </w:r>
    </w:p>
    <w:p w14:paraId="468B1F59" w14:textId="77777777" w:rsidR="00B31C99" w:rsidRPr="00B31C99" w:rsidRDefault="00B31C99" w:rsidP="00B31C9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31C99">
        <w:rPr>
          <w:rFonts w:ascii="Arial" w:eastAsia="Times New Roman" w:hAnsi="Arial" w:cs="Arial"/>
          <w:sz w:val="27"/>
          <w:szCs w:val="27"/>
        </w:rPr>
        <w:t>59</w:t>
      </w:r>
      <w:r w:rsidRPr="00B31C99">
        <w:rPr>
          <w:rFonts w:ascii="Arial" w:eastAsia="Times New Roman" w:hAnsi="Arial" w:cs="Latha"/>
          <w:sz w:val="27"/>
          <w:szCs w:val="27"/>
          <w:cs/>
        </w:rPr>
        <w:t>தேவன் அதைக் கேட்டு உக்கிரமாகி</w:t>
      </w:r>
      <w:r w:rsidRPr="00B31C99">
        <w:rPr>
          <w:rFonts w:ascii="Arial" w:eastAsia="Times New Roman" w:hAnsi="Arial" w:cs="Arial"/>
          <w:sz w:val="27"/>
          <w:szCs w:val="27"/>
        </w:rPr>
        <w:t xml:space="preserve">, </w:t>
      </w:r>
      <w:r w:rsidRPr="00B31C99">
        <w:rPr>
          <w:rFonts w:ascii="Arial" w:eastAsia="Times New Roman" w:hAnsi="Arial" w:cs="Latha"/>
          <w:sz w:val="27"/>
          <w:szCs w:val="27"/>
          <w:cs/>
        </w:rPr>
        <w:t>இஸ்ரவேலை மிகவும் வெறுத்து</w:t>
      </w:r>
      <w:r w:rsidRPr="00B31C99">
        <w:rPr>
          <w:rFonts w:ascii="Arial" w:eastAsia="Times New Roman" w:hAnsi="Arial" w:cs="Arial"/>
          <w:sz w:val="27"/>
          <w:szCs w:val="27"/>
        </w:rPr>
        <w:t>,</w:t>
      </w:r>
    </w:p>
    <w:p w14:paraId="623E6D2D" w14:textId="77777777" w:rsidR="00B31C99" w:rsidRPr="00B31C99" w:rsidRDefault="00B31C99" w:rsidP="00B31C9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31C99">
        <w:rPr>
          <w:rFonts w:ascii="Arial" w:eastAsia="Times New Roman" w:hAnsi="Arial" w:cs="Arial"/>
          <w:sz w:val="27"/>
          <w:szCs w:val="27"/>
        </w:rPr>
        <w:lastRenderedPageBreak/>
        <w:t>60</w:t>
      </w:r>
      <w:r w:rsidRPr="00B31C99">
        <w:rPr>
          <w:rFonts w:ascii="Arial" w:eastAsia="Times New Roman" w:hAnsi="Arial" w:cs="Latha"/>
          <w:sz w:val="27"/>
          <w:szCs w:val="27"/>
          <w:cs/>
        </w:rPr>
        <w:t>தாம் மனுஷருக்குள்ளே போட்ட கூடாரமாகிய சீலோவிலுள்ள வாசஸ்தலத்தை விட்டுவிலகி</w:t>
      </w:r>
      <w:r w:rsidRPr="00B31C99">
        <w:rPr>
          <w:rFonts w:ascii="Arial" w:eastAsia="Times New Roman" w:hAnsi="Arial" w:cs="Arial"/>
          <w:sz w:val="27"/>
          <w:szCs w:val="27"/>
        </w:rPr>
        <w:t>,</w:t>
      </w:r>
    </w:p>
    <w:p w14:paraId="0FEF3B01" w14:textId="77777777" w:rsidR="00B31C99" w:rsidRPr="00B31C99" w:rsidRDefault="00B31C99" w:rsidP="00B31C9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31C99">
        <w:rPr>
          <w:rFonts w:ascii="Arial" w:eastAsia="Times New Roman" w:hAnsi="Arial" w:cs="Arial"/>
          <w:sz w:val="27"/>
          <w:szCs w:val="27"/>
        </w:rPr>
        <w:t>61</w:t>
      </w:r>
      <w:r w:rsidRPr="00B31C99">
        <w:rPr>
          <w:rFonts w:ascii="Arial" w:eastAsia="Times New Roman" w:hAnsi="Arial" w:cs="Latha"/>
          <w:sz w:val="27"/>
          <w:szCs w:val="27"/>
          <w:cs/>
        </w:rPr>
        <w:t>தமது பலத்தைச் சிறையிருப்புக்கும்</w:t>
      </w:r>
      <w:r w:rsidRPr="00B31C99">
        <w:rPr>
          <w:rFonts w:ascii="Arial" w:eastAsia="Times New Roman" w:hAnsi="Arial" w:cs="Arial"/>
          <w:sz w:val="27"/>
          <w:szCs w:val="27"/>
        </w:rPr>
        <w:t xml:space="preserve">, </w:t>
      </w:r>
      <w:r w:rsidRPr="00B31C99">
        <w:rPr>
          <w:rFonts w:ascii="Arial" w:eastAsia="Times New Roman" w:hAnsi="Arial" w:cs="Latha"/>
          <w:sz w:val="27"/>
          <w:szCs w:val="27"/>
          <w:cs/>
        </w:rPr>
        <w:t>தமது மகிமையைச் சத்துருவின் கைக்கும் ஒப்புக்கொடுத்து</w:t>
      </w:r>
      <w:r w:rsidRPr="00B31C99">
        <w:rPr>
          <w:rFonts w:ascii="Arial" w:eastAsia="Times New Roman" w:hAnsi="Arial" w:cs="Arial"/>
          <w:sz w:val="27"/>
          <w:szCs w:val="27"/>
        </w:rPr>
        <w:t>,</w:t>
      </w:r>
    </w:p>
    <w:p w14:paraId="67B75F2A" w14:textId="77777777" w:rsidR="00B31C99" w:rsidRPr="00B31C99" w:rsidRDefault="00B31C99" w:rsidP="00B31C9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31C99">
        <w:rPr>
          <w:rFonts w:ascii="Arial" w:eastAsia="Times New Roman" w:hAnsi="Arial" w:cs="Arial"/>
          <w:sz w:val="27"/>
          <w:szCs w:val="27"/>
        </w:rPr>
        <w:t>62</w:t>
      </w:r>
      <w:r w:rsidRPr="00B31C99">
        <w:rPr>
          <w:rFonts w:ascii="Arial" w:eastAsia="Times New Roman" w:hAnsi="Arial" w:cs="Latha"/>
          <w:sz w:val="27"/>
          <w:szCs w:val="27"/>
          <w:cs/>
        </w:rPr>
        <w:t>தமது ஜனத்தைப் பட்டயத்துக்கு இரையாக்கி</w:t>
      </w:r>
      <w:r w:rsidRPr="00B31C99">
        <w:rPr>
          <w:rFonts w:ascii="Arial" w:eastAsia="Times New Roman" w:hAnsi="Arial" w:cs="Arial"/>
          <w:sz w:val="27"/>
          <w:szCs w:val="27"/>
        </w:rPr>
        <w:t xml:space="preserve">, </w:t>
      </w:r>
      <w:r w:rsidRPr="00B31C99">
        <w:rPr>
          <w:rFonts w:ascii="Arial" w:eastAsia="Times New Roman" w:hAnsi="Arial" w:cs="Latha"/>
          <w:sz w:val="27"/>
          <w:szCs w:val="27"/>
          <w:cs/>
        </w:rPr>
        <w:t>தமது சுதந்தரத்தின்மேல் கோபங்கொண்டார்.</w:t>
      </w:r>
    </w:p>
    <w:p w14:paraId="00CACB3E" w14:textId="77777777" w:rsidR="00B31C99" w:rsidRPr="00B31C99" w:rsidRDefault="00B31C99" w:rsidP="00B31C9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31C99">
        <w:rPr>
          <w:rFonts w:ascii="Arial" w:eastAsia="Times New Roman" w:hAnsi="Arial" w:cs="Arial"/>
          <w:sz w:val="27"/>
          <w:szCs w:val="27"/>
        </w:rPr>
        <w:t>63</w:t>
      </w:r>
      <w:r w:rsidRPr="00B31C99">
        <w:rPr>
          <w:rFonts w:ascii="Arial" w:eastAsia="Times New Roman" w:hAnsi="Arial" w:cs="Latha"/>
          <w:sz w:val="27"/>
          <w:szCs w:val="27"/>
          <w:cs/>
        </w:rPr>
        <w:t>அவர்கள் வாலிபரை அக்கினி பட்சித்தது</w:t>
      </w:r>
      <w:r w:rsidRPr="00B31C99">
        <w:rPr>
          <w:rFonts w:ascii="Arial" w:eastAsia="Times New Roman" w:hAnsi="Arial" w:cs="Arial"/>
          <w:sz w:val="27"/>
          <w:szCs w:val="27"/>
        </w:rPr>
        <w:t xml:space="preserve">, </w:t>
      </w:r>
      <w:r w:rsidRPr="00B31C99">
        <w:rPr>
          <w:rFonts w:ascii="Arial" w:eastAsia="Times New Roman" w:hAnsi="Arial" w:cs="Latha"/>
          <w:sz w:val="27"/>
          <w:szCs w:val="27"/>
          <w:cs/>
        </w:rPr>
        <w:t>அவர்கள் கன்னியாஸ்திரீகள் வாழ்க்கைப்படாதிருந்தார்கள்.</w:t>
      </w:r>
    </w:p>
    <w:p w14:paraId="7EE3BC19" w14:textId="77777777" w:rsidR="00B31C99" w:rsidRPr="00B31C99" w:rsidRDefault="00B31C99" w:rsidP="00B31C9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31C99">
        <w:rPr>
          <w:rFonts w:ascii="Arial" w:eastAsia="Times New Roman" w:hAnsi="Arial" w:cs="Arial"/>
          <w:sz w:val="27"/>
          <w:szCs w:val="27"/>
        </w:rPr>
        <w:t>64</w:t>
      </w:r>
      <w:r w:rsidRPr="00B31C99">
        <w:rPr>
          <w:rFonts w:ascii="Arial" w:eastAsia="Times New Roman" w:hAnsi="Arial" w:cs="Latha"/>
          <w:sz w:val="27"/>
          <w:szCs w:val="27"/>
          <w:cs/>
        </w:rPr>
        <w:t>அவர்களுடைய ஆசாரியர்கள் பட்டயத்தால் விழுந்தார்கள்</w:t>
      </w:r>
      <w:r w:rsidRPr="00B31C99">
        <w:rPr>
          <w:rFonts w:ascii="Arial" w:eastAsia="Times New Roman" w:hAnsi="Arial" w:cs="Arial"/>
          <w:sz w:val="27"/>
          <w:szCs w:val="27"/>
        </w:rPr>
        <w:t xml:space="preserve">, </w:t>
      </w:r>
      <w:r w:rsidRPr="00B31C99">
        <w:rPr>
          <w:rFonts w:ascii="Arial" w:eastAsia="Times New Roman" w:hAnsi="Arial" w:cs="Latha"/>
          <w:sz w:val="27"/>
          <w:szCs w:val="27"/>
          <w:cs/>
        </w:rPr>
        <w:t>அவர்களுடைய விதவைகள் அழவில்லை.</w:t>
      </w:r>
    </w:p>
    <w:p w14:paraId="01B3FC3B" w14:textId="77777777" w:rsidR="00B31C99" w:rsidRPr="00B31C99" w:rsidRDefault="00B31C99" w:rsidP="00B31C9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31C99">
        <w:rPr>
          <w:rFonts w:ascii="Arial" w:eastAsia="Times New Roman" w:hAnsi="Arial" w:cs="Arial"/>
          <w:sz w:val="27"/>
          <w:szCs w:val="27"/>
        </w:rPr>
        <w:t>65</w:t>
      </w:r>
      <w:r w:rsidRPr="00B31C99">
        <w:rPr>
          <w:rFonts w:ascii="Arial" w:eastAsia="Times New Roman" w:hAnsi="Arial" w:cs="Latha"/>
          <w:sz w:val="27"/>
          <w:szCs w:val="27"/>
          <w:cs/>
        </w:rPr>
        <w:t>அப்பொழுது ஆண்டவர் நித்திரை தெளிந்தவனைப்போலவும்</w:t>
      </w:r>
      <w:r w:rsidRPr="00B31C99">
        <w:rPr>
          <w:rFonts w:ascii="Arial" w:eastAsia="Times New Roman" w:hAnsi="Arial" w:cs="Arial"/>
          <w:sz w:val="27"/>
          <w:szCs w:val="27"/>
        </w:rPr>
        <w:t xml:space="preserve">, </w:t>
      </w:r>
      <w:r w:rsidRPr="00B31C99">
        <w:rPr>
          <w:rFonts w:ascii="Arial" w:eastAsia="Times New Roman" w:hAnsi="Arial" w:cs="Latha"/>
          <w:sz w:val="27"/>
          <w:szCs w:val="27"/>
          <w:cs/>
        </w:rPr>
        <w:t>திராட்சரசத்தால் கெம்பீரிக்கிற பராக்கிரமசாலியைப்போலவும் விழித்து</w:t>
      </w:r>
      <w:r w:rsidRPr="00B31C99">
        <w:rPr>
          <w:rFonts w:ascii="Arial" w:eastAsia="Times New Roman" w:hAnsi="Arial" w:cs="Arial"/>
          <w:sz w:val="27"/>
          <w:szCs w:val="27"/>
        </w:rPr>
        <w:t>,</w:t>
      </w:r>
    </w:p>
    <w:p w14:paraId="70E006B9" w14:textId="77777777" w:rsidR="00B31C99" w:rsidRPr="00B31C99" w:rsidRDefault="00B31C99" w:rsidP="00B31C9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31C99">
        <w:rPr>
          <w:rFonts w:ascii="Arial" w:eastAsia="Times New Roman" w:hAnsi="Arial" w:cs="Arial"/>
          <w:sz w:val="27"/>
          <w:szCs w:val="27"/>
        </w:rPr>
        <w:t>66</w:t>
      </w:r>
      <w:r w:rsidRPr="00B31C99">
        <w:rPr>
          <w:rFonts w:ascii="Arial" w:eastAsia="Times New Roman" w:hAnsi="Arial" w:cs="Latha"/>
          <w:sz w:val="27"/>
          <w:szCs w:val="27"/>
          <w:cs/>
        </w:rPr>
        <w:t>தம்முடைய சத்துருக்களைப் பின்புறமாக அடித்து</w:t>
      </w:r>
      <w:r w:rsidRPr="00B31C99">
        <w:rPr>
          <w:rFonts w:ascii="Arial" w:eastAsia="Times New Roman" w:hAnsi="Arial" w:cs="Arial"/>
          <w:sz w:val="27"/>
          <w:szCs w:val="27"/>
        </w:rPr>
        <w:t xml:space="preserve">, </w:t>
      </w:r>
      <w:r w:rsidRPr="00B31C99">
        <w:rPr>
          <w:rFonts w:ascii="Arial" w:eastAsia="Times New Roman" w:hAnsi="Arial" w:cs="Latha"/>
          <w:sz w:val="27"/>
          <w:szCs w:val="27"/>
          <w:cs/>
        </w:rPr>
        <w:t>அவர்களுக்கு நித்திய நிந்தையை வரப்பண்ணினார்.</w:t>
      </w:r>
    </w:p>
    <w:p w14:paraId="5D6ED640" w14:textId="77777777" w:rsidR="00B31C99" w:rsidRPr="00B31C99" w:rsidRDefault="00B31C99" w:rsidP="00B31C9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31C99">
        <w:rPr>
          <w:rFonts w:ascii="Arial" w:eastAsia="Times New Roman" w:hAnsi="Arial" w:cs="Arial"/>
          <w:sz w:val="27"/>
          <w:szCs w:val="27"/>
        </w:rPr>
        <w:t>67</w:t>
      </w:r>
      <w:r w:rsidRPr="00B31C99">
        <w:rPr>
          <w:rFonts w:ascii="Arial" w:eastAsia="Times New Roman" w:hAnsi="Arial" w:cs="Latha"/>
          <w:sz w:val="27"/>
          <w:szCs w:val="27"/>
          <w:cs/>
        </w:rPr>
        <w:t>அவர் யோசேப்பின் கூடாரத்தைப் புறக்கணித்தார்</w:t>
      </w:r>
      <w:r w:rsidRPr="00B31C99">
        <w:rPr>
          <w:rFonts w:ascii="Arial" w:eastAsia="Times New Roman" w:hAnsi="Arial" w:cs="Arial"/>
          <w:sz w:val="27"/>
          <w:szCs w:val="27"/>
        </w:rPr>
        <w:t xml:space="preserve">; </w:t>
      </w:r>
      <w:r w:rsidRPr="00B31C99">
        <w:rPr>
          <w:rFonts w:ascii="Arial" w:eastAsia="Times New Roman" w:hAnsi="Arial" w:cs="Latha"/>
          <w:sz w:val="27"/>
          <w:szCs w:val="27"/>
          <w:cs/>
        </w:rPr>
        <w:t>எப்பிராயீம் கோத்திரத்தை அவர் தெரிந்துகொள்ளாமல்</w:t>
      </w:r>
      <w:r w:rsidRPr="00B31C99">
        <w:rPr>
          <w:rFonts w:ascii="Arial" w:eastAsia="Times New Roman" w:hAnsi="Arial" w:cs="Arial"/>
          <w:sz w:val="27"/>
          <w:szCs w:val="27"/>
        </w:rPr>
        <w:t>,</w:t>
      </w:r>
    </w:p>
    <w:p w14:paraId="001E4D84" w14:textId="77777777" w:rsidR="00B31C99" w:rsidRPr="00B31C99" w:rsidRDefault="00B31C99" w:rsidP="00B31C9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31C99">
        <w:rPr>
          <w:rFonts w:ascii="Arial" w:eastAsia="Times New Roman" w:hAnsi="Arial" w:cs="Arial"/>
          <w:sz w:val="27"/>
          <w:szCs w:val="27"/>
        </w:rPr>
        <w:t>68</w:t>
      </w:r>
      <w:r w:rsidRPr="00B31C99">
        <w:rPr>
          <w:rFonts w:ascii="Arial" w:eastAsia="Times New Roman" w:hAnsi="Arial" w:cs="Latha"/>
          <w:sz w:val="27"/>
          <w:szCs w:val="27"/>
          <w:cs/>
        </w:rPr>
        <w:t>யூதா கோத்திரத்தையும் தமக்குப் பிரியமான சீயோன் பர்வதத்தையும் தெரிந்துகொண்டார்.</w:t>
      </w:r>
    </w:p>
    <w:p w14:paraId="25906286" w14:textId="77777777" w:rsidR="00B31C99" w:rsidRPr="00B31C99" w:rsidRDefault="00B31C99" w:rsidP="00B31C9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31C99">
        <w:rPr>
          <w:rFonts w:ascii="Arial" w:eastAsia="Times New Roman" w:hAnsi="Arial" w:cs="Arial"/>
          <w:sz w:val="27"/>
          <w:szCs w:val="27"/>
        </w:rPr>
        <w:t>69</w:t>
      </w:r>
      <w:r w:rsidRPr="00B31C99">
        <w:rPr>
          <w:rFonts w:ascii="Arial" w:eastAsia="Times New Roman" w:hAnsi="Arial" w:cs="Latha"/>
          <w:sz w:val="27"/>
          <w:szCs w:val="27"/>
          <w:cs/>
        </w:rPr>
        <w:t>தம்முடைய பரிசுத்த ஸ்தலத்தை மலைகளைப்போலவும்</w:t>
      </w:r>
      <w:r w:rsidRPr="00B31C99">
        <w:rPr>
          <w:rFonts w:ascii="Arial" w:eastAsia="Times New Roman" w:hAnsi="Arial" w:cs="Arial"/>
          <w:sz w:val="27"/>
          <w:szCs w:val="27"/>
        </w:rPr>
        <w:t xml:space="preserve">, </w:t>
      </w:r>
      <w:r w:rsidRPr="00B31C99">
        <w:rPr>
          <w:rFonts w:ascii="Arial" w:eastAsia="Times New Roman" w:hAnsi="Arial" w:cs="Latha"/>
          <w:sz w:val="27"/>
          <w:szCs w:val="27"/>
          <w:cs/>
        </w:rPr>
        <w:t>என்றைக்கும் நிற்கும்படி தாம் அஸ்திபாரப்படுத்தின பூமியைப்போலவும் கட்டினார்.</w:t>
      </w:r>
    </w:p>
    <w:p w14:paraId="2F20708B" w14:textId="77777777" w:rsidR="00B31C99" w:rsidRPr="00B31C99" w:rsidRDefault="00B31C99" w:rsidP="00B31C9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31C99">
        <w:rPr>
          <w:rFonts w:ascii="Arial" w:eastAsia="Times New Roman" w:hAnsi="Arial" w:cs="Arial"/>
          <w:sz w:val="27"/>
          <w:szCs w:val="27"/>
        </w:rPr>
        <w:t>70</w:t>
      </w:r>
      <w:r w:rsidRPr="00B31C99">
        <w:rPr>
          <w:rFonts w:ascii="Arial" w:eastAsia="Times New Roman" w:hAnsi="Arial" w:cs="Latha"/>
          <w:sz w:val="27"/>
          <w:szCs w:val="27"/>
          <w:cs/>
        </w:rPr>
        <w:t>தம்முடைய தாசனாகிய தாவீதைத் தெரிந்துகொண்டு</w:t>
      </w:r>
      <w:r w:rsidRPr="00B31C99">
        <w:rPr>
          <w:rFonts w:ascii="Arial" w:eastAsia="Times New Roman" w:hAnsi="Arial" w:cs="Arial"/>
          <w:sz w:val="27"/>
          <w:szCs w:val="27"/>
        </w:rPr>
        <w:t xml:space="preserve">, </w:t>
      </w:r>
      <w:r w:rsidRPr="00B31C99">
        <w:rPr>
          <w:rFonts w:ascii="Arial" w:eastAsia="Times New Roman" w:hAnsi="Arial" w:cs="Latha"/>
          <w:sz w:val="27"/>
          <w:szCs w:val="27"/>
          <w:cs/>
        </w:rPr>
        <w:t>ஆட்டுத்தொழுவங்களிலிருந்து அவனை எடுத்தார்.</w:t>
      </w:r>
    </w:p>
    <w:p w14:paraId="0A8A5FC3" w14:textId="77777777" w:rsidR="00B31C99" w:rsidRPr="00B31C99" w:rsidRDefault="00B31C99" w:rsidP="00B31C9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31C99">
        <w:rPr>
          <w:rFonts w:ascii="Arial" w:eastAsia="Times New Roman" w:hAnsi="Arial" w:cs="Arial"/>
          <w:sz w:val="27"/>
          <w:szCs w:val="27"/>
        </w:rPr>
        <w:t>71</w:t>
      </w:r>
      <w:r w:rsidRPr="00B31C99">
        <w:rPr>
          <w:rFonts w:ascii="Arial" w:eastAsia="Times New Roman" w:hAnsi="Arial" w:cs="Latha"/>
          <w:sz w:val="27"/>
          <w:szCs w:val="27"/>
          <w:cs/>
        </w:rPr>
        <w:t>கறவலாடுகளின்</w:t>
      </w:r>
      <w:r w:rsidRPr="00B31C99">
        <w:rPr>
          <w:rFonts w:ascii="Arial" w:eastAsia="Times New Roman" w:hAnsi="Arial" w:cs="Arial"/>
          <w:sz w:val="27"/>
          <w:szCs w:val="27"/>
        </w:rPr>
        <w:t xml:space="preserve"> </w:t>
      </w:r>
      <w:r w:rsidRPr="00B31C99">
        <w:rPr>
          <w:rFonts w:ascii="Arial" w:eastAsia="Times New Roman" w:hAnsi="Arial" w:cs="Latha"/>
          <w:sz w:val="27"/>
          <w:szCs w:val="27"/>
          <w:cs/>
        </w:rPr>
        <w:t>பின்னாகத் திரிந்த அவனை</w:t>
      </w:r>
      <w:r w:rsidRPr="00B31C99">
        <w:rPr>
          <w:rFonts w:ascii="Arial" w:eastAsia="Times New Roman" w:hAnsi="Arial" w:cs="Arial"/>
          <w:sz w:val="27"/>
          <w:szCs w:val="27"/>
        </w:rPr>
        <w:t xml:space="preserve">, </w:t>
      </w:r>
      <w:r w:rsidRPr="00B31C99">
        <w:rPr>
          <w:rFonts w:ascii="Arial" w:eastAsia="Times New Roman" w:hAnsi="Arial" w:cs="Latha"/>
          <w:sz w:val="27"/>
          <w:szCs w:val="27"/>
          <w:cs/>
        </w:rPr>
        <w:t>தம்முடைய ஜனமாகிய யாக்கோபையும் தம்முடைய</w:t>
      </w:r>
      <w:r w:rsidRPr="00B31C99">
        <w:rPr>
          <w:rFonts w:ascii="Arial" w:eastAsia="Times New Roman" w:hAnsi="Arial" w:cs="Arial"/>
          <w:sz w:val="27"/>
          <w:szCs w:val="27"/>
        </w:rPr>
        <w:t xml:space="preserve"> </w:t>
      </w:r>
      <w:r w:rsidRPr="00B31C99">
        <w:rPr>
          <w:rFonts w:ascii="Arial" w:eastAsia="Times New Roman" w:hAnsi="Arial" w:cs="Latha"/>
          <w:sz w:val="27"/>
          <w:szCs w:val="27"/>
          <w:cs/>
        </w:rPr>
        <w:t>சுதந்தரமாகிய இஸ்ரவேலையும் மேய்ப்பதற்காக</w:t>
      </w:r>
      <w:r w:rsidRPr="00B31C99">
        <w:rPr>
          <w:rFonts w:ascii="Arial" w:eastAsia="Times New Roman" w:hAnsi="Arial" w:cs="Arial"/>
          <w:sz w:val="27"/>
          <w:szCs w:val="27"/>
        </w:rPr>
        <w:t xml:space="preserve">, </w:t>
      </w:r>
      <w:r w:rsidRPr="00B31C99">
        <w:rPr>
          <w:rFonts w:ascii="Arial" w:eastAsia="Times New Roman" w:hAnsi="Arial" w:cs="Latha"/>
          <w:sz w:val="27"/>
          <w:szCs w:val="27"/>
          <w:cs/>
        </w:rPr>
        <w:t>அழைத்துக்கொண்டுவந்தார்.</w:t>
      </w:r>
    </w:p>
    <w:p w14:paraId="79887874" w14:textId="77777777" w:rsidR="00B31C99" w:rsidRPr="00B31C99" w:rsidRDefault="00B31C99" w:rsidP="00B31C9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31C99">
        <w:rPr>
          <w:rFonts w:ascii="Arial" w:eastAsia="Times New Roman" w:hAnsi="Arial" w:cs="Arial"/>
          <w:sz w:val="27"/>
          <w:szCs w:val="27"/>
        </w:rPr>
        <w:lastRenderedPageBreak/>
        <w:t>72</w:t>
      </w:r>
      <w:r w:rsidRPr="00B31C99">
        <w:rPr>
          <w:rFonts w:ascii="Arial" w:eastAsia="Times New Roman" w:hAnsi="Arial" w:cs="Latha"/>
          <w:sz w:val="27"/>
          <w:szCs w:val="27"/>
          <w:cs/>
        </w:rPr>
        <w:t>இவன் அவர்களைத் தன் இருதயத்தின் உண்மையின்படியே மேய்த்து</w:t>
      </w:r>
      <w:r w:rsidRPr="00B31C99">
        <w:rPr>
          <w:rFonts w:ascii="Arial" w:eastAsia="Times New Roman" w:hAnsi="Arial" w:cs="Arial"/>
          <w:sz w:val="27"/>
          <w:szCs w:val="27"/>
        </w:rPr>
        <w:t xml:space="preserve">, </w:t>
      </w:r>
      <w:r w:rsidRPr="00B31C99">
        <w:rPr>
          <w:rFonts w:ascii="Arial" w:eastAsia="Times New Roman" w:hAnsi="Arial" w:cs="Latha"/>
          <w:sz w:val="27"/>
          <w:szCs w:val="27"/>
          <w:cs/>
        </w:rPr>
        <w:t>தன் கைகளின் திறமையினால் அவர்களை நடத்தினான்.</w:t>
      </w:r>
    </w:p>
    <w:p w14:paraId="35158422" w14:textId="0381F853" w:rsidR="00B31C99" w:rsidRDefault="00B31C99" w:rsidP="00B31C99"/>
    <w:p w14:paraId="2C203722" w14:textId="6AEFE8EB" w:rsidR="00B31C99" w:rsidRDefault="00B31C99" w:rsidP="00B31C99"/>
    <w:p w14:paraId="10C769D9" w14:textId="15CB2E33" w:rsidR="00B31C99" w:rsidRDefault="00B31C99" w:rsidP="00B31C99">
      <w:r>
        <w:rPr>
          <w:rFonts w:cs="Latha"/>
          <w:cs/>
        </w:rPr>
        <w:t xml:space="preserve">நீதிமொழிகள் </w:t>
      </w:r>
      <w:r>
        <w:t>24:28-29</w:t>
      </w:r>
    </w:p>
    <w:p w14:paraId="2EB81AAB" w14:textId="67E3D82D" w:rsidR="00B31C99" w:rsidRDefault="00B31C99" w:rsidP="00B31C99"/>
    <w:p w14:paraId="7EFEBA1B" w14:textId="77777777" w:rsidR="00B31C99" w:rsidRPr="00B31C99" w:rsidRDefault="00B31C99" w:rsidP="00B31C9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31C99">
        <w:rPr>
          <w:rFonts w:ascii="Arial" w:eastAsia="Times New Roman" w:hAnsi="Arial" w:cs="Arial"/>
          <w:sz w:val="27"/>
          <w:szCs w:val="27"/>
        </w:rPr>
        <w:t>28</w:t>
      </w:r>
      <w:r w:rsidRPr="00B31C99">
        <w:rPr>
          <w:rFonts w:ascii="Arial" w:eastAsia="Times New Roman" w:hAnsi="Arial" w:cs="Latha"/>
          <w:sz w:val="27"/>
          <w:szCs w:val="27"/>
          <w:cs/>
        </w:rPr>
        <w:t>நியாயமின்றிப் பிறனுக்கு விரோதமாய்ச் சாட்சியாக ஏற்படாதே</w:t>
      </w:r>
      <w:r w:rsidRPr="00B31C99">
        <w:rPr>
          <w:rFonts w:ascii="Arial" w:eastAsia="Times New Roman" w:hAnsi="Arial" w:cs="Arial"/>
          <w:sz w:val="27"/>
          <w:szCs w:val="27"/>
        </w:rPr>
        <w:t xml:space="preserve">; </w:t>
      </w:r>
      <w:r w:rsidRPr="00B31C99">
        <w:rPr>
          <w:rFonts w:ascii="Arial" w:eastAsia="Times New Roman" w:hAnsi="Arial" w:cs="Latha"/>
          <w:sz w:val="27"/>
          <w:szCs w:val="27"/>
          <w:cs/>
        </w:rPr>
        <w:t>உன் உதடுகளினால் வஞ்சகம் பேசாதே.</w:t>
      </w:r>
    </w:p>
    <w:p w14:paraId="0D36A967" w14:textId="77777777" w:rsidR="00B31C99" w:rsidRPr="00B31C99" w:rsidRDefault="00B31C99" w:rsidP="00B31C9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31C99">
        <w:rPr>
          <w:rFonts w:ascii="Arial" w:eastAsia="Times New Roman" w:hAnsi="Arial" w:cs="Arial"/>
          <w:sz w:val="27"/>
          <w:szCs w:val="27"/>
        </w:rPr>
        <w:t>29</w:t>
      </w:r>
      <w:r w:rsidRPr="00B31C99">
        <w:rPr>
          <w:rFonts w:ascii="Arial" w:eastAsia="Times New Roman" w:hAnsi="Arial" w:cs="Latha"/>
          <w:sz w:val="27"/>
          <w:szCs w:val="27"/>
          <w:cs/>
        </w:rPr>
        <w:t>அவன்</w:t>
      </w:r>
      <w:r w:rsidRPr="00B31C99">
        <w:rPr>
          <w:rFonts w:ascii="Arial" w:eastAsia="Times New Roman" w:hAnsi="Arial" w:cs="Arial"/>
          <w:sz w:val="27"/>
          <w:szCs w:val="27"/>
        </w:rPr>
        <w:t xml:space="preserve"> </w:t>
      </w:r>
      <w:r w:rsidRPr="00B31C99">
        <w:rPr>
          <w:rFonts w:ascii="Arial" w:eastAsia="Times New Roman" w:hAnsi="Arial" w:cs="Latha"/>
          <w:sz w:val="27"/>
          <w:szCs w:val="27"/>
          <w:cs/>
        </w:rPr>
        <w:t>எனக்குச் செய்தபிரகாரம் நானும் அவனுக்குச் செய்வேன்</w:t>
      </w:r>
      <w:r w:rsidRPr="00B31C99">
        <w:rPr>
          <w:rFonts w:ascii="Arial" w:eastAsia="Times New Roman" w:hAnsi="Arial" w:cs="Arial"/>
          <w:sz w:val="27"/>
          <w:szCs w:val="27"/>
        </w:rPr>
        <w:t xml:space="preserve">, </w:t>
      </w:r>
      <w:r w:rsidRPr="00B31C99">
        <w:rPr>
          <w:rFonts w:ascii="Arial" w:eastAsia="Times New Roman" w:hAnsi="Arial" w:cs="Latha"/>
          <w:sz w:val="27"/>
          <w:szCs w:val="27"/>
          <w:cs/>
        </w:rPr>
        <w:t>அவன் செய்த</w:t>
      </w:r>
      <w:r w:rsidRPr="00B31C99">
        <w:rPr>
          <w:rFonts w:ascii="Arial" w:eastAsia="Times New Roman" w:hAnsi="Arial" w:cs="Arial"/>
          <w:sz w:val="27"/>
          <w:szCs w:val="27"/>
        </w:rPr>
        <w:t xml:space="preserve"> </w:t>
      </w:r>
      <w:r w:rsidRPr="00B31C99">
        <w:rPr>
          <w:rFonts w:ascii="Arial" w:eastAsia="Times New Roman" w:hAnsi="Arial" w:cs="Latha"/>
          <w:sz w:val="27"/>
          <w:szCs w:val="27"/>
          <w:cs/>
        </w:rPr>
        <w:t>செய்கைக்குத்தக்கதாக நானும் அவனுக்குச் சரிக்கட்டுவேன் என்று நீ சொல்லாதே.</w:t>
      </w:r>
    </w:p>
    <w:p w14:paraId="050D972F" w14:textId="77777777" w:rsidR="00B31C99" w:rsidRPr="00B31C99" w:rsidRDefault="00B31C99" w:rsidP="00B31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99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r w:rsidRPr="00B31C99">
        <w:rPr>
          <w:rFonts w:ascii="Times New Roman" w:eastAsia="Times New Roman" w:hAnsi="Times New Roman" w:cs="Latha"/>
          <w:sz w:val="24"/>
          <w:szCs w:val="24"/>
          <w:cs/>
        </w:rPr>
        <w:t xml:space="preserve">பரிசுத்த வேதாகமம் </w:t>
      </w:r>
      <w:r w:rsidRPr="00B31C99">
        <w:rPr>
          <w:rFonts w:ascii="Times New Roman" w:eastAsia="Times New Roman" w:hAnsi="Times New Roman" w:cs="Times New Roman"/>
          <w:sz w:val="24"/>
          <w:szCs w:val="24"/>
        </w:rPr>
        <w:t>O.V.</w:t>
      </w:r>
    </w:p>
    <w:p w14:paraId="2AE9302F" w14:textId="190D8290" w:rsidR="00B31C99" w:rsidRDefault="00B31C99" w:rsidP="00B31C99"/>
    <w:p w14:paraId="36569EB6" w14:textId="34138223" w:rsidR="00B31C99" w:rsidRDefault="00B31C99" w:rsidP="00B31C99"/>
    <w:p w14:paraId="6B744045" w14:textId="77777777" w:rsidR="00B31C99" w:rsidRDefault="00B31C99" w:rsidP="00B31C99"/>
    <w:p w14:paraId="125F2751" w14:textId="77777777" w:rsidR="00DC11DA" w:rsidRDefault="00DC11DA"/>
    <w:sectPr w:rsidR="00DC1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99"/>
    <w:rsid w:val="003771A1"/>
    <w:rsid w:val="00B31C99"/>
    <w:rsid w:val="00DC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A4897C4"/>
  <w15:chartTrackingRefBased/>
  <w15:docId w15:val="{E9CC0838-63A1-4CDB-9B63-B48B27DAE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C99"/>
    <w:pPr>
      <w:spacing w:after="200" w:line="276" w:lineRule="auto"/>
    </w:pPr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B31C99"/>
  </w:style>
  <w:style w:type="character" w:customStyle="1" w:styleId="content">
    <w:name w:val="content"/>
    <w:basedOn w:val="DefaultParagraphFont"/>
    <w:rsid w:val="00B31C99"/>
  </w:style>
  <w:style w:type="paragraph" w:styleId="NormalWeb">
    <w:name w:val="Normal (Web)"/>
    <w:basedOn w:val="Normal"/>
    <w:uiPriority w:val="99"/>
    <w:semiHidden/>
    <w:unhideWhenUsed/>
    <w:rsid w:val="00B31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86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98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1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48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28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78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26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03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62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41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9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39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25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99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09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1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2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4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52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74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23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28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87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8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97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0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2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7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9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91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28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3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2008</Words>
  <Characters>11451</Characters>
  <Application>Microsoft Office Word</Application>
  <DocSecurity>0</DocSecurity>
  <Lines>95</Lines>
  <Paragraphs>26</Paragraphs>
  <ScaleCrop>false</ScaleCrop>
  <Company/>
  <LinksUpToDate>false</LinksUpToDate>
  <CharactersWithSpaces>13433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2</cp:revision>
  <dcterms:created xsi:type="dcterms:W3CDTF">2020-10-07T11:09:00Z</dcterms:created>
  <dcterms:modified xsi:type="dcterms:W3CDTF">2022-08-24T00:38:00Z</dcterms:modified>
</cp:coreProperties>
</file>