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3BFB" w14:textId="3D277497" w:rsidR="00114DBD" w:rsidRDefault="00114DBD" w:rsidP="00114DBD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01)</w:t>
      </w:r>
    </w:p>
    <w:p w14:paraId="26F5B28C" w14:textId="77777777" w:rsidR="00114DBD" w:rsidRDefault="00114DBD" w:rsidP="00114DBD"/>
    <w:p w14:paraId="3ACF7EB3" w14:textId="77777777" w:rsidR="00114DBD" w:rsidRDefault="00114DBD" w:rsidP="00114DBD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1</w:t>
      </w:r>
    </w:p>
    <w:p w14:paraId="453C6AB3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முப்பதாம்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ஐந்தாம்தேதியிலே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கேபார்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நதியண்டையிலே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சிறைப்பட்டவர்கள்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இருக்கும்போது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சம்பவித்தது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வானங்கள்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திறக்கப்பட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தேவதரிசனங்களைக்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D62E6B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ராஜாவுடைய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ஐந்தாம்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வருஷமாயிருந்தது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BF8D18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ஐந்தாம்தேதியிலே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தேசத்திலுள்ள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கேபார்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நதியண்டையிலே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பூசியென்னும்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ஆசாரியனுடைய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எசேக்கியேலுக்குக்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கரம்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அவன்மேல்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அமர்ந்தது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94C3D6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வடக்கேயிருந்து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புசல்காற்றும்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மேகமும்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அத்தோடே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கலந்த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வரக்கண்டேன்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பிரகாசமும்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அக்கினிக்குள்ளிருந்து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விளங்கிய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சொகுசாவின்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நிறமும்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29B4B8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நடுவிலிருந்து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தோன்றின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சாயல்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மனுஷசாயலாயிருந்தது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06D7B9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ஒவ்வொன்றுக்கும்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நந்நான்கு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முகங்களும்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ஒவ்வொன்றுக்கும்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நந்நான்கு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8ECF17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கால்கள்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நிமிர்ந்த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கால்களாயிருந்தன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உள்ளங்கால்கள்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கன்றுக்குட்டியின்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உள்ளங்கால்களுக்கு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ஒப்பாயிருந்தன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துலக்கப்பட்ட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வெண்கலத்தின்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வருணமாய்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மின்னிக்கொண்டிருந்தன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AB7B00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செட்டைகளின்கீழ்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பக்கங்களிலும்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மனுஷகைகள்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நாலுக்கும்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அதினதின்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முகங்களும்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அதினதின்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9A7A13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மற்றதின்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செட்டைகளோடே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சேர்ந்திருந்தன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செல்லுகையில்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திரும்பாமல்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திசைக்கு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நேர்முகமாய்ச்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சென்றன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4A2B42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முகங்களின்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சாயலாவது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வலதுபக்கத்தில்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மனுஷமுகமும்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சிங்கமுகமும்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இடது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பக்கத்தில்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எருதுமுகமும்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கழுகுமுகமுமாயிருந்தன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6A3C4C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முகங்கள்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மேலே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பிரிந்திருந்தன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ஒவ்வொன்றுக்குமுள்ள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இரண்டிரண்டு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ஒன்றோடொன்று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சேர்ந்திருந்தன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இரண்டிரண்டு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உடல்களை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மூடின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9807B9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திசைக்கு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நேர்முகமாய்ச்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சென்றது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போகவேண்டுமென்றிருந்த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எவ்விடத்துக்கும்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போயின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போகையில்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திரும்பிப்பார்க்கவில்லை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6D356D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ஜீவன்களுடைய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சாயல்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எப்படியிருந்ததென்றால்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அக்கினித்தழலின்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தோற்றமும்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தீவர்த்திகளின்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தோற்றமுமாயிருந்தது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ஜீவன்களுக்குள்ளே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உலாவிப்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பிரகாசமாயிருந்தது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அக்கினியிலிருந்து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மின்னல்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A75BC1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மின்னலின்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தோற்றம்போல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ஓடித்திரிந்தன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77EE0D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ஜீவன்களைப்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பார்த்துக்கொண்டிருக்கையில்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பூமியில்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ஜீவன்களண்டையிலே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முகங்களையுடைய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சக்கரத்தைக்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F45AFD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சக்கரங்களின்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ரூபமும்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வேலையும்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படிகப்பச்சை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வருணமாயிருந்தது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நாலுக்கும்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ஒரேவித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சாயல்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ரூபமும்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வேலையும்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சக்கரத்துக்குள்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சக்கரம்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இருக்குமாப்போல்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5375E6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ஓடுகையில்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பக்கங்களிலும்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ஓடும்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ஓடுகையில்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திரும்புகிறதில்லை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DED82B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வட்டங்கள்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பயங்கரப்படத்தக்க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உயரமாயிருந்தன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வட்டங்களும்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கண்களால்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நிறைந்திருந்தன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179468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செல்லும்போது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அருகே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ஓடின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பூமியிலிருந்து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எழும்பும்போது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எழும்பின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A528C1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போகவேண்டுமென்றிருந்த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எவ்விடத்துக்கும்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போயின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அவ்விடத்துக்கு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ஆவியும்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போகவேண்டுமென்றிருந்தது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அருகே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எழும்பின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195F2F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செல்லும்போது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இவைகளும்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சென்றன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நிற்கும்போது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இவைகளும்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நின்றன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பூமியிலிருந்து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எழும்பும்போது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அருகே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எழும்பின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657D91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ஜீவனுடைய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தலைகளின்மேல்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பிரமிக்கத்தக்க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வச்சிரப்பிரகாசமான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மண்டலம்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தலைகளின்மேல்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உயர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விரிந்திருந்தது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8F084E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மண்டலத்தின்கீழ்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ஒன்றுக்கொன்று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எதிர்நேராய்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விரிந்திருந்தன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தங்கள்தங்கள்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உடல்களை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மூடிக்கொள்ளுகிற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இரண்டிரண்டு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இருபக்கத்திலும்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ஒவ்வொன்றுக்கும்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3E7001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செல்லும்போது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இரைச்சலைக்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பெருவெள்ளத்தின்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இரைச்சல்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போலவும்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சர்வவல்லவருடைய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போலவும்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இராணுவத்தின்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இரைச்சலுக்கு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ஒத்த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ஆரவாரத்தின்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போலவுமிருந்தது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நிற்கும்போது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செட்டைகளைத்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தளரவிட்டிருந்தன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5B9DC5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நின்று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செட்டைகளைத்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தளரவிட்டிருக்கையில்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தலைகளுக்கு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மேலான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மண்டலத்தின்மேலிருந்து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பிறந்தது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C06C60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தலைகளுக்குமேலுள்ள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மண்டலத்தின்மீதில்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நீலரத்தினம்போல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விளங்கும்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சாயலும்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சாயலின்மேல்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மனுஷசாயலுக்கு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ஒத்த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சாயலும்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0A8899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இடுப்பாகக்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காணப்பட்டதுமுதல்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மேலெல்லாம்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உட்புறம்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அக்கினிமயமான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சொகுசாவின்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நிறமாயிருக்கக்கண்டேன்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இடுப்பாகக்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காணப்பட்டதுமுதல்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கீழெல்லாம்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அக்கினிமயமாகவும்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பிரகாசமாகவும்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இருக்கக்கண்டேன்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273ABC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மழைபெய்யும்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நாளில்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மேகத்தில்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வானவில்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எப்படிக்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காணப்படுகிறதோ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சுற்றிலுமுள்ள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பிரகாசம்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இதுவே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மகிமையின்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சாயலுக்குரிய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தரிசனமாயிருந்தது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கண்டபோது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முகங்குப்புற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விழுந்தேன்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பேசுகிற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ஒருவருடைய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052061" w14:textId="77777777" w:rsidR="00114DBD" w:rsidRDefault="00114DBD" w:rsidP="00114DBD"/>
    <w:p w14:paraId="3AB7FA29" w14:textId="77777777" w:rsidR="00114DBD" w:rsidRDefault="00114DBD" w:rsidP="00114DBD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2</w:t>
      </w:r>
    </w:p>
    <w:p w14:paraId="3F04D754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காலூன்றி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உன்னுடனே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பேசுவேன்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C58297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என்னோடே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பேசும்போது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எனக்குள்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காலூன்றி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நிற்கும்படி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செய்தது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என்னுடனே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பேசுகிறதைக்கேட்டேன்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2FA2DD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எழும்பின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கலகக்கார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ஜாதியாகிய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புத்திரரிடத்திற்கு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அனுப்புகிறேன்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இந்நாள்வரைக்கும்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விரோதமாய்த்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துரோகஞ்செய்தார்கள்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87C11D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கடினமுகமும்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முரட்டாட்ட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இருதயமுமுள்ள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அவர்களிடத்திற்கு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அனுப்புகிறேன்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இன்னின்னதை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0864A7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கலகவீட்டாராகிய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கேட்டாலும்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சரி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கேளாவிட்டாலும்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சரி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தங்களுக்குள்ளே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உண்டென்கிறதை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அறியவேண்டும்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0A42D2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அவர்களுக்குப்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பயப்படவேண்டாம்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வார்த்தைகளுக்கும்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அஞ்சவேண்டாம்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நெரிஞ்சில்களுக்குள்ளும்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முள்ளுகளுக்குள்ளும்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தங்கியிருந்தாலும்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தேள்களுக்குள்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வாசம்பண்ணினாலும்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வார்த்தைகளுக்குப்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பயப்படாமலும்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கலங்காமலுமிரு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கலகவீட்டார்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B23832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கலகக்காரராகிய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கேட்டாலும்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சரி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கேளாவிட்டாலும்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சரி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22C210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கலகவீட்டாரைப்போலக்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கலகக்காரனாயிராமல்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சொல்லுகிறதைக்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கேள்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வாயைத்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திறந்து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கொடுக்கிறதைப்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புசி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7BA8DE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என்னிடத்திற்கு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நீட்டப்பட்ட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கையைக்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புஸ்தகச்சுருள்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0A2A50" w14:textId="77777777" w:rsidR="00114DBD" w:rsidRPr="00114DBD" w:rsidRDefault="00114DBD" w:rsidP="0011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விரித்தார்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உள்ளும்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புறம்பும்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எழுதப்பட்டிருந்தது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புலம்பல்களும்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தவிப்பும்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என்பதும்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4DBD">
        <w:rPr>
          <w:rFonts w:ascii="Nirmala UI" w:eastAsia="Times New Roman" w:hAnsi="Nirmala UI" w:cs="Nirmala UI"/>
          <w:sz w:val="24"/>
          <w:szCs w:val="24"/>
          <w:lang w:bidi="ar-SA"/>
        </w:rPr>
        <w:t>எழுதியிருந்தது</w:t>
      </w:r>
      <w:proofErr w:type="spellEnd"/>
      <w:r w:rsidRPr="00114DB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05F47D" w14:textId="77777777" w:rsidR="00114DBD" w:rsidRDefault="00114DBD" w:rsidP="00114DBD"/>
    <w:p w14:paraId="20812672" w14:textId="77777777" w:rsidR="00114DBD" w:rsidRDefault="00114DBD" w:rsidP="00114DBD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3:1-15</w:t>
      </w:r>
    </w:p>
    <w:p w14:paraId="15AC9E63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காண்கிறதைப்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புசி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இந்தச்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சுருளை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புசித்து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சந்ததியாரிடத்தில்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பேசு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44ED92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வாயைத்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திறந்தேன்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சுருளை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புசிக்கக்கொடுத்து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15AB6F4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இந்தச்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சுருளை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வயிற்றிலே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உட்கொண்டு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குடல்களை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நிரப்புவாயாக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புசித்தேன்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வாய்க்குத்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தேனைப்போல்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தித்திப்பாயிருந்தது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29A254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சந்ததியாரிடத்திலே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சேர்ந்து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கொண்டு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பேசு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455BBE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விளங்காத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பேச்சும்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கடினமான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பாஷையுமுள்ள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ஜனத்தண்டைக்கல்ல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சந்ததியாரிடத்திற்கே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அனுப்பப்படுகிறாய்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DD38CD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விளங்காத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பேச்சும்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சொல்லும்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அறியாத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கடினமான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பாஷையுமுள்ள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அநேகமான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ஜனங்களிடத்திற்கு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அனுப்பப்படவில்லை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அவர்களிடத்திற்கு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செவிகொடுப்பார்களோ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CD8F3D4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வீட்டாரோவெனில்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செவிகொடுக்கமாட்டார்கள்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எனக்கே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செவிகொடுக்கமாட்டோம்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என்கிறார்களே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அனைவரும்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கடினமான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நெற்றியும்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முரட்டாட்டமுள்ள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இருதயமும்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உள்ளவர்கள்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0EE050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எதிராகவும்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நெற்றியை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நெற்றிக்கு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எதிராகவும்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கெட்டியாக்கினேன்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C01DCD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9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நெற்றியை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வச்சிரக்கல்லைப்போலாக்கினேன்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கன்மலையைப்பார்க்கிலும்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கெட்டியாக்கினேன்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கலகமுள்ள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வீட்டாரென்று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பயப்படாமலும்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முகங்களுக்குக்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கலங்காமலும்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4418EA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உன்னுடனே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சொல்லும்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செவிகளாலே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ஏற்றுக்கொண்டு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F7CA1E0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புத்திரரிடத்திலே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சேர்ந்து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கேட்டாலும்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கேளாவிட்டாலும்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இன்னின்னதை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5AD230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உயர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ஸ்தானத்திலிருந்து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விளங்கிய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மகிமைக்கு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உண்டாவதாக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பின்னாக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சத்தத்தின்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இரைச்சலைக்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3E3DAC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ஒன்றோடொன்று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இணைந்திருக்கிற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ஜீவன்களுடைய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இரைச்சலையும்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அதற்கெதிரே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ஓடிய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இரைச்சலையும்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சத்தத்தின்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இரைச்சலையும்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D0DF34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உயர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ஆவியின்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உக்கிரத்தினாலே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மனங்கசந்து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போனேன்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கரம்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என்மேல்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பலமாக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0FA10F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கேபார்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நதியண்டையிலே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தெலாபீபிலே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தாபரிக்கிற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சிறைப்பட்டவர்களிடத்துக்கு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தாபரிக்கிற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தாபரித்து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ஏழுநாள்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பிரமித்தவனாய்த்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தங்கினேன்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A2AE1E" w14:textId="77777777" w:rsidR="00083C1B" w:rsidRDefault="00083C1B" w:rsidP="00114DBD"/>
    <w:p w14:paraId="69FE7D6D" w14:textId="77777777" w:rsidR="00083C1B" w:rsidRDefault="00083C1B" w:rsidP="00114DBD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3</w:t>
      </w:r>
    </w:p>
    <w:p w14:paraId="631EB834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பரம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அழைப்புக்குப்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பங்குள்ளவர்களாகிய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அறிக்கைபண்ணுகிற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அப்போஸ்தலரும்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ஆசாரியருமாயிருக்கிற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இயேசுவைக்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கவனித்துப்பாருங்கள்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8D9B87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மோசே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வீட்டில்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எங்கும்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உண்மையுள்ளவனாயிருந்ததுபோல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இவரும்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தம்மை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ஏற்படுத்தினவருக்கு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உண்மையுள்ளவராயிருக்கிறார்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944E74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வீட்டை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உண்டுபண்ணினவன்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வீட்டைப்பார்க்கிலும்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கனத்திற்குரியவனாயிருக்கிறான்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அதுபோல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மோசேயைப்பார்க்கிலும்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மகிமைக்குப்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பாத்திரராயிருக்கிறார்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928BC4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வீடும்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ஒருவனால்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உண்டாக்கப்படும்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உண்டுபண்ணினவர்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088698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5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சொல்லப்படப்போகிற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காரியங்களுக்குச்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சாட்சியாக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மோசே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பணிவிடைக்காரனாய்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வீட்டில்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எங்கும்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உண்மையுள்ளவனாயிருந்தான்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202507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கிறிஸ்துவோ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வீட்டிற்கு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மேற்பட்டவரான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உண்மையுள்ளவராயிருக்கிறார்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நம்பிக்கையினாலே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தைரியத்தையும்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மேன்மைபாராட்டலையும்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முடிவுபரியந்தம்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உறுதியாய்ப்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பற்றிக்கொண்டிருப்போமாகில்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நாமே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வீடாயிருப்போம்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392CAD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ஆவியானவர்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சொல்லுகிறபடியே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இன்று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கேட்பீர்களாகில்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673A5FD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வனாந்தரத்திலே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கோபமூட்டினபோதும்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சோதனைநாளிலும்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நடந்ததுபோல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இருதயங்களைக்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கடினப்படுத்தாதிருங்கள்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B3BD24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சோதித்து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பரீட்சைபார்த்து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நாற்பது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வருஷகாலம்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கிரியைகளைக்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கண்டார்கள்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6C03F0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சந்ததியை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அரோசித்து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வழுவிப்போகிற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இருதயமுள்ள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ஜனமென்றும்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வழிகளை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அறியாதவர்களென்றும்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11E003C1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பிரவேசிப்பதில்லையென்று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கோபத்திலே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ஆணையிட்டேன்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FCB670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ஜீவனுள்ள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தேவனை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விலகுவதற்கேதுவான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அவிசுவாசமுள்ள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ஒருவனுக்குள்ளும்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எச்சரிக்கையாயிருங்கள்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EFD0C9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ஒருவனாகிலும்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பாவத்தின்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வஞ்சனையினாலே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கடினப்பட்டுப்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போகாதபடிக்கு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இன்று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என்னப்படுமளவும்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நாடோறும்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ஒருவருக்கொருவர்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புத்திசொல்லுங்கள்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2990A6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ஆரம்பத்திலே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கொண்ட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முடிவுபரியந்தம்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உறுதியாய்ப்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பற்றிக்கொண்டிருப்போமாகில்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கிறிஸ்துவினிடத்தில்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பங்குள்ளவர்களாயிருப்போம்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9F2426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இன்று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கேட்பீர்களாகில்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கோபமூட்டுதலில்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நடந்ததுபோல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இருதயங்களைக்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கடினப்படுத்தாதிருங்கள்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சொல்லியிருக்கிறதே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3A723C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கேட்டவர்களில்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கோபமூட்டினவர்கள்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மோசேயினால்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எகிப்திலிருந்து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செய்தார்களல்லவா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33D5CFD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நாற்பது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வருஷமாய்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யாரை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அரோசித்தார்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பாவஞ்செய்தவர்களையல்லவா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சவங்கள்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விழுந்துபோயிற்றே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250CB0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பிரவேசிப்பதில்லையென்று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யாரைக்குறித்து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கீழ்ப்படியாதவர்களைக்குறித்தல்லவா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C6466F3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19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அவிசுவாசத்தினாலே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பிரவேசிக்கக்கூடாமற்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போனார்களென்று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பார்க்கிறோம்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CE35CB" w14:textId="77777777" w:rsidR="00083C1B" w:rsidRDefault="00083C1B" w:rsidP="00114DBD"/>
    <w:p w14:paraId="4BF28B74" w14:textId="77777777" w:rsidR="00083C1B" w:rsidRDefault="00083C1B" w:rsidP="00114DBD"/>
    <w:p w14:paraId="32DCD1C2" w14:textId="77777777" w:rsidR="00083C1B" w:rsidRDefault="00083C1B" w:rsidP="00114DBD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104:1-23</w:t>
      </w:r>
    </w:p>
    <w:p w14:paraId="5C67D98A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கர்த்தரை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பெரியவராயிருக்கிறீர்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மகிமையையும்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மகத்துவத்தையும்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அணிந்துகொண்டிருக்கிறீர்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1169B6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ஒளியை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வஸ்திரமாகத்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தரித்து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வானங்களைத்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திரையைப்போல்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விரித்திருக்கிறீர்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113826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மேல்வீடுகளைத்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தண்ணீர்களால்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மச்சுப்பாவி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மேகங்களைத்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இரதமாக்கி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காற்றினுடைய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செட்டைகளின்மேல்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செல்லுகிறார்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A3B2CB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தூதர்களைக்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காற்றுகளாகவும்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ஜூவாலைகளாகவும்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செய்கிறார்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0ED6EF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ஒருபோதும்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நிலைபேராதபடி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ஆதாரங்கள்மேல்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ஸ்தாபித்தார்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5869B6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வஸ்திரத்தினால்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மூடுவதுபோல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ஆழத்தினால்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மூடினீர்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பர்வதங்களின்மேல்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தண்ணீர்கள்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நின்றது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DC519E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கண்டிதத்தால்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விலகியோடி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குமுறலின்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சத்தத்தால்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விரைந்துபோயிற்று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3406D1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மலைகளில்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ஏறி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பள்ளத்தாக்குகளில்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இறங்கி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ஏற்படுத்தின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இடத்தில்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சென்றது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F679D5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திரும்பவும்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பூமியை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மூடிக்கொள்ளாதபடி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கடவாதிருக்கும்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எல்லையை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ஏற்படுத்தினீர்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ACCE99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பள்ளத்தாக்குகளில்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நீரூற்றுகளை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வரவிடுகிறார்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மலைகள்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ஓடுகிறது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7EA4D7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ஜீவன்களுக்கெல்லாம்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கொடுக்கும்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காட்டுக்கழுதைகள்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தாகத்தைத்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தீர்த்துக்கொள்ளும்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869D1A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ஓரமாய்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ஆகாயத்துப்பறவைகள்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சஞ்சரித்து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கிளைகள்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மேலிருந்து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பாடும்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45D5D9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மேல்வீடுகளிலிருந்து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பர்வதங்களுக்குத்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இறைக்கிறார்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பலனாலே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திருப்தியாயிருக்கிறது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29B2C9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பூமியிலிருந்து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ஆகாரம்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உண்டாகும்படி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மிருகங்களுக்குப்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புல்லையும்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மனுஷருக்கு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உபயோகமான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பயிர்வகைகளையும்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முளைப்பிக்கிறார்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BC9167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மனுஷனுடைய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மகிழ்ச்சியாக்கும்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திராட்சரசத்தையும்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முகக்களையை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எண்ணெயையும்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மனுஷனுடைய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ஆதரிக்கும்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ஆகாரத்தையும்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விளைவிக்கிறார்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22E1BA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விருட்சங்களும்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நாட்டின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லீபனோனின்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கேதுருக்களும்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சாரத்தினால்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நிறைந்திருக்கும்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3A7716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குருவிகள்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கூடுகட்டும்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தேவதாருவிருட்சங்கள்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கொக்குகளின்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F74AA7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வரையாடுகளுக்கும்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கன்மலைகள்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குழிமுசல்களுக்கும்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அடைக்கலம்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F7C356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சந்திரனைக்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காலக்குறிப்புகளுக்காகப்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படைத்தார்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சூரியன்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அஸ்தமனத்தை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அறியும்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0D6579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இருளைக்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கட்டளையிடுகிறீர்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இராக்காலமாகும்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காட்டு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ஜீவன்களும்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நடமாடும்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FACBBD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பாலசிங்கங்கள்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இரைக்காக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கெர்ச்சித்து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தேவனால்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ஆகாரம்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கிடைக்கும்படித்தேடும்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670A5E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சூரியன்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உதிக்கையில்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ஒதுங்கி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தாபரங்களில்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படுத்துக்கொள்ளும்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05A9E4" w14:textId="77777777" w:rsidR="00083C1B" w:rsidRPr="00083C1B" w:rsidRDefault="00083C1B" w:rsidP="0008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சாயங்காலமட்டும்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வேலைக்கும்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பண்ணைக்கும்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புறப்படுகிறான்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535F53" w14:textId="77777777" w:rsidR="00083C1B" w:rsidRDefault="00083C1B" w:rsidP="00114DBD"/>
    <w:p w14:paraId="0E7CE8A5" w14:textId="77777777" w:rsidR="00083C1B" w:rsidRDefault="00083C1B" w:rsidP="00114DBD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26:24-26</w:t>
      </w:r>
    </w:p>
    <w:p w14:paraId="68F5AE39" w14:textId="77777777" w:rsidR="00083C1B" w:rsidRPr="00083C1B" w:rsidRDefault="00083C1B" w:rsidP="00083C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83C1B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பகைஞன்</w:t>
      </w:r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உள்ளத்தில்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கபடத்தை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மறைத்து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உதடுகளினால்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சூதுபேசுகிறான்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429A7F6" w14:textId="77777777" w:rsidR="00083C1B" w:rsidRPr="00083C1B" w:rsidRDefault="00083C1B" w:rsidP="00083C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83C1B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இதம்பேசினாலும்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அவனை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நம்பாதே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இருதயத்தில்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ஏழு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அருவருப்புகள்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உண்டு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D1D4762" w14:textId="77777777" w:rsidR="00083C1B" w:rsidRPr="00083C1B" w:rsidRDefault="00083C1B" w:rsidP="00083C1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83C1B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பகையை</w:t>
      </w:r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வஞ்சகமாய்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மறைத்து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வைக்கிறவனெவனோ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பொல்லாங்கு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மகா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சபையிலே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7"/>
          <w:szCs w:val="27"/>
          <w:lang w:bidi="ar-SA"/>
        </w:rPr>
        <w:t>வெளிப்படுத்தப்படும்</w:t>
      </w:r>
      <w:proofErr w:type="spellEnd"/>
      <w:r w:rsidRPr="00083C1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7484B3A" w14:textId="77777777" w:rsidR="00083C1B" w:rsidRPr="00083C1B" w:rsidRDefault="00083C1B" w:rsidP="0008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83C1B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083C1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1B7AB4A2" w14:textId="77777777" w:rsidR="00083C1B" w:rsidRDefault="00083C1B" w:rsidP="00114DBD"/>
    <w:p w14:paraId="4D70660B" w14:textId="77777777" w:rsidR="00083C1B" w:rsidRDefault="00083C1B" w:rsidP="00114DBD"/>
    <w:p w14:paraId="6C07A0DD" w14:textId="77777777" w:rsidR="00114DBD" w:rsidRDefault="00114DBD" w:rsidP="00114DBD"/>
    <w:sectPr w:rsidR="0011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DBD"/>
    <w:rsid w:val="00083C1B"/>
    <w:rsid w:val="00114DBD"/>
    <w:rsid w:val="00773D16"/>
    <w:rsid w:val="00BB216B"/>
    <w:rsid w:val="00E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F821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DBD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14DBD"/>
  </w:style>
  <w:style w:type="character" w:customStyle="1" w:styleId="content">
    <w:name w:val="content"/>
    <w:basedOn w:val="DefaultParagraphFont"/>
    <w:rsid w:val="00114DBD"/>
  </w:style>
  <w:style w:type="paragraph" w:styleId="NormalWeb">
    <w:name w:val="Normal (Web)"/>
    <w:basedOn w:val="Normal"/>
    <w:uiPriority w:val="99"/>
    <w:semiHidden/>
    <w:unhideWhenUsed/>
    <w:rsid w:val="0008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1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1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2020-10-22T14:26:00Z</dcterms:created>
  <dcterms:modified xsi:type="dcterms:W3CDTF">2022-08-24T02:06:00Z</dcterms:modified>
</cp:coreProperties>
</file>