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DF4C4" w14:textId="7C14BBE7" w:rsidR="00DE7ED9" w:rsidRDefault="00DE7ED9" w:rsidP="00DE7ED9"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114DBD">
        <w:rPr>
          <w:rFonts w:ascii="Nirmala UI" w:hAnsi="Nirmala UI" w:cs="Nirmala UI"/>
        </w:rPr>
        <w:t>நவம்பர்</w:t>
      </w:r>
      <w:proofErr w:type="spellEnd"/>
      <w:r>
        <w:t xml:space="preserve">   10)</w:t>
      </w:r>
    </w:p>
    <w:p w14:paraId="6073B986" w14:textId="77777777" w:rsidR="00DE7ED9" w:rsidRDefault="00DE7ED9">
      <w:pPr>
        <w:rPr>
          <w:rFonts w:ascii="Nirmala UI" w:hAnsi="Nirmala UI" w:cs="Nirmala UI"/>
        </w:rPr>
      </w:pPr>
    </w:p>
    <w:p w14:paraId="52A13DF8" w14:textId="77777777" w:rsidR="00D30818" w:rsidRDefault="00DE7ED9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21</w:t>
      </w:r>
    </w:p>
    <w:p w14:paraId="0ED32957" w14:textId="77777777" w:rsidR="00DE7ED9" w:rsidRDefault="00DE7ED9"/>
    <w:p w14:paraId="55E5A4B4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65EC6CC6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முகத்தை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எருசலேமுக்கு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நேராகத்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திருப்பி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ஸ்தலங்களுக்கு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வசனத்தைப்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பொழிந்து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தேசத்துக்கு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விரோதமாகத்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உரைத்து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A15CA89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தேசத்தை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உறையிலிருந்து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உருவி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உன்னில்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சன்மார்க்கனையும்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துன்மார்க்கனையும்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சங்காரம்பண்ணுவேன்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107C51B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உன்னில்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சன்மார்க்கனையும்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துன்மார்க்கனையும்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சங்காரம்பண்ணப்போகிறபடியினால்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தெற்கு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துவக்கி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வடக்குமட்டுமுள்ள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மாம்சத்துக்கும்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பட்டயம்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உறையிலிருந்து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புறப்படும்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22186C2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உறையிலிருந்து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உருவினேன்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என்பதை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மாம்சமும்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அறியும்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உறைக்குள்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திரும்புவதில்லை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B3B9452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இடுப்பு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நொறுங்கும்படி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பெருமூச்சுவிடு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கண்களுக்கு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மனங்கசந்து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பெருமூச்சுவிடு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7B5F171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எதினிமித்தம்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பெருமூச்சுவிடுகிறாய்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உன்னிடத்தில்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கேட்டால்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துர்ச்செய்தி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வருகிறதினிமித்தமே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அதினால்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இருதயங்களெல்லாம்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உருகி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கைகளெல்லாம்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தளர்ந்து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மனமெல்லாம்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தியங்கி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முழங்கால்களெல்லாம்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தண்ணீரைப்போல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அலைவுண்ணும்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சம்பவிக்கும்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9FC6C5E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73D636B3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உரைத்து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சொல்லவேண்டியது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பட்டயம்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கூர்மையாக்கப்பட்டது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பட்டயம்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கூர்மையாக்கப்பட்டது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துலக்கப்பட்டுமிருக்கிறது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BFD6816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சங்காரஞ்செய்வதற்கு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கூர்மையாக்கப்பட்டிருக்கிறது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மின்னத்தக்கதாய்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துலக்கப்பட்டிருக்கிறது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சந்தோஷப்படுவோமோ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குமாரனுடைய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கோல்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விருட்சங்களையும்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அலட்சியம்பண்ணும்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38F05F5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அதைக்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கையாடும்படி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அதைத்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துலக்கக்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கொடுத்தார்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கொல்லுகிறவன்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கையிலே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கொடுக்கும்படி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அந்தப்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பட்டயம்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கூர்மையாக்கப்பட்டிருக்கிறது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அது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துலக்கப்பட்டதுமாயிருக்கிறது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0E46C7B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ஓலமிட்டு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அலறு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பட்டயம்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ஜனத்தின்மேல்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வரும்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எல்லார்மேலும்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வரும்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அதினிமித்தம்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ஜனத்துக்குள்ளே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திகில்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உண்டாயிருக்கும்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விலாவிலே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அடித்துக்கொள்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6229AC7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யாவையும்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கண்டிக்கிற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கோல்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வந்தாலொழிய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இனிச்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சோதனையினால்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தீருகிறதென்னவென்று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89893F1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கையோடே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கைகொட்டு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பட்டயம்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மூன்றுதரம்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இரட்டித்துவரும்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கொலையுண்டவர்களின்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பட்டயம்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கொலையுண்ணப்போகிற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பெரியவர்களின்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உள்ளறைகளில்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பிரவேசிக்கிற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பட்டயம்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070619D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இருதயம்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கரைந்து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இடையூறுகள்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திரளாகும்படி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பட்டயத்தின்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கூர்மையை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வாசல்களுக்கும்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நேரிடக்கட்டளையிடுவேன்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மின்னும்படியாகப்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பதமிடப்பட்டது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வெட்டும்படியாகத்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தீட்டிவைக்கப்பட்டது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25D8E71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ஏகபலமாய்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வலதுபுறமாக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வெட்டு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திரும்பி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இடதுபுறமாகவும்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வெட்டு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முகம்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திரும்புகிற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திக்கெல்லாம்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வெட்டு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A2E46B0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நானும்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கையோடே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கைகொட்டி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உக்கிரத்தை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ஆறப்பண்ணுவேன்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சொன்னேன்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C5AAC45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6D8FC734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பட்டயம்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வரத்தக்கதாக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இரண்டு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வழிகளைக்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குறித்துக்கொள்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இரண்டும்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ஒரே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தேசத்திலிருந்து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வரவேண்டும்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இடத்தைத்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தெரிந்துகொள்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நகரத்துக்குப்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போகிற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வழியின்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முனையில்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இடத்தைத்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தெரிந்துகொள்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FDA04B6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பட்டயம்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அம்மோன்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புத்திரரின்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பட்டணமாகிய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ரப்பாவுக்கு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வரத்தக்க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வழியையும்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யூதாவில்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அரணான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எருசலேமுக்கு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வரத்தக்க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வழியையும்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குறித்துக்கொள்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9F38679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இரண்டு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வழிகளின்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முனையாகியவழிப்பிரிவிலே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நிமித்தம்பார்க்கிறதற்காக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நிற்பான்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அம்புகளைத்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தீட்டி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உசாவி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ஈரலால்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குறிபார்ப்பான்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E7A86F3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தலைவரை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நியமிக்கிறதற்கும்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சங்காரஞ்செய்யும்படி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ஆர்ப்பரிக்கிறதற்கும்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கெம்பீரமாய்ச்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சத்தமிடுகிறதற்கும்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வாசல்களை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முட்டும்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இயந்திரங்களை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வைக்கிறதற்கும்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மண்மேடு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போடுகிறதற்கும்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கொத்தளங்களைக்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கட்டுகிறதற்கும்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எருசலேமைக்குறித்து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நிமித்தம்பார்க்குதல்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வலதுபுறத்திலே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உண்டாயிருக்கும்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D9824EB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நிமித்தமானது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ஆணையிட்டவர்களுக்கு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முன்பாகப்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பொய்யாகத்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தோன்றும்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ஆயினும்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பிடிக்கப்படும்படி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துரோகத்தை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நினைப்பான்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0CD22F7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24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துரோகங்கள்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வெளியரங்கமாகிறதினாலும்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செய்கைகளிலெல்லாம்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பாவங்கள்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தெரியவருகிறதினாலும்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நினைக்கப்பண்ணுகிறீர்களே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இப்படிப்பட்டவர்களென்று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நினைக்கப்படுகிறீர்களே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கைப்பிடியாய்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பிடிக்கப்படுவீர்கள்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8C31E2C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இஸ்ரவேலை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ஆளுகிற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அவபக்தியுள்ள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துன்மார்க்க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அதிபதியே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அக்கிரமத்துக்கு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முடிவு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வருங்காலத்தில்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வந்தது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069398D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பாகையைக்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கழற்று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கிரீடத்தை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எடுத்துப்போடு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முன்போலிராது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தாழ்ந்தவனை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உயர்த்தி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உயர்ந்தவனைத்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தாழ்த்துவேன்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FD1BF92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அதைக்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கவிழ்ப்பேன்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கவிழ்ப்பேன்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கவிழ்ப்பேன்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உரிமைக்காரனானவர்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வருமட்டும்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இல்லாதிருக்கும்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அவருக்கே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அதைக்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கொடுப்பேன்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CAF2CB6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சொல்லு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அம்மோன்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புத்திரரையும்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சொல்லும்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நிந்தனைகளையும்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குறித்துக்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75338CE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29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அக்கிரமத்துக்கு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முடிவு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வருங்காலத்தில்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வந்த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தங்களுடைய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நாளுக்கு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ஏதுவாகி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கொலையுண்டுபோனவர்களுடைய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பிடரிகளோடேகூட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உன்னைத்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துன்மார்க்கரின்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கையினால்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விழப்பண்ணும்படிக்கு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அபத்தமானது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தரிசிக்கப்படுகிறபோதும்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உனக்குப்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பொய்நிமித்தம்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பார்க்கப்படுகிறபோதும்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பட்டயம்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உருவப்பட்டது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பட்டயமே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உருவப்பட்டது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வெட்டவும்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சங்கரிக்கவும்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மின்னத்தக்கதாய்த்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துலக்கப்பட்டிருக்கிறது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EB705E2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30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திரும்ப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உறையிலே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போடு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சிருஷ்டிக்கப்பட்ட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ஸ்தானமாகிய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ஜென்மதேசத்திலே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நியாயந்தீர்த்து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7E69A124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31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சினத்தை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உன்மேல்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ஊற்றுவேன்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மூர்க்கத்தின்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உன்மேல்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ஊதி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மிருககுணமுள்ளவர்களும்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அழிக்கிறதற்குத்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திறமையுள்ளவர்களுமாகிய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மனுஷரின்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ஒப்புக்கொடுப்பேன்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557CD9A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32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அக்கினிக்கு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இரையாவாய்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இரத்தம்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நடுவில்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சிந்திக்கிடக்கும்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நினைக்கப்படுவதில்லை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இதைச்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சொன்னேன்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477599A" w14:textId="77777777" w:rsidR="00DE7ED9" w:rsidRDefault="00DE7ED9"/>
    <w:p w14:paraId="71B51573" w14:textId="77777777" w:rsidR="00DE7ED9" w:rsidRDefault="00DE7ED9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22</w:t>
      </w:r>
    </w:p>
    <w:p w14:paraId="4B04D8EF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140321EB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இப்போதும்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இரத்தஞ்சிந்தின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நகரத்துக்காக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வழக்காடுவாயோ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வழக்காட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மனதானால்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அருவருப்புகளையெல்லாம்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அதற்குத்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தெரியக்காட்டி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738E6B9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3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காலம்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வரத்தக்கதாக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இரத்தஞ்சிந்துகிறதும்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உன்னைத்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தீட்டுப்படுத்தத்தக்கதாக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உனக்கே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நரகலான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உண்டுபண்ணுகிறதுமான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நகரமே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CF82372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சிந்தின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இரத்தத்தினால்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குற்றஞ்சுமந்ததாகி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உண்டுபண்ணின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நரகலான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விக்கிரகங்களால்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தீட்டுப்பட்டு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நாட்களைச்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சமீபிக்கப்பண்ணி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வருஷங்களை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நிறைவேற்றினாய்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உன்னைப்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புறஜாதிகளுக்கு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நிந்தையாகவும்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தேசங்களுக்கெல்லாம்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பரியாசமாகவும்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வைப்பேன்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67496E5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உனக்குச்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சமீபமும்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உனக்குத்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தூரமுமான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தேசங்களின்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மனுஷர்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அவகீர்த்தியுள்ளதென்றும்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அமளி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பெருத்ததென்றும்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உன்னைப்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பரியாசம்பண்ணுவார்கள்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1CD97CD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அதிபதிகளில்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அவரவர்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புயபலத்துக்குத்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தக்கதாக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உன்னில்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இரத்தஞ்சிந்தினார்கள்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7454753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உன்னிலுள்ள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தாய்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தகப்பனை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அற்பமாய்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எண்ணினார்கள்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நடுவில்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பரதேசிக்கு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இடுக்கண்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செய்தார்கள்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உனக்குள்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திக்கற்றவனையும்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விதவையையும்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ஒடுக்கினார்கள்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7CE094D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வஸ்துக்களை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அசட்டைப்பண்ணி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ஓய்வு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நாட்களை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பரிசுத்தக்குலைச்சலாக்கினாய்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647BA1F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இரத்தஞ்சிந்தும்படிக்கு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அபாண்டம்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பேசுகிறவர்கள்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உன்னிடத்தில்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இருக்கிறார்கள்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மலைகளின்மேல்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சாப்பிடுகிறவர்களும்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உன்னிடத்தில்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இருக்கிறார்கள்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முறைகேடு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செய்கிறவர்கள்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நடுவில்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இருக்கிறார்கள்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8BC075C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தகப்பனை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நிர்வாணமாக்கினவர்கள்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உன்னில்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இருக்கிறார்கள்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தூரஸ்திரீயைப்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பலவந்தப்படுத்தினவர்கள்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உன்னில்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இருக்கிறார்கள்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07334EE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உன்னில்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அயலானுடைய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மனைவியோடே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அருவருப்பானதைச்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செய்கிறான்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வேறொருவன்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முறைகேடாய்த்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மருமகளைத்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தீட்டுப்படுத்துகிறான்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வேறொருவன்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தகப்பனுக்குப்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பிறந்த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சகோதரியைப்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பலவந்தம்பண்ணுகிறான்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EC26681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இரத்தஞ்சிந்தும்படிக்குப்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பரிதானம்வாங்கினவர்கள்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உன்னில்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இருக்கிறார்கள்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வட்டியையும்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பொலிசையையும்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வாங்கி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பொருளாசையினால்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அயலானுக்கு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இடுக்கண்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செய்து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என்னைமறந்து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போனாய்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2E326C0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அநியாயமாய்ச்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சம்பாதித்த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பொருளினிமித்தமும்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நடுவில்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சிந்தின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இரத்தத்தினிமித்தமும்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கைகொட்டுகிறேன்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F525CF4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உன்னில்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நியாயஞ்செய்யும்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நாட்களில்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இருதயம்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தாங்குமோ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கைகள்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திடமாயிருக்குமோ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இதைச்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சொன்னேன்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இதை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நிறைவேற்றுவேன்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5C4E83E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உன்னைப்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புறஜாதிகளுக்குள்ளே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சிதறடித்து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தேசங்களிலே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தூற்றி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அசுத்தத்தை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உன்னில்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ஒழியப்பண்ணுவேன்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E0E3FB5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16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புறஜாதிகளின்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கண்களுக்கு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முன்பாகப்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பரிசுத்தக்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குலைச்சலாயிருந்து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அறிந்துகொள்வாய்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3AECA89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239CC40F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எனக்குக்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களிம்பாய்ப்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போனார்கள்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அவர்களெல்லாரும்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குகையிலுள்ள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பித்தளையும்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தகரமும்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இரும்பும்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ஈயமுமாயிருக்கிறார்கள்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வெள்ளியின்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களிம்பாய்ப்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போனார்கள்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01A4891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நீங்களெல்லாரும்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களிம்பாய்ப்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போனபடியினால்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எருசலேமுக்குள்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சேர்ப்பேன்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B5EC9B4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வெள்ளியையும்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பித்தளையையும்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இரும்பையும்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ஈயத்தையும்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தகரத்தையும்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ஊதி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உருக்குவதற்காகக்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குகைக்குள்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சேர்க்கிறதுபோல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கோபத்தினாலும்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உக்கிரத்தினாலும்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உங்களைச்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சேர்த்துவைத்து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உருக்குவேன்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E6CCEDE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உங்களைக்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கூட்டி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கோபமாகிய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உங்கள்மேல்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ஊதுவேன்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அதற்குள்ளே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உருகுவீர்கள்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F48D145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குகைக்குள்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வெள்ளி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உருகுமாப்போல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அதற்குள்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உருகுவீர்கள்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உக்கிரத்தை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உங்கள்மேல்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ஊற்றிவிட்டேன்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அறிந்து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கொள்வீர்கள்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7912DDE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57996368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தேசத்தைப்பார்த்து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சுத்தம்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பண்ணப்படாத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தேசம்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கோபத்தின்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காலத்தில்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மழை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பெய்யாத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தேசம்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அதற்குச்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சொல்லு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2876ABE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அதிலுள்ள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நடுவில்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கட்டுப்பாடுபண்ணுகிறார்கள்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கெர்ச்சிக்கிற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சிங்கம்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கவ்வுகிறதுபோல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ஆத்துமாக்களை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பட்சிக்கிறார்கள்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திரவியத்தையும்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விலையுயர்ந்த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பொருள்களையும்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வாங்கிக்கொள்ளுகிறார்கள்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நடுவில்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அநேகரை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விதவைகளாக்குகிறார்கள்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016CC53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அதின்ஆசாரியர்கள்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வேதத்துக்கு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அநியாயஞ்செய்து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வஸ்துக்களைப்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பரிசுத்தக்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குலைச்சலாக்குகிறார்கள்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பரிசுத்தமுள்ளதற்கும்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பரிசுத்தமில்லாததற்கும்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வித்தியாசம்பண்ணாமலும்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அசுத்தமுள்ளதற்கும்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அசுத்தமில்லாததற்கும்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உண்டான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வேற்றுமையைக்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காண்பியாமலும்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இருந்து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ஓய்வுநாட்களுக்குத்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கண்களை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மூடிக்கொள்ளுகிறார்கள்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கனவீனம்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பண்ணப்படுகிறேன்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5A942B3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நடுவில்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கவ்வுகிற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ஓநாய்களைப்போல்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இருக்கிறார்கள்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அநியாயமாய்ப்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பொருள்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சம்பாதிக்கிறதற்கு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இரத்தஞ்சிந்துகிறார்கள்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ஆத்துமாக்களைக்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கொள்ளையிடுகிறார்கள்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970AFDB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28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அபத்தமானதைத்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தரிசித்து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பொய்ச்சாஸ்திரத்தை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அவர்களுக்குச்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உரைக்காதிருந்தும்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உரைத்தாரென்று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அவர்களுக்குச்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சாரமற்ற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சாந்தைப்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பூசுகிறார்கள்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31754CD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29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ஜனங்கள்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இடுக்கண்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செய்து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கொள்ளையடித்து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சிறுமையும்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எளிமையுமானவனை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ஒடுக்கி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அந்நியனை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அநியாயமாய்த்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துன்பப்படுத்துகிறார்கள்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11D1A0F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30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தேசத்தை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அழிக்காதபடிக்குத்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திறப்பிலே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நிற்கவும்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சுவரை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அடைக்கவுந்தக்கதாக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மனுஷனைத்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தேடினேன்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ஒருவனையும்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காணேன்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47D8645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31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அவர்கள்மேல்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கோபத்தை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ஊற்றி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மூர்க்கத்தின்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அக்கினியால்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நிர்மூலமாக்கி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வழியின்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பலனை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தலையின்மேல்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சுமரப்பண்ணுவேன்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E94D039" w14:textId="77777777" w:rsidR="00DE7ED9" w:rsidRDefault="00DE7ED9"/>
    <w:p w14:paraId="1E04D54E" w14:textId="77777777" w:rsidR="00DE7ED9" w:rsidRDefault="00DE7ED9">
      <w:proofErr w:type="spellStart"/>
      <w:r>
        <w:rPr>
          <w:rFonts w:ascii="Nirmala UI" w:hAnsi="Nirmala UI" w:cs="Nirmala UI"/>
        </w:rPr>
        <w:t>எபிரெயர்</w:t>
      </w:r>
      <w:proofErr w:type="spellEnd"/>
      <w:r>
        <w:t xml:space="preserve"> 10:1-17</w:t>
      </w:r>
    </w:p>
    <w:p w14:paraId="3A77C676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இப்படியிருக்க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நியாயப்பிரமாணமானது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வரப்போகிற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நன்மைகளின்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பொருளாயிராமல்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நிழலாய்மாத்திரம்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இருக்கிறபடியால்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வருஷந்தோறும்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இடைவிடாமல்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செலுத்தப்பட்டுவருகிற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ஒரேவிதமான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பலிகளினாலே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அவைகளைச்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செலுத்தவருகிறவர்களை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ஒருக்காலும்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பூரணப்படுத்தமாட்டாது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0056E64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பூரணப்படுத்துமானால்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ஆராதனைசெய்கிறவர்கள்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ஒருதரம்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சுத்தமாக்கப்பட்டபின்பு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இன்னும்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பாவங்களுண்டென்று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உணர்த்தும்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மனச்சாட்சி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இல்லாதிருப்பதினால்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அந்தப்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பலிகளைச்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செலுத்துகிறது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நிறுத்தப்படுமல்லவா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0B68BDC9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அப்படி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நிறுத்தப்படாதபடியால்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பாவங்கள்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உண்டென்று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அவைகளினாலே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வருஷந்தோறும்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நினைவுகூருதல்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உண்டாயிருக்கிறது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C457820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அல்லாமலும்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காளை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வெள்ளாட்டுக்கடா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இவைகளுடைய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இரத்தம்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பாவங்களை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நிவிர்த்திசெய்யமாட்டாதே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01E2EA1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உலகத்தில்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பிரவேசிக்கும்போது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பலியையும்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காணிக்கையையும்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விரும்பவில்லை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சரீரத்தை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ஆயத்தம்பண்ணினீர்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40EFA982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சர்வாங்க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தகனபலிகளும்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பாவநிவாரணபலிகளும்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உமக்குப்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பிரியமானதல்ல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என்றீர்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546C3F5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தேவனே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சித்தத்தின்படி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செய்ய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வருகிறேன்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புஸ்தகச்சுருளில்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என்னைக்குறித்து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எழுதியிருக்கிறது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சொன்னேன்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6D85EC7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நியாயப்பிரமாணத்தின்படி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செலுத்தப்பட்டுவருகிற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பலிகளைக்குறித்து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மேற்சொல்லியபடி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பலியையும்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காணிக்கையையும்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சர்வாங்கதகனபலிகளையும்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பாவநிவாரணபலிகளையும்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விரும்பவில்லை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உமக்குப்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பிரியமானதல்ல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சொன்னபின்பு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75B8CAC9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தேவனே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சித்தத்தின்படி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செய்ய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வருகிறேன்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சொன்னார்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இரண்டாவதை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நிலைநிறுத்துவதற்கு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முதலாவதை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நீக்கிப்போடுகிறார்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D4880B2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இயேசுகிறிஸ்துவினுடைய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சரீரம்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ஒரேதரம்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பலியிடப்பட்டதினாலே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அந்தச்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சித்தத்தின்படி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பரிசுத்தமாக்கப்பட்டிருக்கிறோம்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17E1A48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அன்றியும்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எந்த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ஆசாரியனும்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நாடோறும்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ஆராதனைசெய்கிறவனாயும்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பாவங்களை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ஒருக்காலும்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நிவிர்த்திசெய்யக்கூடாத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ஒரேவித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பலிகளை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அநேகந்தரம்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செலுத்திவருகிறவனாயும்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நிற்பான்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DC33266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இவரோ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பாவங்களுக்காக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ஒரே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பலியைச்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செலுத்தி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வலதுபாரிசத்தில்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உட்கார்ந்து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4711872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இனித்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சத்துருக்களைத்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பாதபடியாக்கிப்போடும்வரைக்கும்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காத்துக்கொண்டிருக்கிறார்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1C39964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ஏனெனில்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பரிசுத்தமாக்கப்படுகிறவர்களை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ஒரே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பலியினாலே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இவர்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பூரணப்படுத்தியிருக்கிறார்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7E07236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இதைக்குறித்துப்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ஆவியானவரும்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நமக்குச்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சாட்சிசொல்லுகிறார்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எப்படியெனில்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588A5623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நாட்களுக்குப்பின்பு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அவர்களோடே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பண்ணும்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உடன்படிக்கையாவது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என்னுடைய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பிரமாணங்களை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இருதயங்களில்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வைத்து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மனதில்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எழுதுவேன்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சொல்லுகிறாரென்பதை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உரைத்தபின்பு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E17525B" w14:textId="77777777" w:rsidR="00DE7ED9" w:rsidRPr="00DE7ED9" w:rsidRDefault="00DE7ED9" w:rsidP="00DE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பாவங்களையும்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அக்கிரமங்களையும்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நினைப்பதில்லை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என்பதைச்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FBF5E7F" w14:textId="77777777" w:rsidR="00DE7ED9" w:rsidRDefault="00DE7ED9"/>
    <w:p w14:paraId="1B992E7E" w14:textId="77777777" w:rsidR="00DE7ED9" w:rsidRDefault="00DE7ED9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108:1-13</w:t>
      </w:r>
    </w:p>
    <w:p w14:paraId="5E995118" w14:textId="77777777" w:rsidR="00DE7ED9" w:rsidRPr="00DE7ED9" w:rsidRDefault="00DE7ED9" w:rsidP="00DE7ED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E7ED9">
        <w:rPr>
          <w:rFonts w:ascii="Arial" w:eastAsia="Times New Roman" w:hAnsi="Arial" w:cs="Arial"/>
          <w:sz w:val="27"/>
          <w:szCs w:val="27"/>
          <w:lang w:bidi="ar-SA"/>
        </w:rPr>
        <w:t>1</w:t>
      </w:r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தேவனே</w:t>
      </w:r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இருதயம்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ஆயத்தமாயிருக்கிறது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பாடிக்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கீர்த்தனம்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பண்ணுவேன்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மகிமையும்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பாடும்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AC8DDD6" w14:textId="77777777" w:rsidR="00DE7ED9" w:rsidRPr="00DE7ED9" w:rsidRDefault="00DE7ED9" w:rsidP="00DE7ED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E7ED9">
        <w:rPr>
          <w:rFonts w:ascii="Arial" w:eastAsia="Times New Roman" w:hAnsi="Arial" w:cs="Arial"/>
          <w:sz w:val="27"/>
          <w:szCs w:val="27"/>
          <w:lang w:bidi="ar-SA"/>
        </w:rPr>
        <w:t>2</w:t>
      </w:r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வீணையே</w:t>
      </w:r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சுரமண்டலமே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விழியுங்கள்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அதிகாலையில்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விழிப்பேன்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6F32598" w14:textId="77777777" w:rsidR="00DE7ED9" w:rsidRPr="00DE7ED9" w:rsidRDefault="00DE7ED9" w:rsidP="00DE7ED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E7ED9">
        <w:rPr>
          <w:rFonts w:ascii="Arial" w:eastAsia="Times New Roman" w:hAnsi="Arial" w:cs="Arial"/>
          <w:sz w:val="27"/>
          <w:szCs w:val="27"/>
          <w:lang w:bidi="ar-SA"/>
        </w:rPr>
        <w:t>3</w:t>
      </w:r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ஜனங்களுக்குள்ளே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உம்மைத்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துதிப்பேன்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ஜாதிகளுக்குள்ளே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உம்மைக்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கீர்த்தனம்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பண்ணுவேன்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8F623AA" w14:textId="77777777" w:rsidR="00DE7ED9" w:rsidRPr="00DE7ED9" w:rsidRDefault="00DE7ED9" w:rsidP="00DE7ED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E7ED9">
        <w:rPr>
          <w:rFonts w:ascii="Arial" w:eastAsia="Times New Roman" w:hAnsi="Arial" w:cs="Arial"/>
          <w:sz w:val="27"/>
          <w:szCs w:val="27"/>
          <w:lang w:bidi="ar-SA"/>
        </w:rPr>
        <w:t>4</w:t>
      </w:r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கிருபை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வானங்களுக்கு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மேலாகவும்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சத்தியம்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மேகமண்டலங்கள்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பரியந்தமும்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எட்டுகிறது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5C31CBB" w14:textId="77777777" w:rsidR="00DE7ED9" w:rsidRPr="00DE7ED9" w:rsidRDefault="00DE7ED9" w:rsidP="00DE7ED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E7ED9">
        <w:rPr>
          <w:rFonts w:ascii="Arial" w:eastAsia="Times New Roman" w:hAnsi="Arial" w:cs="Arial"/>
          <w:sz w:val="27"/>
          <w:szCs w:val="27"/>
          <w:lang w:bidi="ar-SA"/>
        </w:rPr>
        <w:lastRenderedPageBreak/>
        <w:t>5</w:t>
      </w:r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தேவனே</w:t>
      </w:r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வானங்களுக்கு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மேலாக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உயர்ந்திரும்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மகிமை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பூமியனைத்தின்மேலும்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உயர்ந்திருப்பதாக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9320207" w14:textId="77777777" w:rsidR="00DE7ED9" w:rsidRPr="00DE7ED9" w:rsidRDefault="00DE7ED9" w:rsidP="00DE7ED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E7ED9">
        <w:rPr>
          <w:rFonts w:ascii="Arial" w:eastAsia="Times New Roman" w:hAnsi="Arial" w:cs="Arial"/>
          <w:sz w:val="27"/>
          <w:szCs w:val="27"/>
          <w:lang w:bidi="ar-SA"/>
        </w:rPr>
        <w:t>6</w:t>
      </w:r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பிரியர்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விடுவிக்கப்படும்பொருட்டு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வலதுகரத்தினால்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இரட்சித்து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எங்கள்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ஜெபத்தைக்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கேட்டருளும்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E84CD6B" w14:textId="77777777" w:rsidR="00DE7ED9" w:rsidRPr="00DE7ED9" w:rsidRDefault="00DE7ED9" w:rsidP="00DE7ED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E7ED9">
        <w:rPr>
          <w:rFonts w:ascii="Arial" w:eastAsia="Times New Roman" w:hAnsi="Arial" w:cs="Arial"/>
          <w:sz w:val="27"/>
          <w:szCs w:val="27"/>
          <w:lang w:bidi="ar-SA"/>
        </w:rPr>
        <w:t>7</w:t>
      </w:r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தேவன்</w:t>
      </w:r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தமது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பரிசுத்தத்தைக்கொண்டு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விளம்பினார்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ஆகையால்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களிகூருவேன்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சீகேமைப்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பங்கிட்டு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சுக்கோத்தின்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பள்ளத்தாக்கை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அளந்துகொள்ளுவேன்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7C9338D" w14:textId="77777777" w:rsidR="00DE7ED9" w:rsidRPr="00DE7ED9" w:rsidRDefault="00DE7ED9" w:rsidP="00DE7ED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E7ED9">
        <w:rPr>
          <w:rFonts w:ascii="Arial" w:eastAsia="Times New Roman" w:hAnsi="Arial" w:cs="Arial"/>
          <w:sz w:val="27"/>
          <w:szCs w:val="27"/>
          <w:lang w:bidi="ar-SA"/>
        </w:rPr>
        <w:t>8</w:t>
      </w:r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கீலேயாத்</w:t>
      </w:r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என்னுடையது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மனாசேயும்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என்னுடையது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எப்பிராயீம்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தலையின்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பெலன்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யூதா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நியாயப்பிரமாணிகன்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CCB6C1C" w14:textId="77777777" w:rsidR="00DE7ED9" w:rsidRPr="00DE7ED9" w:rsidRDefault="00DE7ED9" w:rsidP="00DE7ED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E7ED9">
        <w:rPr>
          <w:rFonts w:ascii="Arial" w:eastAsia="Times New Roman" w:hAnsi="Arial" w:cs="Arial"/>
          <w:sz w:val="27"/>
          <w:szCs w:val="27"/>
          <w:lang w:bidi="ar-SA"/>
        </w:rPr>
        <w:t>9</w:t>
      </w:r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மோவாப்</w:t>
      </w:r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பாதபாத்திரம்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ஏதோமின்மேல்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பாதரட்சையை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எறிவேன்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பெலிஸ்தியாவின்மேல்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ஆர்ப்பரிப்பேன்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2FF3761" w14:textId="77777777" w:rsidR="00DE7ED9" w:rsidRPr="00DE7ED9" w:rsidRDefault="00DE7ED9" w:rsidP="00DE7ED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E7ED9">
        <w:rPr>
          <w:rFonts w:ascii="Arial" w:eastAsia="Times New Roman" w:hAnsi="Arial" w:cs="Arial"/>
          <w:sz w:val="27"/>
          <w:szCs w:val="27"/>
          <w:lang w:bidi="ar-SA"/>
        </w:rPr>
        <w:t>10</w:t>
      </w:r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அரணான</w:t>
      </w:r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பட்டணத்திற்குள்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நடத்திக்கொண்டு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போகிறவன்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யார்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?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ஏதோம்மட்டும்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எனக்கு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வழிகாட்டுகிறவன்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யார்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>?</w:t>
      </w:r>
    </w:p>
    <w:p w14:paraId="53FC4979" w14:textId="77777777" w:rsidR="00DE7ED9" w:rsidRPr="00DE7ED9" w:rsidRDefault="00DE7ED9" w:rsidP="00DE7ED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E7ED9">
        <w:rPr>
          <w:rFonts w:ascii="Arial" w:eastAsia="Times New Roman" w:hAnsi="Arial" w:cs="Arial"/>
          <w:sz w:val="27"/>
          <w:szCs w:val="27"/>
          <w:lang w:bidi="ar-SA"/>
        </w:rPr>
        <w:t>11</w:t>
      </w:r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எங்கள்</w:t>
      </w:r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சேனைகளோடே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புறப்படாமலிருந்த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தேவரீரல்லவா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?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எங்களைத்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தள்ளிவிட்டிருந்த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தேவரீரல்லவா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>?</w:t>
      </w:r>
    </w:p>
    <w:p w14:paraId="109B7A81" w14:textId="77777777" w:rsidR="00DE7ED9" w:rsidRPr="00DE7ED9" w:rsidRDefault="00DE7ED9" w:rsidP="00DE7ED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E7ED9">
        <w:rPr>
          <w:rFonts w:ascii="Arial" w:eastAsia="Times New Roman" w:hAnsi="Arial" w:cs="Arial"/>
          <w:sz w:val="27"/>
          <w:szCs w:val="27"/>
          <w:lang w:bidi="ar-SA"/>
        </w:rPr>
        <w:t>12</w:t>
      </w:r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இக்கட்டில்</w:t>
      </w:r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எங்களுக்கு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உதவிசெய்யும்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மனுஷனுடைய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உதவி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விருதா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7B76EA5" w14:textId="77777777" w:rsidR="00DE7ED9" w:rsidRPr="00DE7ED9" w:rsidRDefault="00DE7ED9" w:rsidP="00DE7ED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E7ED9">
        <w:rPr>
          <w:rFonts w:ascii="Arial" w:eastAsia="Times New Roman" w:hAnsi="Arial" w:cs="Arial"/>
          <w:sz w:val="27"/>
          <w:szCs w:val="27"/>
          <w:lang w:bidi="ar-SA"/>
        </w:rPr>
        <w:t>13</w:t>
      </w:r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தேவனாலே</w:t>
      </w:r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பராக்கிரமஞ்செய்வோம்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அவரே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எங்கள்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சத்துருக்களை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மிதித்துப்போடுவார்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31C8A3C" w14:textId="77777777" w:rsidR="00DE7ED9" w:rsidRDefault="00DE7ED9"/>
    <w:p w14:paraId="48EFCE8D" w14:textId="77777777" w:rsidR="00DE7ED9" w:rsidRDefault="00DE7ED9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27:12</w:t>
      </w:r>
    </w:p>
    <w:p w14:paraId="32D3DE40" w14:textId="77777777" w:rsidR="00DE7ED9" w:rsidRPr="00DE7ED9" w:rsidRDefault="00DE7ED9" w:rsidP="00DE7ED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DE7ED9">
        <w:rPr>
          <w:rFonts w:ascii="Arial" w:eastAsia="Times New Roman" w:hAnsi="Arial" w:cs="Arial"/>
          <w:sz w:val="27"/>
          <w:szCs w:val="27"/>
          <w:lang w:bidi="ar-SA"/>
        </w:rPr>
        <w:t>12</w:t>
      </w:r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விவேகி</w:t>
      </w:r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ஆபத்தைக்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கண்டு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மறைந்து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கொள்ளுகிறான்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பேதைகளோ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நெடுகப்போய்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7"/>
          <w:szCs w:val="27"/>
          <w:lang w:bidi="ar-SA"/>
        </w:rPr>
        <w:t>தண்டிக்கப்படுகிறார்கள்</w:t>
      </w:r>
      <w:proofErr w:type="spellEnd"/>
      <w:r w:rsidRPr="00DE7ED9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5020DBA" w14:textId="77777777" w:rsidR="00DE7ED9" w:rsidRPr="00DE7ED9" w:rsidRDefault="00DE7ED9" w:rsidP="00DE7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7ED9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proofErr w:type="spellEnd"/>
      <w:r w:rsidRPr="00DE7ED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3AD54F32" w14:textId="77777777" w:rsidR="00DE7ED9" w:rsidRDefault="00DE7ED9"/>
    <w:p w14:paraId="244BF49A" w14:textId="77777777" w:rsidR="00DE7ED9" w:rsidRDefault="00DE7ED9"/>
    <w:sectPr w:rsidR="00DE7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ED9"/>
    <w:rsid w:val="006B62B6"/>
    <w:rsid w:val="00773D16"/>
    <w:rsid w:val="00BB216B"/>
    <w:rsid w:val="00DE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4059"/>
  <w15:docId w15:val="{6250B28B-0A02-464D-9F2A-41D26F2A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ED9"/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DE7ED9"/>
  </w:style>
  <w:style w:type="character" w:customStyle="1" w:styleId="content">
    <w:name w:val="content"/>
    <w:basedOn w:val="DefaultParagraphFont"/>
    <w:rsid w:val="00DE7ED9"/>
  </w:style>
  <w:style w:type="paragraph" w:styleId="NormalWeb">
    <w:name w:val="Normal (Web)"/>
    <w:basedOn w:val="Normal"/>
    <w:uiPriority w:val="99"/>
    <w:semiHidden/>
    <w:unhideWhenUsed/>
    <w:rsid w:val="00DE7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5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75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05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8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2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49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0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56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17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81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3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7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04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2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16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9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2095</Words>
  <Characters>11948</Characters>
  <Application>Microsoft Office Word</Application>
  <DocSecurity>0</DocSecurity>
  <Lines>99</Lines>
  <Paragraphs>28</Paragraphs>
  <ScaleCrop>false</ScaleCrop>
  <Company/>
  <LinksUpToDate>false</LinksUpToDate>
  <CharactersWithSpaces>14015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narayanan n</cp:lastModifiedBy>
  <cp:revision>2</cp:revision>
  <dcterms:created xsi:type="dcterms:W3CDTF">2020-11-09T14:59:00Z</dcterms:created>
  <dcterms:modified xsi:type="dcterms:W3CDTF">2022-08-29T02:08:00Z</dcterms:modified>
</cp:coreProperties>
</file>