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34401" w14:textId="2F07EB33" w:rsidR="00314B6F" w:rsidRDefault="00314B6F" w:rsidP="00314B6F"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  <w:proofErr w:type="spellStart"/>
      <w:r w:rsidRPr="00114DBD">
        <w:rPr>
          <w:rFonts w:ascii="Nirmala UI" w:hAnsi="Nirmala UI" w:cs="Nirmala UI"/>
        </w:rPr>
        <w:t>நவம்பர்</w:t>
      </w:r>
      <w:proofErr w:type="spellEnd"/>
      <w:r>
        <w:t xml:space="preserve">   11)</w:t>
      </w:r>
    </w:p>
    <w:p w14:paraId="4724D086" w14:textId="77777777" w:rsidR="00D30818" w:rsidRDefault="00000000"/>
    <w:p w14:paraId="6A608FAD" w14:textId="77777777" w:rsidR="00314B6F" w:rsidRPr="00314B6F" w:rsidRDefault="00314B6F" w:rsidP="00314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உண்டாகி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1574C860" w14:textId="77777777" w:rsidR="00314B6F" w:rsidRPr="00314B6F" w:rsidRDefault="00314B6F" w:rsidP="00314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ஒரே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தாயின்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குமாரத்திகளாகிய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இரண்டு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ஸ்திரீகள்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இருந்தார்கள்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C37CD43" w14:textId="77777777" w:rsidR="00314B6F" w:rsidRPr="00314B6F" w:rsidRDefault="00314B6F" w:rsidP="00314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எகிப்திலே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வேசித்தனம்பண்ணினார்கள்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இளம்பிராயத்திலே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வேசித்தனம்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பண்ணினார்கள்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அங்கே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ஸ்தனங்கள்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அமுக்கப்பட்டு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கன்னிமையின்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கொங்கைகள்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தொடப்பட்டது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3CA5AA2" w14:textId="77777777" w:rsidR="00314B6F" w:rsidRPr="00314B6F" w:rsidRDefault="00314B6F" w:rsidP="00314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அவர்களில்</w:t>
      </w: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மூத்தவளின்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பெயர்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அகோலாள்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அவளுடைய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தங்கையின்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பெயர்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அகோலிபாள்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என்னுடையவர்களாகி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குமாரரையும்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குமாரத்திகளையும்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பெற்றார்கள்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இவைகளே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பெயர்கள்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அகோலாள்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என்பதற்குச்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சமாரியா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என்றும்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அகோலிபாள்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என்பதற்கு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எருசலேம்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என்றும்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பொருளாம்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503C3C8" w14:textId="77777777" w:rsidR="00314B6F" w:rsidRPr="00314B6F" w:rsidRDefault="00314B6F" w:rsidP="00314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அகோலாள்</w:t>
      </w: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என்னுடையவளாயிருக்கும்போது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சோரம்போனாள்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C7A9BB6" w14:textId="77777777" w:rsidR="00314B6F" w:rsidRPr="00314B6F" w:rsidRDefault="00314B6F" w:rsidP="00314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நீலாம்பரந்தரித்த</w:t>
      </w: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தலைவரும்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அதிபதிகளும்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சௌந்தரிய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வாலிபரும்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குதிரைகளின்மேல்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ஏறுகிற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வீரருமாயிருந்த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சமீபதேசத்தாராகிய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அசீரியரென்கிற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சிநேகிதர்மேல்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மோகித்து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46B4569B" w14:textId="77777777" w:rsidR="00314B6F" w:rsidRPr="00314B6F" w:rsidRDefault="00314B6F" w:rsidP="00314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அசீரியரின்</w:t>
      </w: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புத்திரரில்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சிரேஷ்டமான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அனைவரோடும்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தான்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மோகித்த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அனைவரோடும்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வேசித்தனங்களை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நடப்பித்து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நரகலான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விக்கிரகங்களாலும்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தீட்டுப்பட்டுப்போனாள்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F6B48B6" w14:textId="77777777" w:rsidR="00314B6F" w:rsidRPr="00314B6F" w:rsidRDefault="00314B6F" w:rsidP="00314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தான்</w:t>
      </w: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எகிப்திலேபண்ணின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வேசித்தனங்களை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விடவில்லை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அவளுடைய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வாலிபத்திலே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அவளோடே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சயனித்து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அவளுடைய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கன்னிமையின்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கொங்கைகளைத்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தொட்டு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அவளிடத்தில்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வேசித்தனத்தை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நடப்பித்தார்கள்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1D11DC6" w14:textId="77777777" w:rsidR="00314B6F" w:rsidRPr="00314B6F" w:rsidRDefault="00314B6F" w:rsidP="00314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அவளுடைய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சிநேகிதரின்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கையிலே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மோகித்திருந்த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அசீரிய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புத்திரரின்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கையிலே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அவளை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ஒப்புக்கொடுத்தேன்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E6FFC7C" w14:textId="77777777" w:rsidR="00314B6F" w:rsidRPr="00314B6F" w:rsidRDefault="00314B6F" w:rsidP="00314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அவளை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நிர்வாணமாக்கினார்கள்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அவளுடைய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குமாரரையும்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அவளுடைய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குமாரத்திகளையும்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சிறைபிடித்து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அவளையோ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பட்டயத்தினால்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கொன்றுபோட்டார்கள்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அப்படியே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அவளிடத்தில்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ஆக்கினைகள்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செய்யப்பட்டபடியினால்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ஸ்திரீகளுக்குள்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அவகீர்த்தியுள்ளவளானாள்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9360CCB" w14:textId="77777777" w:rsidR="00314B6F" w:rsidRPr="00314B6F" w:rsidRDefault="00314B6F" w:rsidP="00314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அவளுடைய</w:t>
      </w: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தங்கையாகிய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அகோலிபாள்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இதைக்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கண்டும்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மோகவிகாரத்தில்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அவளைப்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பார்க்கிலும்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கெட்டவளானாள்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சகோதரியின்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வேசித்தனங்களிலும்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வேசித்தனங்கள்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அதிகமாயிற்று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995A962" w14:textId="77777777" w:rsidR="00314B6F" w:rsidRPr="00314B6F" w:rsidRDefault="00314B6F" w:rsidP="00314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மகா</w:t>
      </w: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அலங்கார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உடுப்புள்ள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தலைவரும்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அதிபதிகளும்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குதிரைகள்மேல்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ஏறுகிற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வீரரும்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சௌந்தரியமுள்ள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வாலிபருமான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சமீபதேசத்தாராகிய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அசீரிய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புத்திரர்மேல்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மோகங்கொண்டாள்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D8FBBB7" w14:textId="77777777" w:rsidR="00314B6F" w:rsidRPr="00314B6F" w:rsidRDefault="00314B6F" w:rsidP="00314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13</w:t>
      </w:r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அவளும்</w:t>
      </w: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அசுத்தமானாளென்றும்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இருவரும்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ஒரே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வழியில்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போனார்களென்றும்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கண்டேன்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E212E47" w14:textId="77777777" w:rsidR="00314B6F" w:rsidRPr="00314B6F" w:rsidRDefault="00314B6F" w:rsidP="00314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அவள்</w:t>
      </w: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வேசித்தனங்களில்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அதிகரித்தாள்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சுவரில்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ஜாதிலிங்கத்தால்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சித்திரந்தீர்ந்த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கல்தேயரின்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புருஷசுரூபங்களைக்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கண்டாள்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9F9289D" w14:textId="77777777" w:rsidR="00314B6F" w:rsidRPr="00314B6F" w:rsidRDefault="00314B6F" w:rsidP="00314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எல்லாரும்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ஜென்மதேசமாகிய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கல்தேயாவில்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உள்ள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புத்திரரின்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சாயலாகத்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அரைகளில்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கச்சை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கட்டினவர்களும்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தலைகளில்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சாயந்தீர்ந்த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பெரிய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பாகைகளைத்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தரித்தவர்களும்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பார்வைக்கு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ராஜகுமாரர்களுமாக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இருந்தார்கள்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6981288" w14:textId="77777777" w:rsidR="00314B6F" w:rsidRPr="00314B6F" w:rsidRDefault="00314B6F" w:rsidP="00314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அவளுடைய</w:t>
      </w: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கண்கள்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அவர்களைப்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பார்த்தவுடனே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அவர்கள்மேல்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மோகித்து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கல்தேயாவுக்கு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அவர்களண்டையிலே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ஸ்தானாதிபதிகளை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அனுப்பினாள்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30BE337" w14:textId="77777777" w:rsidR="00314B6F" w:rsidRPr="00314B6F" w:rsidRDefault="00314B6F" w:rsidP="00314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புத்திரர்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அவளண்டையிலே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சிநேக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சம்போகத்துக்கு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வந்து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வேசித்தனங்களால்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அவளைத்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தீட்டுப்படுத்தினார்கள்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இவர்களால்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தீட்டுப்பட்டுப்போனபின்பு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மனது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விட்டுப்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பிரிந்தது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A189FD4" w14:textId="77777777" w:rsidR="00314B6F" w:rsidRPr="00314B6F" w:rsidRDefault="00314B6F" w:rsidP="00314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இவ்விதமாய்</w:t>
      </w: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வேசித்தனங்களை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வெளிப்படுத்தி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தன்னை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நிர்வாணமாக்கினபோது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மனம்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அவளுடைய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சகோதரியை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விட்டுப்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பிரிந்ததுபோல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அவளையும்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விட்டுப்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பிரிந்தது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DB862C2" w14:textId="77777777" w:rsidR="00314B6F" w:rsidRPr="00314B6F" w:rsidRDefault="00314B6F" w:rsidP="00314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19</w:t>
      </w:r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அவள்</w:t>
      </w: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எகிப்துதேசத்திலே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வேசித்தனம்பண்ணின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வாலிபத்தின்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நாட்களை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நினைத்து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வேசித்தனங்களில்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அதிகரித்துப்போனாள்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5B15EAD" w14:textId="77777777" w:rsidR="00314B6F" w:rsidRPr="00314B6F" w:rsidRDefault="00314B6F" w:rsidP="00314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20</w:t>
      </w:r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கழுதைமாம்சமான</w:t>
      </w: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மாம்சமும்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குதிரை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இந்திரியமான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இந்திரியமுமுள்ள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வைப்பாட்டியாயிருக்கும்படி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அவர்கள்மேல்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மோகித்தாள்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08A0783" w14:textId="77777777" w:rsidR="00314B6F" w:rsidRPr="00314B6F" w:rsidRDefault="00314B6F" w:rsidP="00314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21</w:t>
      </w:r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எகிப்தியரால்</w:t>
      </w: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கன்னிமையின்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ஸ்தனங்களாகிய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கொங்கைகள்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தொடப்பட்ட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காலத்தில்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இளம்பிராயத்தில்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செய்த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முறைகேடுகளை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நினைத்துவருகிறாய்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A4EFF63" w14:textId="77777777" w:rsidR="00314B6F" w:rsidRPr="00314B6F" w:rsidRDefault="00314B6F" w:rsidP="00314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22</w:t>
      </w:r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அகோலிபாளே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சொல்லுகிறது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மனது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விட்டுப்பிரிந்த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சிநேகிதரை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உனக்கு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விரோதமாக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எழுப்பி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உனக்கு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விரோதமாக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அவர்களைச்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சுற்றிலும்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வரப்பண்ணுவேன்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3A847CB" w14:textId="77777777" w:rsidR="00314B6F" w:rsidRPr="00314B6F" w:rsidRDefault="00314B6F" w:rsidP="00314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23</w:t>
      </w:r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சௌந்தரியமுள்ள</w:t>
      </w: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வாலிபரும்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தலைவரும்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அதிபதிகளும்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குதிரைகள்மேல்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ஏறுகிற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வீரருமாகிய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பேர்பெற்ற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பிரபுக்களான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புத்திரரையும்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கல்தேயர்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எல்லாரையும்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பேகோடு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சோவா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கோவா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என்கிற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தேசங்களின்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மனுஷரையும்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அவர்களோடேகூட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அசீரிய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புத்திரர்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எல்லாரையும்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வரப்பண்ணுவேன்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9D6ED84" w14:textId="77777777" w:rsidR="00314B6F" w:rsidRPr="00314B6F" w:rsidRDefault="00314B6F" w:rsidP="00314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24</w:t>
      </w:r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வண்டிகளோடும்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இரதங்களோடும்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இயந்திரங்களோடும்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ஜனக்கூட்டத்தோடும்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கேடகங்களும்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பரிசைகளும்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தலைச்சீராக்களும்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தரித்தவர்களாய்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உனக்கு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விரோதமாக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வந்து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சுற்றிலும்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பாளயமிறங்குவார்கள்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முன்னே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நியாயத்தை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lastRenderedPageBreak/>
        <w:t>விளங்கப்பண்ணுவேன்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நியாயங்களின்படி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நியாயந்தீர்ப்பார்கள்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562D8B0" w14:textId="77777777" w:rsidR="00314B6F" w:rsidRPr="00314B6F" w:rsidRDefault="00314B6F" w:rsidP="00314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25</w:t>
      </w:r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உனக்கு</w:t>
      </w: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விரோதமாக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எரிச்சலை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விளங்கப்பண்ணுவேன்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உக்கிரமாய்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நடப்பித்து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மூக்கையும்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காதுகளையும்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அறுத்துப்போடுவார்கள்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உன்னில்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மீதியாயிருப்பவர்கள்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பட்டயத்தால்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வெட்டுண்டுபோவார்கள்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குமாரரையும்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குமாரத்திகளையும்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பிடித்துக்கொள்ளுவார்கள்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உன்னில்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மீதியாயிருப்பவர்கள்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அக்கினிக்கு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இரையாவார்கள்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C1FBBD1" w14:textId="77777777" w:rsidR="00314B6F" w:rsidRPr="00314B6F" w:rsidRDefault="00314B6F" w:rsidP="00314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26</w:t>
      </w:r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வஸ்திரங்களை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உரிந்து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சிங்காரமான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ஆபரணங்களைப்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பறித்துக்கொள்ளுவார்கள்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8751FB6" w14:textId="77777777" w:rsidR="00314B6F" w:rsidRPr="00314B6F" w:rsidRDefault="00314B6F" w:rsidP="00314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27</w:t>
      </w:r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இவ்விதமாய்</w:t>
      </w: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முறைகேட்டையும்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எகிப்துதேசத்தில்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துவக்கின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வேசித்தனத்தையும்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ஒழியப்பண்ணுவேன்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இனி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நோக்க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கண்களை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ஏறெடுக்காமலும்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எகிப்தை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நினையாமலும்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இருப்பாய்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04E5A6A" w14:textId="77777777" w:rsidR="00314B6F" w:rsidRPr="00314B6F" w:rsidRDefault="00314B6F" w:rsidP="00314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28</w:t>
      </w:r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சொல்லுகிறது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பகைக்கிறவர்களின்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கையிலும்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மனம்விட்டுப்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பிரிந்தவர்களின்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கையிலும்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ஒப்புக்கொடுப்பேன்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8EF716B" w14:textId="77777777" w:rsidR="00314B6F" w:rsidRPr="00314B6F" w:rsidRDefault="00314B6F" w:rsidP="00314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29</w:t>
      </w:r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வெறுப்பாய்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நடத்தி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பிரயாசத்தின்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பலனையெல்லாம்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எடுத்துக்கொண்டு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அம்மணமும்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நிர்வாணமுமாக்கிவிடுவார்கள்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அப்படியே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வெட்கக்கேடும்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முறைகேடுமான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வேசித்தனத்தின்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நிர்வாணம்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வெளிப்படுத்தப்படும்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4DEF8B3" w14:textId="77777777" w:rsidR="00314B6F" w:rsidRPr="00314B6F" w:rsidRDefault="00314B6F" w:rsidP="00314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30</w:t>
      </w:r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புறஜாதிகளைப்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பின்தொடர்ந்து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நரகலான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விக்கிரகங்களால்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உன்னைத்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தீட்டுப்படுத்திக்கொண்ட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வேசித்தனத்தினிமித்தம்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இவைகள்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உனக்குச்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செய்யப்படும்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8F7DB46" w14:textId="77777777" w:rsidR="00314B6F" w:rsidRPr="00314B6F" w:rsidRDefault="00314B6F" w:rsidP="00314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31</w:t>
      </w:r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சகோதரியின்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வழியிலே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நடந்தாய்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அவளுடைய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பாத்திரத்தை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கையிலே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கொடுப்பேன்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7A3C3A7" w14:textId="77777777" w:rsidR="00314B6F" w:rsidRPr="00314B6F" w:rsidRDefault="00314B6F" w:rsidP="00314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32</w:t>
      </w:r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சொல்லுகிறது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சகோதரியினுடைய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ஆழமும்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அகலமுமானதும்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நிறைய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வார்க்கப்பட்டதுமான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பாத்திரத்தைக்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குடித்து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நகைப்பும்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பரியாசமுமாவாய்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095B27C" w14:textId="77777777" w:rsidR="00314B6F" w:rsidRPr="00314B6F" w:rsidRDefault="00314B6F" w:rsidP="00314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33</w:t>
      </w:r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சமாரியா</w:t>
      </w: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என்னும்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சகோதரியினுடைய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பாத்திரமாயிருக்கிற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பிரமிப்பும்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பாழ்க்கடிப்பும்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என்கிற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பாத்திரத்தால்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வெறியினாலும்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சஞ்சலத்தினாலும்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நிறையப்படுவாய்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9ED3091" w14:textId="77777777" w:rsidR="00314B6F" w:rsidRPr="00314B6F" w:rsidRDefault="00314B6F" w:rsidP="00314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34</w:t>
      </w:r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அதில்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இருக்கிறதைக்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குடித்து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உறிஞ்சி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ஓடுகளை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உடைத்துப்போட்டு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ஸ்தனங்களைக்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கீறிக்கொள்வாய்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இதைச்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சொன்னேன்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உரைக்கிறார்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B6CE545" w14:textId="77777777" w:rsidR="00314B6F" w:rsidRPr="00314B6F" w:rsidRDefault="00314B6F" w:rsidP="00314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35</w:t>
      </w:r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மறந்து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உனக்குப்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புறம்பே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தள்ளிவிட்டதினிமித்தம்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முறைகேட்டையும்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lastRenderedPageBreak/>
        <w:t>வேசித்தனங்களையும்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சுமப்பாய்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BA4638D" w14:textId="77777777" w:rsidR="00314B6F" w:rsidRPr="00314B6F" w:rsidRDefault="00314B6F" w:rsidP="00314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36</w:t>
      </w:r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பின்னும்</w:t>
      </w: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அகோலாளையும்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அகோலிபாளையும்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குறித்து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வழக்காட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மனதானால்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அருவருப்புகளை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அவர்களுக்குத்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தெரியக்காட்டு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C8C101C" w14:textId="77777777" w:rsidR="00314B6F" w:rsidRPr="00314B6F" w:rsidRDefault="00314B6F" w:rsidP="00314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37</w:t>
      </w:r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விபசாரம்பண்ணினார்கள்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கைகளில்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இரத்தமும்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இருக்கிறது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நரகலான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விக்கிரகங்களோடே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விபசாரம்பண்ணி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தாங்கள்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எனக்குப்பெற்ற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பிள்ளைகளையும்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அவைகளுக்கு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இரையாகத்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தீக்கடக்கப்பண்ணினார்கள்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452CDA0" w14:textId="77777777" w:rsidR="00314B6F" w:rsidRPr="00314B6F" w:rsidRDefault="00314B6F" w:rsidP="00314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38</w:t>
      </w:r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அன்றியும்</w:t>
      </w: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ஸ்தலத்தை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அந்நாளிலேதானே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தீட்டுப்படுத்தி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ஓய்வு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நாட்களைப்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பரிசுத்தக்குலைச்சலாக்கினார்கள்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7A74997" w14:textId="77777777" w:rsidR="00314B6F" w:rsidRPr="00314B6F" w:rsidRDefault="00314B6F" w:rsidP="00314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39</w:t>
      </w:r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பிள்ளைகளைத்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நரகலான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விக்கிரகங்களுக்கென்று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பலியிட்டபின்பு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ஸ்தலத்தைப்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பரிசுத்தக்குலைச்சலாக்க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அந்நாளில்தானே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அதற்குள்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பிரவேசித்தார்கள்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ஆலயத்தின்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நடுவிலே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இப்படிச்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செய்தார்கள்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7BF173A" w14:textId="77777777" w:rsidR="00314B6F" w:rsidRPr="00314B6F" w:rsidRDefault="00314B6F" w:rsidP="00314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40</w:t>
      </w:r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இதுவுமல்லாமல்</w:t>
      </w: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தூரத்திலுள்ள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புருஷரிடத்திற்குத்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தூது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அனுப்பி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வரவழைத்தார்கள்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வந்தார்கள்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அவர்களுக்கென்று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குளித்து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கண்களில்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மையிட்டுக்கொண்டு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ஆபரணங்களால்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அலங்கரித்து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18EAB8BB" w14:textId="77777777" w:rsidR="00314B6F" w:rsidRPr="00314B6F" w:rsidRDefault="00314B6F" w:rsidP="00314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41</w:t>
      </w:r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சிறந்த</w:t>
      </w: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மஞ்சத்தின்மேல்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உட்கார்ந்துகொண்டாய்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முன்னே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பீடம்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ஆயத்தம்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பண்ணப்பட்டிருந்தது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தூபவர்க்கத்தையும்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எண்ணெயையும்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அதின்மேல்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வைத்தாய்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FBD9B4C" w14:textId="77777777" w:rsidR="00314B6F" w:rsidRPr="00314B6F" w:rsidRDefault="00314B6F" w:rsidP="00314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42</w:t>
      </w:r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அவளிடத்திலே</w:t>
      </w: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அந்தச்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சந்தடியின்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இரைச்சல்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அடங்கின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பின்பு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ஜனத்திரளான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புருஷரையும்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அழைத்தனுப்பினார்கள்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சபேயர்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வனாந்தரத்திலிருந்து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கொண்டுவரப்பட்டார்கள்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இவர்கள்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கைகளில்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கடகங்களையும்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தலைகளில்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அலங்காரமான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கிரீடங்களையும்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போட்டார்கள்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7FBA9BF" w14:textId="77777777" w:rsidR="00314B6F" w:rsidRPr="00314B6F" w:rsidRDefault="00314B6F" w:rsidP="00314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43</w:t>
      </w:r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விபசாரங்களில்</w:t>
      </w: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கிழவியானவளைக்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குறித்து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இன்னும்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வேசித்தனங்களைச்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செய்வாளோ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என்றேன்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CABD707" w14:textId="77777777" w:rsidR="00314B6F" w:rsidRPr="00314B6F" w:rsidRDefault="00314B6F" w:rsidP="00314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44</w:t>
      </w:r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பரஸ்திரீயினிடத்திலே</w:t>
      </w: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பிரவேசிக்குமாப்போல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அவளிடத்தில்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பிரவேசித்தார்கள்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இந்தப்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பிரகாரமாக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முறைகேடானவர்களாகிய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அகோலாளிடத்திலும்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அகோலிபாளிடத்திலும்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பிரவேசித்தார்கள்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7653528" w14:textId="77777777" w:rsidR="00314B6F" w:rsidRPr="00314B6F" w:rsidRDefault="00314B6F" w:rsidP="00314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45</w:t>
      </w:r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விபசாரிகளை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நியாயந்தீர்க்கிறபிரகாரமாகவும்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இரத்தஞ்சிந்தும்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ஸ்திரீகளை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நியாயந்தீர்க்கிறபிரகாரமாகவும்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நீதிமான்கள்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நியாயந்தீர்ப்பார்கள்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விபசாரிகள்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கைகளில்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இரத்தம்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இருக்கிறது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0B5250F" w14:textId="77777777" w:rsidR="00314B6F" w:rsidRPr="00314B6F" w:rsidRDefault="00314B6F" w:rsidP="00314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46</w:t>
      </w:r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சொல்லுகிறது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விரோதமாய்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கூட்டத்தை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வரப்பண்ணி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அலைச்சலுக்கும்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கொள்ளைக்கும்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ஒப்புக்கொடுப்பேன்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05B8F03" w14:textId="77777777" w:rsidR="00314B6F" w:rsidRPr="00314B6F" w:rsidRDefault="00314B6F" w:rsidP="00314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47</w:t>
      </w:r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அந்தக்</w:t>
      </w: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கூட்டத்தார்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அவர்களைக்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கல்லெறிந்து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பட்டயங்களால்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வெட்டிப்போடுவார்கள்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குமாரரையும்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குமாரத்திகளையும்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கொன்று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வீடுகளை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அக்கினியால்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சுட்டெரிப்பார்கள்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38A2268" w14:textId="77777777" w:rsidR="00314B6F" w:rsidRPr="00314B6F" w:rsidRDefault="00314B6F" w:rsidP="00314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48</w:t>
      </w:r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இவ்விதமாய்</w:t>
      </w: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ஸ்திரீகளும்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புத்தியடைந்து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முறைகேடுகளைச்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செய்யாதிருக்கும்படி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முறைகேட்டைத்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தேசத்தைவிட்டு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ஒழியப்பண்ணுவேன்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556D217" w14:textId="77777777" w:rsidR="00314B6F" w:rsidRPr="00314B6F" w:rsidRDefault="00314B6F" w:rsidP="00314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49</w:t>
      </w:r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முறைகேட்டை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உங்கள்மேல்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சுமத்துவார்கள்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நரகலான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விக்கிரகங்களைச்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சேவித்த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பாவங்களைச்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சுமந்து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அறிந்துகொள்வீர்கள்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EC67BD3" w14:textId="77777777" w:rsidR="00314B6F" w:rsidRDefault="00314B6F"/>
    <w:p w14:paraId="6F88FB5B" w14:textId="77777777" w:rsidR="00314B6F" w:rsidRDefault="00314B6F">
      <w:proofErr w:type="spellStart"/>
      <w:r>
        <w:rPr>
          <w:rFonts w:ascii="Nirmala UI" w:hAnsi="Nirmala UI" w:cs="Nirmala UI"/>
        </w:rPr>
        <w:t>எபிரெயர்</w:t>
      </w:r>
      <w:proofErr w:type="spellEnd"/>
      <w:r>
        <w:t xml:space="preserve"> 10:18-39</w:t>
      </w:r>
    </w:p>
    <w:p w14:paraId="751FCA9E" w14:textId="77777777" w:rsidR="00314B6F" w:rsidRPr="00314B6F" w:rsidRDefault="00314B6F" w:rsidP="00314B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14B6F">
        <w:rPr>
          <w:rFonts w:ascii="Arial" w:eastAsia="Times New Roman" w:hAnsi="Arial" w:cs="Arial"/>
          <w:sz w:val="27"/>
          <w:szCs w:val="27"/>
          <w:lang w:bidi="ar-SA"/>
        </w:rPr>
        <w:t>18</w:t>
      </w:r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இவைகள்</w:t>
      </w:r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மன்னிக்கப்பட்டதுண்டானால்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இனிப்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பாவத்தினிமித்தம்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பலிசெலுத்தப்படுவதில்லையே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5FACF347" w14:textId="77777777" w:rsidR="00314B6F" w:rsidRPr="00314B6F" w:rsidRDefault="00314B6F" w:rsidP="00314B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14B6F">
        <w:rPr>
          <w:rFonts w:ascii="Arial" w:eastAsia="Times New Roman" w:hAnsi="Arial" w:cs="Arial"/>
          <w:sz w:val="27"/>
          <w:szCs w:val="27"/>
          <w:lang w:bidi="ar-SA"/>
        </w:rPr>
        <w:t>19</w:t>
      </w:r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ஆகையால்</w:t>
      </w:r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சகோதரரே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நாம்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பரிசுத்தஸ்தலத்தில்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பிரவேசிப்பதற்கு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இயேசுவானவர்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தமது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மாம்சமாகிய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திரையின்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வழியாய்ப்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புதிதும்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ஜீவனுமானமார்க்கத்தை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நமக்கு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உண்டுபண்ணினபடியால்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>,</w:t>
      </w:r>
    </w:p>
    <w:p w14:paraId="08FDC995" w14:textId="77777777" w:rsidR="00314B6F" w:rsidRPr="00314B6F" w:rsidRDefault="00314B6F" w:rsidP="00314B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14B6F">
        <w:rPr>
          <w:rFonts w:ascii="Arial" w:eastAsia="Times New Roman" w:hAnsi="Arial" w:cs="Arial"/>
          <w:sz w:val="27"/>
          <w:szCs w:val="27"/>
          <w:lang w:bidi="ar-SA"/>
        </w:rPr>
        <w:t>20</w:t>
      </w:r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அந்த</w:t>
      </w:r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மார்க்கத்தின்வழியாய்ப்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பிரவேசிப்பதற்கு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அவருடைய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இரத்தத்தினாலே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நமக்குத்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தைரியம்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உண்டாயிருக்கிறபடியினாலும்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>,</w:t>
      </w:r>
    </w:p>
    <w:p w14:paraId="0B2B03FE" w14:textId="77777777" w:rsidR="00314B6F" w:rsidRPr="00314B6F" w:rsidRDefault="00314B6F" w:rsidP="00314B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14B6F">
        <w:rPr>
          <w:rFonts w:ascii="Arial" w:eastAsia="Times New Roman" w:hAnsi="Arial" w:cs="Arial"/>
          <w:sz w:val="27"/>
          <w:szCs w:val="27"/>
          <w:lang w:bidi="ar-SA"/>
        </w:rPr>
        <w:t>21</w:t>
      </w:r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தேவனுடைய</w:t>
      </w:r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வீட்டின்மேல்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அதிகாரியான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மகா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ஆசாரியர்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நமக்கு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ஒருவர்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இருக்கிறபடியினாலும்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>,</w:t>
      </w:r>
    </w:p>
    <w:p w14:paraId="0C44D6DB" w14:textId="77777777" w:rsidR="00314B6F" w:rsidRPr="00314B6F" w:rsidRDefault="00314B6F" w:rsidP="00314B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14B6F">
        <w:rPr>
          <w:rFonts w:ascii="Arial" w:eastAsia="Times New Roman" w:hAnsi="Arial" w:cs="Arial"/>
          <w:sz w:val="27"/>
          <w:szCs w:val="27"/>
          <w:lang w:bidi="ar-SA"/>
        </w:rPr>
        <w:t>22</w:t>
      </w:r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துர்மனச்சாட்சி</w:t>
      </w:r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நீங்கத்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தெளிக்கப்பட்ட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இருதயமுள்ளவர்களாயும்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சுத்த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ஜலத்தால்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கழுவப்பட்ட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சரீரமுள்ளவர்களாயும்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உண்மையுள்ள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இருதயத்தோடும்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விசுவாசத்தின்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பூரண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நிச்சயத்தோடும்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சேரக்கடவோம்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7F35026" w14:textId="77777777" w:rsidR="00314B6F" w:rsidRPr="00314B6F" w:rsidRDefault="00314B6F" w:rsidP="00314B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14B6F">
        <w:rPr>
          <w:rFonts w:ascii="Arial" w:eastAsia="Times New Roman" w:hAnsi="Arial" w:cs="Arial"/>
          <w:sz w:val="27"/>
          <w:szCs w:val="27"/>
          <w:lang w:bidi="ar-SA"/>
        </w:rPr>
        <w:t>23</w:t>
      </w:r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அல்லாமலும்</w:t>
      </w:r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நம்முடைய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நம்பிக்கையை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அறிக்கையிடுகிறதில்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அசைவில்லாமல்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உறுதியாயிருக்கக்கடவோம்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வாக்குத்தத்தம்பண்ணினவர்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உண்மையுள்ளவராயிருக்கிறாரே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5C568B4F" w14:textId="77777777" w:rsidR="00314B6F" w:rsidRPr="00314B6F" w:rsidRDefault="00314B6F" w:rsidP="00314B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14B6F">
        <w:rPr>
          <w:rFonts w:ascii="Arial" w:eastAsia="Times New Roman" w:hAnsi="Arial" w:cs="Arial"/>
          <w:sz w:val="27"/>
          <w:szCs w:val="27"/>
          <w:lang w:bidi="ar-SA"/>
        </w:rPr>
        <w:t>24</w:t>
      </w:r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மேலும்</w:t>
      </w:r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அன்புக்கும்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நற்கிரியைகளுக்கும்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நாம்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ஏவப்படும்படி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ஒருவரையொருவர்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கவனித்து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>:</w:t>
      </w:r>
    </w:p>
    <w:p w14:paraId="7F2B36CE" w14:textId="77777777" w:rsidR="00314B6F" w:rsidRPr="00314B6F" w:rsidRDefault="00314B6F" w:rsidP="00314B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14B6F">
        <w:rPr>
          <w:rFonts w:ascii="Arial" w:eastAsia="Times New Roman" w:hAnsi="Arial" w:cs="Arial"/>
          <w:sz w:val="27"/>
          <w:szCs w:val="27"/>
          <w:lang w:bidi="ar-SA"/>
        </w:rPr>
        <w:t>25</w:t>
      </w:r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சபை</w:t>
      </w:r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கூடிவருதலைச்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சிலர்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விட்டுவிடுகிறதுபோல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நாமும்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விட்டுவிடாமல்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ஒருவருக்கொருவர்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புத்திசொல்லக்கடவோம்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lastRenderedPageBreak/>
        <w:t>நாளானது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சமீபித்துவருகிறதை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எவ்வளவாய்ப்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பார்க்கிறீர்களோ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அவ்வளவாய்ப்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புத்திசொல்லவேண்டும்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7E26643" w14:textId="77777777" w:rsidR="00314B6F" w:rsidRPr="00314B6F" w:rsidRDefault="00314B6F" w:rsidP="00314B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14B6F">
        <w:rPr>
          <w:rFonts w:ascii="Arial" w:eastAsia="Times New Roman" w:hAnsi="Arial" w:cs="Arial"/>
          <w:sz w:val="27"/>
          <w:szCs w:val="27"/>
          <w:lang w:bidi="ar-SA"/>
        </w:rPr>
        <w:t>26</w:t>
      </w:r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சத்தியத்தை</w:t>
      </w:r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அறியும்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அறிவை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அடைந்தபின்பு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நாம்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மனப்பூர்வமாய்ப்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பாவஞ்செய்கிறவர்களாயிருந்தால்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பாவங்களினிமித்தம்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செலுத்தத்தக்க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வேறொரு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பலி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இனியிராமல்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>,</w:t>
      </w:r>
    </w:p>
    <w:p w14:paraId="0379E1B3" w14:textId="77777777" w:rsidR="00314B6F" w:rsidRPr="00314B6F" w:rsidRDefault="00314B6F" w:rsidP="00314B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14B6F">
        <w:rPr>
          <w:rFonts w:ascii="Arial" w:eastAsia="Times New Roman" w:hAnsi="Arial" w:cs="Arial"/>
          <w:sz w:val="27"/>
          <w:szCs w:val="27"/>
          <w:lang w:bidi="ar-SA"/>
        </w:rPr>
        <w:t>27</w:t>
      </w:r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நியாயத்தீர்ப்பு</w:t>
      </w:r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வருமென்று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பயத்தோடே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எதிர்பார்க்குதலும்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விரோதிகளைப்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பட்சிக்கும்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கோபாக்கினையுமே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இருக்கும்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5D43CD5" w14:textId="77777777" w:rsidR="00314B6F" w:rsidRPr="00314B6F" w:rsidRDefault="00314B6F" w:rsidP="00314B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14B6F">
        <w:rPr>
          <w:rFonts w:ascii="Arial" w:eastAsia="Times New Roman" w:hAnsi="Arial" w:cs="Arial"/>
          <w:sz w:val="27"/>
          <w:szCs w:val="27"/>
          <w:lang w:bidi="ar-SA"/>
        </w:rPr>
        <w:t>28</w:t>
      </w:r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மோசேயினுடைய</w:t>
      </w:r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பிரமாணத்தைத்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தள்ளுகிறவன்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இரக்கம்பெறாமல்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இரண்டு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மூன்று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சாட்சிகளின்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வாக்கினாலே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சாகிறானே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>;</w:t>
      </w:r>
    </w:p>
    <w:p w14:paraId="6A2EA90B" w14:textId="77777777" w:rsidR="00314B6F" w:rsidRPr="00314B6F" w:rsidRDefault="00314B6F" w:rsidP="00314B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14B6F">
        <w:rPr>
          <w:rFonts w:ascii="Arial" w:eastAsia="Times New Roman" w:hAnsi="Arial" w:cs="Arial"/>
          <w:sz w:val="27"/>
          <w:szCs w:val="27"/>
          <w:lang w:bidi="ar-SA"/>
        </w:rPr>
        <w:t>29</w:t>
      </w:r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தேவனுடைய</w:t>
      </w:r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குமாரனைக்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காலின்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கீழ்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மிதித்து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தன்னைப்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பரிசுத்தஞ்செய்த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உடன்படிக்கையின்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இரத்தத்தை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அசுத்தமென்றெண்ணி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கிருபையின்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ஆவியை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நிந்திக்கிறவன்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எவ்வளவு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கொடிதான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ஆக்கினைக்குப்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பாத்திரவானாயிருப்பான்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என்பதை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யோசித்துப்பாருங்கள்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B17F9F8" w14:textId="77777777" w:rsidR="00314B6F" w:rsidRPr="00314B6F" w:rsidRDefault="00314B6F" w:rsidP="00314B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14B6F">
        <w:rPr>
          <w:rFonts w:ascii="Arial" w:eastAsia="Times New Roman" w:hAnsi="Arial" w:cs="Arial"/>
          <w:sz w:val="27"/>
          <w:szCs w:val="27"/>
          <w:lang w:bidi="ar-SA"/>
        </w:rPr>
        <w:t>30</w:t>
      </w:r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பழிவாங்குதல்</w:t>
      </w:r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எனக்குரியது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நானே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பதிற்செய்வேன்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சொல்லுகிறார்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என்றும்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தம்முடைய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ஜனங்களை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நியாயந்தீர்ப்பார்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என்றும்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சொன்னவர்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இன்னாரென்று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அறிவோம்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1DD52F3" w14:textId="77777777" w:rsidR="00314B6F" w:rsidRPr="00314B6F" w:rsidRDefault="00314B6F" w:rsidP="00314B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14B6F">
        <w:rPr>
          <w:rFonts w:ascii="Arial" w:eastAsia="Times New Roman" w:hAnsi="Arial" w:cs="Arial"/>
          <w:sz w:val="27"/>
          <w:szCs w:val="27"/>
          <w:lang w:bidi="ar-SA"/>
        </w:rPr>
        <w:t>31</w:t>
      </w:r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ஜீவனுள்ள</w:t>
      </w:r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தேவனுடைய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கைகளில்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விழுகிறது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பயங்கரமாயிருக்குமே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22C3DC11" w14:textId="77777777" w:rsidR="00314B6F" w:rsidRPr="00314B6F" w:rsidRDefault="00314B6F" w:rsidP="00314B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14B6F">
        <w:rPr>
          <w:rFonts w:ascii="Arial" w:eastAsia="Times New Roman" w:hAnsi="Arial" w:cs="Arial"/>
          <w:sz w:val="27"/>
          <w:szCs w:val="27"/>
          <w:lang w:bidi="ar-SA"/>
        </w:rPr>
        <w:t>32</w:t>
      </w:r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முந்தின</w:t>
      </w:r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நாட்களை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நினைத்துக்கொள்ளுங்கள்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நீங்கள்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பிரகாசமாக்கப்பட்டிருந்த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அந்த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நாட்களில்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உபத்திரவங்களாகிய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மிகுந்த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போராட்டத்தைச்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சகித்தீர்களே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EDE3CF6" w14:textId="77777777" w:rsidR="00314B6F" w:rsidRPr="00314B6F" w:rsidRDefault="00314B6F" w:rsidP="00314B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14B6F">
        <w:rPr>
          <w:rFonts w:ascii="Arial" w:eastAsia="Times New Roman" w:hAnsi="Arial" w:cs="Arial"/>
          <w:sz w:val="27"/>
          <w:szCs w:val="27"/>
          <w:lang w:bidi="ar-SA"/>
        </w:rPr>
        <w:t>33</w:t>
      </w:r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நிந்தைகளாலும்</w:t>
      </w:r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உபத்திரவங்களாலும்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நீங்கள்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வேடிக்கையாக்கப்பட்டதுமல்லாமல்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அப்படி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நடத்தப்பட்டவர்களுக்குப்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பங்காளிகளுமானீர்கள்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ED59078" w14:textId="77777777" w:rsidR="00314B6F" w:rsidRPr="00314B6F" w:rsidRDefault="00314B6F" w:rsidP="00314B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14B6F">
        <w:rPr>
          <w:rFonts w:ascii="Arial" w:eastAsia="Times New Roman" w:hAnsi="Arial" w:cs="Arial"/>
          <w:sz w:val="27"/>
          <w:szCs w:val="27"/>
          <w:lang w:bidi="ar-SA"/>
        </w:rPr>
        <w:t>34</w:t>
      </w:r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கட்டப்பட்டிருக்கையில்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நீங்கள்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என்னைக்குறித்துப்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பரிதபித்ததுமன்றி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பரலோகத்தில்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அதிக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மேன்மையும்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நிலையுள்ளதுமான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சுதந்தரம்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உங்களுக்கு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உண்டென்று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அறிந்து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உங்கள்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ஆஸ்திகளையும்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சந்தோஷமாய்க்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கொள்ளையிடக்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கொடுத்தீர்கள்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2214230A" w14:textId="77777777" w:rsidR="00314B6F" w:rsidRPr="00314B6F" w:rsidRDefault="00314B6F" w:rsidP="00314B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14B6F">
        <w:rPr>
          <w:rFonts w:ascii="Arial" w:eastAsia="Times New Roman" w:hAnsi="Arial" w:cs="Arial"/>
          <w:sz w:val="27"/>
          <w:szCs w:val="27"/>
          <w:lang w:bidi="ar-SA"/>
        </w:rPr>
        <w:t>35</w:t>
      </w:r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ஆகையால்</w:t>
      </w:r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மிகுந்த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பலனுக்கேதுவான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உங்கள்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தைரியத்தை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விட்டுவிடாதிருங்கள்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990E922" w14:textId="77777777" w:rsidR="00314B6F" w:rsidRPr="00314B6F" w:rsidRDefault="00314B6F" w:rsidP="00314B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14B6F">
        <w:rPr>
          <w:rFonts w:ascii="Arial" w:eastAsia="Times New Roman" w:hAnsi="Arial" w:cs="Arial"/>
          <w:sz w:val="27"/>
          <w:szCs w:val="27"/>
          <w:lang w:bidi="ar-SA"/>
        </w:rPr>
        <w:lastRenderedPageBreak/>
        <w:t>36</w:t>
      </w:r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நீங்கள்</w:t>
      </w:r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தேவனுடைய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சித்தத்தின்படிசெய்து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வாக்குத்தத்தம்பண்ணப்பட்டதைப்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பெறும்படிக்குப்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பொறுமை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உங்களுக்கு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வேண்டியதாயிருக்கிறது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74CA786" w14:textId="77777777" w:rsidR="00314B6F" w:rsidRPr="00314B6F" w:rsidRDefault="00314B6F" w:rsidP="00314B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14B6F">
        <w:rPr>
          <w:rFonts w:ascii="Arial" w:eastAsia="Times New Roman" w:hAnsi="Arial" w:cs="Arial"/>
          <w:sz w:val="27"/>
          <w:szCs w:val="27"/>
          <w:lang w:bidi="ar-SA"/>
        </w:rPr>
        <w:t>37</w:t>
      </w:r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வருகிறவர்</w:t>
      </w:r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இன்னுங்கொஞ்சக்காலத்தில்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வருவார்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தாமதம்பண்ணார்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62C3A85A" w14:textId="77777777" w:rsidR="00314B6F" w:rsidRPr="00314B6F" w:rsidRDefault="00314B6F" w:rsidP="00314B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14B6F">
        <w:rPr>
          <w:rFonts w:ascii="Arial" w:eastAsia="Times New Roman" w:hAnsi="Arial" w:cs="Arial"/>
          <w:sz w:val="27"/>
          <w:szCs w:val="27"/>
          <w:lang w:bidi="ar-SA"/>
        </w:rPr>
        <w:t>38</w:t>
      </w:r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விசுவாசத்தினாலே</w:t>
      </w:r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நீதிமான்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பிழைப்பான்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பின்வாங்கிப்போவானானால்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அவன்மேல்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ஆத்துமா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பிரியமாயிராது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என்கிறார்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71E7B63" w14:textId="77777777" w:rsidR="00314B6F" w:rsidRPr="00314B6F" w:rsidRDefault="00314B6F" w:rsidP="00314B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14B6F">
        <w:rPr>
          <w:rFonts w:ascii="Arial" w:eastAsia="Times New Roman" w:hAnsi="Arial" w:cs="Arial"/>
          <w:sz w:val="27"/>
          <w:szCs w:val="27"/>
          <w:lang w:bidi="ar-SA"/>
        </w:rPr>
        <w:t>39</w:t>
      </w:r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நாமோ</w:t>
      </w:r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கெட்டுப்போகப்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பின்வாங்குகிறவர்களாயிராமல்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ஆத்துமா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ஈடேற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விசுவாசிக்கிறவர்களாயிருக்கிறோம்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7702DA7" w14:textId="77777777" w:rsidR="00314B6F" w:rsidRDefault="00314B6F"/>
    <w:p w14:paraId="65942B58" w14:textId="77777777" w:rsidR="00314B6F" w:rsidRDefault="00314B6F"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109:1-31</w:t>
      </w:r>
    </w:p>
    <w:p w14:paraId="004FBA58" w14:textId="77777777" w:rsidR="00314B6F" w:rsidRPr="00314B6F" w:rsidRDefault="00314B6F" w:rsidP="00314B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14B6F">
        <w:rPr>
          <w:rFonts w:ascii="Arial" w:eastAsia="Times New Roman" w:hAnsi="Arial" w:cs="Arial"/>
          <w:sz w:val="27"/>
          <w:szCs w:val="27"/>
          <w:lang w:bidi="ar-SA"/>
        </w:rPr>
        <w:t>1</w:t>
      </w:r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துதிக்கும்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தேவனே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மவுனமாயிராதேயும்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DAC809D" w14:textId="77777777" w:rsidR="00314B6F" w:rsidRPr="00314B6F" w:rsidRDefault="00314B6F" w:rsidP="00314B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14B6F">
        <w:rPr>
          <w:rFonts w:ascii="Arial" w:eastAsia="Times New Roman" w:hAnsi="Arial" w:cs="Arial"/>
          <w:sz w:val="27"/>
          <w:szCs w:val="27"/>
          <w:lang w:bidi="ar-SA"/>
        </w:rPr>
        <w:t>2</w:t>
      </w:r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துன்மார்க்கனுடைய</w:t>
      </w:r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வாயும்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கபட்டுவாயும்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எனக்கு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விரோதமாய்த்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திறந்திருக்கிறது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கள்ளநாவினால்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என்னோடே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பேசுகிறார்கள்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2DCEB4D2" w14:textId="77777777" w:rsidR="00314B6F" w:rsidRPr="00314B6F" w:rsidRDefault="00314B6F" w:rsidP="00314B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14B6F">
        <w:rPr>
          <w:rFonts w:ascii="Arial" w:eastAsia="Times New Roman" w:hAnsi="Arial" w:cs="Arial"/>
          <w:sz w:val="27"/>
          <w:szCs w:val="27"/>
          <w:lang w:bidi="ar-SA"/>
        </w:rPr>
        <w:t>3</w:t>
      </w:r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பகையுண்டாக்கும்</w:t>
      </w:r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வார்த்தைகளால்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என்னைச்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சூழ்ந்துகொண்டு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முகாந்தரமில்லாமல்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என்னோடே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போர்செய்கிறார்கள்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6DFB9D75" w14:textId="77777777" w:rsidR="00314B6F" w:rsidRPr="00314B6F" w:rsidRDefault="00314B6F" w:rsidP="00314B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14B6F">
        <w:rPr>
          <w:rFonts w:ascii="Arial" w:eastAsia="Times New Roman" w:hAnsi="Arial" w:cs="Arial"/>
          <w:sz w:val="27"/>
          <w:szCs w:val="27"/>
          <w:lang w:bidi="ar-SA"/>
        </w:rPr>
        <w:t>4</w:t>
      </w:r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சிநேகத்துக்குப்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பதிலாக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என்னை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விரோதிக்கிறார்கள்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நானோ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ஜெபம்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பண்ணிக்கொண்டிருக்கிறேன்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68D47442" w14:textId="77777777" w:rsidR="00314B6F" w:rsidRPr="00314B6F" w:rsidRDefault="00314B6F" w:rsidP="00314B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14B6F">
        <w:rPr>
          <w:rFonts w:ascii="Arial" w:eastAsia="Times New Roman" w:hAnsi="Arial" w:cs="Arial"/>
          <w:sz w:val="27"/>
          <w:szCs w:val="27"/>
          <w:lang w:bidi="ar-SA"/>
        </w:rPr>
        <w:t>5</w:t>
      </w:r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நன்மைக்குப்</w:t>
      </w:r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பதிலாக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எனக்குத்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தீமைசெய்கிறார்கள்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சிநேகத்துக்குப்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பதிலாக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என்னைப்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பகைக்கிறார்கள்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97CF167" w14:textId="77777777" w:rsidR="00314B6F" w:rsidRPr="00314B6F" w:rsidRDefault="00314B6F" w:rsidP="00314B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14B6F">
        <w:rPr>
          <w:rFonts w:ascii="Arial" w:eastAsia="Times New Roman" w:hAnsi="Arial" w:cs="Arial"/>
          <w:sz w:val="27"/>
          <w:szCs w:val="27"/>
          <w:lang w:bidi="ar-SA"/>
        </w:rPr>
        <w:t>6</w:t>
      </w:r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அவனுக்கு</w:t>
      </w:r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மேலாகத்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துஷ்டனை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ஏற்படுத்திவையும்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சாத்தான்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அவன்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வலதுபக்கத்தில்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நிற்பானாக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945C5B4" w14:textId="77777777" w:rsidR="00314B6F" w:rsidRPr="00314B6F" w:rsidRDefault="00314B6F" w:rsidP="00314B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14B6F">
        <w:rPr>
          <w:rFonts w:ascii="Arial" w:eastAsia="Times New Roman" w:hAnsi="Arial" w:cs="Arial"/>
          <w:sz w:val="27"/>
          <w:szCs w:val="27"/>
          <w:lang w:bidi="ar-SA"/>
        </w:rPr>
        <w:t>7</w:t>
      </w:r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அவன்</w:t>
      </w:r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நியாயம்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விசாரிக்கப்படும்போது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குற்றவாளியாகக்கடவன்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அவன்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ஜெபம்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பாவமாகக்கடவது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54BE303A" w14:textId="77777777" w:rsidR="00314B6F" w:rsidRPr="00314B6F" w:rsidRDefault="00314B6F" w:rsidP="00314B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14B6F">
        <w:rPr>
          <w:rFonts w:ascii="Arial" w:eastAsia="Times New Roman" w:hAnsi="Arial" w:cs="Arial"/>
          <w:sz w:val="27"/>
          <w:szCs w:val="27"/>
          <w:lang w:bidi="ar-SA"/>
        </w:rPr>
        <w:t>8</w:t>
      </w:r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அவன்</w:t>
      </w:r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நாட்கள்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கொஞ்சமாகக்கடவது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அவன்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உத்தியோகத்தை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வேறொருவன்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பெறக்கடவன்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F4D16DC" w14:textId="77777777" w:rsidR="00314B6F" w:rsidRPr="00314B6F" w:rsidRDefault="00314B6F" w:rsidP="00314B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14B6F">
        <w:rPr>
          <w:rFonts w:ascii="Arial" w:eastAsia="Times New Roman" w:hAnsi="Arial" w:cs="Arial"/>
          <w:sz w:val="27"/>
          <w:szCs w:val="27"/>
          <w:lang w:bidi="ar-SA"/>
        </w:rPr>
        <w:t>9</w:t>
      </w:r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அவன்</w:t>
      </w:r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பிள்ளைகள்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திக்கற்றவர்களும்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அவன்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மனைவி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விதவையுமாகக்கடவர்கள்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6B72BE13" w14:textId="77777777" w:rsidR="00314B6F" w:rsidRPr="00314B6F" w:rsidRDefault="00314B6F" w:rsidP="00314B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14B6F">
        <w:rPr>
          <w:rFonts w:ascii="Arial" w:eastAsia="Times New Roman" w:hAnsi="Arial" w:cs="Arial"/>
          <w:sz w:val="27"/>
          <w:szCs w:val="27"/>
          <w:lang w:bidi="ar-SA"/>
        </w:rPr>
        <w:t>10</w:t>
      </w:r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அவன்</w:t>
      </w:r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பிள்ளைகள்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அலைந்து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திரிந்து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பிச்சையெடுத்து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தங்கள்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பாழான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வீடுகளிலிருந்து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இரந்துண்ணக்கடவர்கள்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2BF2DC09" w14:textId="77777777" w:rsidR="00314B6F" w:rsidRPr="00314B6F" w:rsidRDefault="00314B6F" w:rsidP="00314B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14B6F">
        <w:rPr>
          <w:rFonts w:ascii="Arial" w:eastAsia="Times New Roman" w:hAnsi="Arial" w:cs="Arial"/>
          <w:sz w:val="27"/>
          <w:szCs w:val="27"/>
          <w:lang w:bidi="ar-SA"/>
        </w:rPr>
        <w:lastRenderedPageBreak/>
        <w:t>11</w:t>
      </w:r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கடன்</w:t>
      </w:r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கொடுத்தவன்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அவனுக்கு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உள்ளதெல்லாவற்றையும்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அபகரித்துக்கொள்வானாக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அவன்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பிரயாசத்தின்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பலனை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அந்நியர்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பறித்துக்கொள்ளக்கடவர்கள்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EF005EF" w14:textId="77777777" w:rsidR="00314B6F" w:rsidRPr="00314B6F" w:rsidRDefault="00314B6F" w:rsidP="00314B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14B6F">
        <w:rPr>
          <w:rFonts w:ascii="Arial" w:eastAsia="Times New Roman" w:hAnsi="Arial" w:cs="Arial"/>
          <w:sz w:val="27"/>
          <w:szCs w:val="27"/>
          <w:lang w:bidi="ar-SA"/>
        </w:rPr>
        <w:t>12</w:t>
      </w:r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அவனுக்கு</w:t>
      </w:r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ஒருவரும்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இரக்கங்காண்பியாமலும்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அவனுடைய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திக்கற்ற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பிள்ளைகளுக்குத்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தயவு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செய்யாமலும்போவார்களாக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920724B" w14:textId="77777777" w:rsidR="00314B6F" w:rsidRPr="00314B6F" w:rsidRDefault="00314B6F" w:rsidP="00314B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14B6F">
        <w:rPr>
          <w:rFonts w:ascii="Arial" w:eastAsia="Times New Roman" w:hAnsi="Arial" w:cs="Arial"/>
          <w:sz w:val="27"/>
          <w:szCs w:val="27"/>
          <w:lang w:bidi="ar-SA"/>
        </w:rPr>
        <w:t>13</w:t>
      </w:r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அவன்</w:t>
      </w:r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சந்ததியார்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நிர்மூலமாகக்கடவர்கள்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இரண்டாந்தலைமுறையில்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அவர்கள்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பேர்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அற்றுப்போவதாக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6CCDAA98" w14:textId="77777777" w:rsidR="00314B6F" w:rsidRPr="00314B6F" w:rsidRDefault="00314B6F" w:rsidP="00314B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14B6F">
        <w:rPr>
          <w:rFonts w:ascii="Arial" w:eastAsia="Times New Roman" w:hAnsi="Arial" w:cs="Arial"/>
          <w:sz w:val="27"/>
          <w:szCs w:val="27"/>
          <w:lang w:bidi="ar-SA"/>
        </w:rPr>
        <w:t>14</w:t>
      </w:r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அவன்</w:t>
      </w:r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பிதாக்களின்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அக்கிரமம்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கர்த்தருக்கு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முன்பாக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நினைக்கப்படக்கடவது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அவன்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தாயின்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பாவம்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நீங்காமலிருப்பதாக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29167318" w14:textId="77777777" w:rsidR="00314B6F" w:rsidRPr="00314B6F" w:rsidRDefault="00314B6F" w:rsidP="00314B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14B6F">
        <w:rPr>
          <w:rFonts w:ascii="Arial" w:eastAsia="Times New Roman" w:hAnsi="Arial" w:cs="Arial"/>
          <w:sz w:val="27"/>
          <w:szCs w:val="27"/>
          <w:lang w:bidi="ar-SA"/>
        </w:rPr>
        <w:t>15</w:t>
      </w:r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அவைகள்</w:t>
      </w:r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நித்தமும்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கர்த்தருக்கு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முன்பாக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இருக்கக்கடவது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அவர்கள்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பேர்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பூமியிலிராமல்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நிர்மூலமாவதாக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5D4A2C85" w14:textId="77777777" w:rsidR="00314B6F" w:rsidRPr="00314B6F" w:rsidRDefault="00314B6F" w:rsidP="00314B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14B6F">
        <w:rPr>
          <w:rFonts w:ascii="Arial" w:eastAsia="Times New Roman" w:hAnsi="Arial" w:cs="Arial"/>
          <w:sz w:val="27"/>
          <w:szCs w:val="27"/>
          <w:lang w:bidi="ar-SA"/>
        </w:rPr>
        <w:t>16</w:t>
      </w:r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அவன்</w:t>
      </w:r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தயைசெய்ய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நினையாமல்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சிறுமையும்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எளிமையுமானவனைத்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துன்பப்படுத்தி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மனமுறிவுள்ளவனைக்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கொலைசெய்யும்படி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தேடினானே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19ACB21" w14:textId="77777777" w:rsidR="00314B6F" w:rsidRPr="00314B6F" w:rsidRDefault="00314B6F" w:rsidP="00314B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14B6F">
        <w:rPr>
          <w:rFonts w:ascii="Arial" w:eastAsia="Times New Roman" w:hAnsi="Arial" w:cs="Arial"/>
          <w:sz w:val="27"/>
          <w:szCs w:val="27"/>
          <w:lang w:bidi="ar-SA"/>
        </w:rPr>
        <w:t>17</w:t>
      </w:r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சாபத்தை</w:t>
      </w:r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விரும்பினான்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அது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அவனுக்கு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வரும்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அவன்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ஆசீர்வாதத்தை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விரும்பாமற்போனான்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அது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அவனுக்குத்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தூரமாய்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விலகிப்போகும்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2A6F582D" w14:textId="77777777" w:rsidR="00314B6F" w:rsidRPr="00314B6F" w:rsidRDefault="00314B6F" w:rsidP="00314B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14B6F">
        <w:rPr>
          <w:rFonts w:ascii="Arial" w:eastAsia="Times New Roman" w:hAnsi="Arial" w:cs="Arial"/>
          <w:sz w:val="27"/>
          <w:szCs w:val="27"/>
          <w:lang w:bidi="ar-SA"/>
        </w:rPr>
        <w:t>18</w:t>
      </w:r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சாபத்தை</w:t>
      </w:r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அவன்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தனக்கு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அங்கியாக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உடுத்திக்கொண்டான்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அது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அவன்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உள்ளத்தில்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தண்ணீரைப்போலவும்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அவன்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எலும்புகளில்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எண்ணெயைப்போலவும்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பாயும்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C96901E" w14:textId="77777777" w:rsidR="00314B6F" w:rsidRPr="00314B6F" w:rsidRDefault="00314B6F" w:rsidP="00314B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14B6F">
        <w:rPr>
          <w:rFonts w:ascii="Arial" w:eastAsia="Times New Roman" w:hAnsi="Arial" w:cs="Arial"/>
          <w:sz w:val="27"/>
          <w:szCs w:val="27"/>
          <w:lang w:bidi="ar-SA"/>
        </w:rPr>
        <w:t>19</w:t>
      </w:r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அது</w:t>
      </w:r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அவன்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மூடிக்கொள்ளுகிற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வஸ்திரமாகவும்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நித்தமும்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கட்டிக்கொள்ளுகிற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கச்சையாகவும்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இருப்பதாக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7237EBE" w14:textId="77777777" w:rsidR="00314B6F" w:rsidRPr="00314B6F" w:rsidRDefault="00314B6F" w:rsidP="00314B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14B6F">
        <w:rPr>
          <w:rFonts w:ascii="Arial" w:eastAsia="Times New Roman" w:hAnsi="Arial" w:cs="Arial"/>
          <w:sz w:val="27"/>
          <w:szCs w:val="27"/>
          <w:lang w:bidi="ar-SA"/>
        </w:rPr>
        <w:t>20</w:t>
      </w:r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இதுதான்</w:t>
      </w:r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என்னை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விரோதிக்கிறவர்களுக்கும்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ஆத்துமாவுக்கு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விரோதமாய்த்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தீங்கு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பேசுகிறவர்களுக்கும்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கர்த்தரால்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வரும்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பலன்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7C204D1" w14:textId="77777777" w:rsidR="00314B6F" w:rsidRPr="00314B6F" w:rsidRDefault="00314B6F" w:rsidP="00314B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14B6F">
        <w:rPr>
          <w:rFonts w:ascii="Arial" w:eastAsia="Times New Roman" w:hAnsi="Arial" w:cs="Arial"/>
          <w:sz w:val="27"/>
          <w:szCs w:val="27"/>
          <w:lang w:bidi="ar-SA"/>
        </w:rPr>
        <w:t>21</w:t>
      </w:r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ஆண்டவராகிய</w:t>
      </w:r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கர்த்தாவே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நீர்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நாமத்தினிமித்தம்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என்னை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ஆதரித்து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கிருபை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நலமானதினால்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என்னை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விடுவித்தருளும்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693FBA8D" w14:textId="77777777" w:rsidR="00314B6F" w:rsidRPr="00314B6F" w:rsidRDefault="00314B6F" w:rsidP="00314B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14B6F">
        <w:rPr>
          <w:rFonts w:ascii="Arial" w:eastAsia="Times New Roman" w:hAnsi="Arial" w:cs="Arial"/>
          <w:sz w:val="27"/>
          <w:szCs w:val="27"/>
          <w:lang w:bidi="ar-SA"/>
        </w:rPr>
        <w:t>22</w:t>
      </w:r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சிறுமையும்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எளிமையுமானவன்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இருதயம்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எனக்குள்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குத்துண்டிருக்கிறது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CE495C1" w14:textId="77777777" w:rsidR="00314B6F" w:rsidRPr="00314B6F" w:rsidRDefault="00314B6F" w:rsidP="00314B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14B6F">
        <w:rPr>
          <w:rFonts w:ascii="Arial" w:eastAsia="Times New Roman" w:hAnsi="Arial" w:cs="Arial"/>
          <w:sz w:val="27"/>
          <w:szCs w:val="27"/>
          <w:lang w:bidi="ar-SA"/>
        </w:rPr>
        <w:t>23</w:t>
      </w:r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சாயும்</w:t>
      </w:r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நிழலைப்போல்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அகன்றுபோனேன்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வெட்டுக்கிளியைப்போல்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பறக்கடிக்கப்படுகிறேன்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851E17B" w14:textId="77777777" w:rsidR="00314B6F" w:rsidRPr="00314B6F" w:rsidRDefault="00314B6F" w:rsidP="00314B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14B6F">
        <w:rPr>
          <w:rFonts w:ascii="Arial" w:eastAsia="Times New Roman" w:hAnsi="Arial" w:cs="Arial"/>
          <w:sz w:val="27"/>
          <w:szCs w:val="27"/>
          <w:lang w:bidi="ar-SA"/>
        </w:rPr>
        <w:t>24</w:t>
      </w:r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உபவாசத்தினால்</w:t>
      </w:r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முழங்கால்கள்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தளர்ச்சியடைகிறது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மாம்சம்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புஷ்டியற்று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உலர்ந்து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போகிறது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84419C0" w14:textId="77777777" w:rsidR="00314B6F" w:rsidRPr="00314B6F" w:rsidRDefault="00314B6F" w:rsidP="00314B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14B6F">
        <w:rPr>
          <w:rFonts w:ascii="Arial" w:eastAsia="Times New Roman" w:hAnsi="Arial" w:cs="Arial"/>
          <w:sz w:val="27"/>
          <w:szCs w:val="27"/>
          <w:lang w:bidi="ar-SA"/>
        </w:rPr>
        <w:lastRenderedPageBreak/>
        <w:t>25</w:t>
      </w:r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அவர்களுக்கு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நிந்தையானேன்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அவர்கள்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என்னைப்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பார்த்து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தங்கள்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தலையைத்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துலுக்குகிறார்கள்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679CD482" w14:textId="77777777" w:rsidR="00314B6F" w:rsidRPr="00314B6F" w:rsidRDefault="00314B6F" w:rsidP="00314B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14B6F">
        <w:rPr>
          <w:rFonts w:ascii="Arial" w:eastAsia="Times New Roman" w:hAnsi="Arial" w:cs="Arial"/>
          <w:sz w:val="27"/>
          <w:szCs w:val="27"/>
          <w:lang w:bidi="ar-SA"/>
        </w:rPr>
        <w:t>26</w:t>
      </w:r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தேவனாகிய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கர்த்தாவே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எனக்குச்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சகாயம்பண்ணும்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கிருபையின்படி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என்னை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இரட்சியும்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6915F83" w14:textId="77777777" w:rsidR="00314B6F" w:rsidRPr="00314B6F" w:rsidRDefault="00314B6F" w:rsidP="00314B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14B6F">
        <w:rPr>
          <w:rFonts w:ascii="Arial" w:eastAsia="Times New Roman" w:hAnsi="Arial" w:cs="Arial"/>
          <w:sz w:val="27"/>
          <w:szCs w:val="27"/>
          <w:lang w:bidi="ar-SA"/>
        </w:rPr>
        <w:t>27</w:t>
      </w:r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இது</w:t>
      </w:r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கரம்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என்றும்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கர்த்தாவே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தேவரீர்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இதைச்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செய்தீர்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என்றும்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அவர்கள்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அறிவார்களாக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209E7BB" w14:textId="77777777" w:rsidR="00314B6F" w:rsidRPr="00314B6F" w:rsidRDefault="00314B6F" w:rsidP="00314B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14B6F">
        <w:rPr>
          <w:rFonts w:ascii="Arial" w:eastAsia="Times New Roman" w:hAnsi="Arial" w:cs="Arial"/>
          <w:sz w:val="27"/>
          <w:szCs w:val="27"/>
          <w:lang w:bidi="ar-SA"/>
        </w:rPr>
        <w:t>28</w:t>
      </w:r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அவர்கள்</w:t>
      </w:r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சபித்தாலும்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நீர்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ஆசீர்வதியும்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அவர்கள்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எழும்பினாலும்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வெட்கப்பட்டுப்போவார்களாக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அடியானோ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மகிழக்கடவன்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210B9AD2" w14:textId="77777777" w:rsidR="00314B6F" w:rsidRPr="00314B6F" w:rsidRDefault="00314B6F" w:rsidP="00314B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14B6F">
        <w:rPr>
          <w:rFonts w:ascii="Arial" w:eastAsia="Times New Roman" w:hAnsi="Arial" w:cs="Arial"/>
          <w:sz w:val="27"/>
          <w:szCs w:val="27"/>
          <w:lang w:bidi="ar-SA"/>
        </w:rPr>
        <w:t>29</w:t>
      </w:r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விரோதிகள்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இலச்சையால்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மூடப்பட்டு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தங்கள்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வெட்கத்தைச்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சால்வையைப்போல்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தரித்துக்கொள்ளக்கடவர்கள்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553F325E" w14:textId="77777777" w:rsidR="00314B6F" w:rsidRPr="00314B6F" w:rsidRDefault="00314B6F" w:rsidP="00314B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14B6F">
        <w:rPr>
          <w:rFonts w:ascii="Arial" w:eastAsia="Times New Roman" w:hAnsi="Arial" w:cs="Arial"/>
          <w:sz w:val="27"/>
          <w:szCs w:val="27"/>
          <w:lang w:bidi="ar-SA"/>
        </w:rPr>
        <w:t>30</w:t>
      </w:r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கர்த்தரை</w:t>
      </w:r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வாயினால்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மிகவும்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துதித்து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அநேகர்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நடுவிலே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அவரைப்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புகழுவேன்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47C364F" w14:textId="77777777" w:rsidR="00314B6F" w:rsidRPr="00314B6F" w:rsidRDefault="00314B6F" w:rsidP="00314B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14B6F">
        <w:rPr>
          <w:rFonts w:ascii="Arial" w:eastAsia="Times New Roman" w:hAnsi="Arial" w:cs="Arial"/>
          <w:sz w:val="27"/>
          <w:szCs w:val="27"/>
          <w:lang w:bidi="ar-SA"/>
        </w:rPr>
        <w:t>31</w:t>
      </w:r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ஆக்கினைக்குள்ளாகத்</w:t>
      </w:r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தீர்க்கிறவர்களினின்று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எளியவனுடைய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ஆத்துமாவை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இரட்சிக்கும்படி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அவர்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அவன்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வலதுபாரிசத்தில்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நிற்பார்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5C3C5FB2" w14:textId="77777777" w:rsidR="00314B6F" w:rsidRDefault="00314B6F"/>
    <w:p w14:paraId="13301831" w14:textId="77777777" w:rsidR="00314B6F" w:rsidRDefault="00314B6F">
      <w:proofErr w:type="spellStart"/>
      <w:r>
        <w:rPr>
          <w:rFonts w:ascii="Nirmala UI" w:hAnsi="Nirmala UI" w:cs="Nirmala UI"/>
        </w:rPr>
        <w:t>நீதிமொழிகள்</w:t>
      </w:r>
      <w:proofErr w:type="spellEnd"/>
      <w:r>
        <w:t xml:space="preserve"> 27:13</w:t>
      </w:r>
    </w:p>
    <w:p w14:paraId="371CD230" w14:textId="77777777" w:rsidR="00314B6F" w:rsidRPr="00314B6F" w:rsidRDefault="00314B6F" w:rsidP="00314B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14B6F">
        <w:rPr>
          <w:rFonts w:ascii="Arial" w:eastAsia="Times New Roman" w:hAnsi="Arial" w:cs="Arial"/>
          <w:sz w:val="27"/>
          <w:szCs w:val="27"/>
          <w:lang w:bidi="ar-SA"/>
        </w:rPr>
        <w:t>13</w:t>
      </w:r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அந்நியனுக்காகப்</w:t>
      </w:r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பிணைப்படுகிறவனுடைய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வஸ்திரத்தை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எடுத்துக்கொள்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அந்நிய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ஸ்திரீக்காக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7"/>
          <w:szCs w:val="27"/>
          <w:lang w:bidi="ar-SA"/>
        </w:rPr>
        <w:t>ஈடுவாங்கிக்கொள்</w:t>
      </w:r>
      <w:proofErr w:type="spellEnd"/>
      <w:r w:rsidRPr="00314B6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67B852BA" w14:textId="77777777" w:rsidR="00314B6F" w:rsidRPr="00314B6F" w:rsidRDefault="00314B6F" w:rsidP="00314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Tamil O.V. Bible -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14B6F">
        <w:rPr>
          <w:rFonts w:ascii="Nirmala UI" w:eastAsia="Times New Roman" w:hAnsi="Nirmala UI" w:cs="Nirmala UI"/>
          <w:sz w:val="24"/>
          <w:szCs w:val="24"/>
          <w:lang w:bidi="ar-SA"/>
        </w:rPr>
        <w:t>வேதாகமம்</w:t>
      </w:r>
      <w:proofErr w:type="spellEnd"/>
      <w:r w:rsidRPr="00314B6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O.V.</w:t>
      </w:r>
    </w:p>
    <w:p w14:paraId="254A9ADD" w14:textId="77777777" w:rsidR="00314B6F" w:rsidRDefault="00314B6F"/>
    <w:sectPr w:rsidR="00314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4B6F"/>
    <w:rsid w:val="00150B7D"/>
    <w:rsid w:val="00314B6F"/>
    <w:rsid w:val="00773D16"/>
    <w:rsid w:val="00BB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8B719"/>
  <w15:docId w15:val="{6250B28B-0A02-464D-9F2A-41D26F2AE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B6F"/>
    <w:rPr>
      <w:rFonts w:eastAsiaTheme="minorEastAsia" w:hAnsiTheme="minorBidi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314B6F"/>
  </w:style>
  <w:style w:type="character" w:customStyle="1" w:styleId="content">
    <w:name w:val="content"/>
    <w:basedOn w:val="DefaultParagraphFont"/>
    <w:rsid w:val="00314B6F"/>
  </w:style>
  <w:style w:type="paragraph" w:styleId="NormalWeb">
    <w:name w:val="Normal (Web)"/>
    <w:basedOn w:val="Normal"/>
    <w:uiPriority w:val="99"/>
    <w:semiHidden/>
    <w:unhideWhenUsed/>
    <w:rsid w:val="00314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8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5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7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2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5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62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18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1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7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50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35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64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42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97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6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87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26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84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52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26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40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56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83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25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03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95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24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04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20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01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20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98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43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54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63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90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50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59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04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28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9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8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7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8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96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39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97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51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21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65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56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86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24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38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01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36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77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2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51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10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12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32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39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71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74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2108</Words>
  <Characters>12019</Characters>
  <Application>Microsoft Office Word</Application>
  <DocSecurity>0</DocSecurity>
  <Lines>100</Lines>
  <Paragraphs>28</Paragraphs>
  <ScaleCrop>false</ScaleCrop>
  <Company/>
  <LinksUpToDate>false</LinksUpToDate>
  <CharactersWithSpaces>14099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narayanan n</cp:lastModifiedBy>
  <cp:revision>2</cp:revision>
  <dcterms:created xsi:type="dcterms:W3CDTF">2020-11-10T15:15:00Z</dcterms:created>
  <dcterms:modified xsi:type="dcterms:W3CDTF">2022-08-29T02:09:00Z</dcterms:modified>
</cp:coreProperties>
</file>