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6C2E" w14:textId="163BD6F0" w:rsidR="00A513CF" w:rsidRDefault="00A513CF" w:rsidP="00A513CF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 12)</w:t>
      </w:r>
    </w:p>
    <w:p w14:paraId="2147FADA" w14:textId="77777777" w:rsidR="00A513CF" w:rsidRDefault="00A513CF" w:rsidP="00A513CF"/>
    <w:p w14:paraId="616F4460" w14:textId="77777777" w:rsidR="00A513CF" w:rsidRDefault="00A513CF" w:rsidP="00A513CF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24</w:t>
      </w:r>
    </w:p>
    <w:p w14:paraId="049F0626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ஒன்பதாம்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பத்தாம்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மாதம்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பத்தாந்தேதியிலே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63BB892A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நாளின்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பேரையும்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இந்தத்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தேதியையும்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எழுதிவை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இந்தத்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தேதியில்தானே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பாளயமிறங்கினான்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89F44A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கலகவீட்டாருக்கு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உபமானத்தைக்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காண்பித்து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கொப்பரையை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அடுப்பிலே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அடுப்பிலே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தண்ணீரை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6D812A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கண்டங்களான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பின்னந்தொடைகளும்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முன்னந்தொடைகளுமாகிய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கண்டங்களைச்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சேர்த்து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போடு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நிரப்பு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0110A2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ஆட்டுமந்தையில்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தெரிந்துகொள்ளப்பட்டதை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அதற்காகக்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கீழே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குவித்து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எரிக்கவேண்டும்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அதிலுள்ள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வேகத்தக்கதாக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அதைப்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பொங்கப்பொங்கக்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காய்ச்சவேண்டும்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E7F1AA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இதற்காகக்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நுரை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ஒட்டிக்கொண்டிருக்கிறதும்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நுரை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நீங்காததுமாகிய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கொப்பரை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என்னப்பட்ட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இரத்தஞ்சிந்திய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நகரத்துக்கு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இருக்கிறதைக்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கண்டங்கண்டமாக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எடுத்துக்கொண்டுபோ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அதின்பேரில்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சீட்டுப்போடலாகாது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2EE64B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இரத்தம்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மண்ணிலே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மறைந்துபோகும்படி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அதைத்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தரையிலே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ஊற்றாமல்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கற்பாறையிலே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ஊற்றிப்போட்டாள்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45956D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நீதியைச்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சரிக்கட்டுவதற்காகக்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கோபம்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மூளும்படி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மறைக்காமல்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கன்மலையின்மேல்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வைத்தேன்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8249B3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இரத்தஞ்சிந்திய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நகரத்துக்கு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பெரிதான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கட்டைகளைக்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குவித்து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எரியப்பண்ணுவேன்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51F5FF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விறகுகளைக்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கூட்டு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தீயை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மூட்டு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இறைச்சியை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முறுக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வேவித்துச்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சம்பாரங்களை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எரித்துப்போடு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572AA8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கொப்பரை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காய்ந்து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களிம்பு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வெந்து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அதற்குள்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அழுக்கு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உருகி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நுரை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நீங்கும்படி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வெறுமையாகத்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தழலின்மேல்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0C2728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12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வருத்தத்தை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நுரை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நீங்கவில்லை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நுரை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அக்கினிக்கு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உள்ளாகவேண்டியது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46DEE1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அசுத்தத்தோடே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முறைகேடும்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உன்னைச்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சுத்திகரித்தும்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சுத்தமாகாதபடியினால்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உக்கிரம்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ஆறித்தீருமட்டும்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அசுத்தம்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நீங்கிச்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சுத்திகரிக்கப்படமாட்டாய்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E1442A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நிறைவேறும்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செய்வேன்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பின்வாங்குவதும்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தப்பவிடுவதும்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மனஸ்தாபப்படுவதும்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இல்லை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வழிகளுக்கும்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செய்கைகளுக்குத்தக்கதாக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நியாயந்தீர்ப்பார்களென்று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00E4B5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7852F1B5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விருப்பமானவளை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அடியினாலே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உன்னைவிட்டு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எடுத்துக்கொள்ளுவேன்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புலம்பாமலும்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அழாமலும்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கண்ணீர்விடாமலும்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இருப்பாயாக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0F93A2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அலறாமல்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பெருமூச்சு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இழவு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கொண்டாடவேண்டாம்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பாகையை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தலையிலே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கட்டி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பாதரட்சையை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பாதங்களில்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தொடுத்துக்கொள்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தாடியை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மூடாமலும்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துக்கங்கொண்டாடுகிறவர்களின்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அப்பத்தைப்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புசியாமலும்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இருக்கக்கடவாய்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9F7076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விடியற்காலத்தில்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ஜனங்களோடே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பேசினேன்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சாயங்காலத்தில்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மனைவி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செத்துப்போனாள்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கட்டளையிட்டபடியே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விடியற்காலத்தில்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செய்தேன்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AA4B11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செய்கிறவைகள்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என்னத்திற்கு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அடையாளம்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என்பதை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தெரிவிக்கமாட்டீரா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கேட்டார்கள்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0E89BD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பிரதியுத்தரமாக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40C70B33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வீட்டாரை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பலத்தின்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முக்கியமும்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கண்களின்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விருப்பமும்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ஆத்துமாவின்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வாஞ்சையுமாகிய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ஸ்தலத்தை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பரிசுத்தக்குலைச்சலாக்குகிறேன்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விட்டுவந்த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குமாரரும்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விழுவார்கள்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0580D0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செய்ததுபோல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நீங்களும்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செய்வீர்கள்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தாடியை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மூடாமலும்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துக்கங்கொண்டாடுகிறவர்களின்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அப்பத்தைப்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புசியாமலும்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இருப்பீர்கள்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2B8AE0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பாகைகள்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தலைகளிலும்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பாதரட்சைகள்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கால்களிலும்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புலம்பாமலும்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அழாமலும்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இருந்து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அக்கிரமங்களில்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வாடிப்போய்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ஒருவரையொருவர்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பார்த்துத்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தவிப்பீர்கள்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7B68A5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24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எசேக்கியேல்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அடையாளமாக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இருப்பான்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செய்தபடி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நீங்களும்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செய்வீர்கள்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இப்படி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வரும்போது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உரைத்தார்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6A87C3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பலத்தையும்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அலங்காரத்தின்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மகிழ்ச்சியையும்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கண்களின்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விருப்பத்தையும்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ஆத்துமாவின்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விசேஷித்தவாஞ்சையையும்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குமாரரையும்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அவர்களைவிட்டு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எடுத்துக்கொள்ளுகிறேனோ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4E738F5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நாளிலேதானே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தப்பிவந்த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காதுகள்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கேட்கச்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சொல்லுவான்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அல்லவோ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0580BED0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நாளிலேதானே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வாய்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திறக்கப்பட்டு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தப்பிவந்தவனோடே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பேசுவாய்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மவுனமாயிருக்கமாட்டாய்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இப்படி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அடையாளமாக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இருப்பாய்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24E0B1" w14:textId="77777777" w:rsidR="00A513CF" w:rsidRDefault="00A513CF" w:rsidP="00A513CF"/>
    <w:p w14:paraId="1CCCC9CF" w14:textId="77777777" w:rsidR="00A513CF" w:rsidRDefault="00A513CF" w:rsidP="00A513CF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25</w:t>
      </w:r>
    </w:p>
    <w:p w14:paraId="7766C610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CC95909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அம்மோன்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எதிராக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முகத்தைத்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369869D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அம்மோன்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புத்திரருக்குச்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ஆண்டவருடைய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ஸ்தலம்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பரிசுத்தக்குலைச்சலாக்கப்படுகிறபோதும்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இஸ்ரவேல்தேசம்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பாழாக்கப்படுகிறபோதும்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போகிறபோதும்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நிந்தித்தபடியினால்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25DEE6E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கிழக்குத்தேசத்தாருக்குச்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ஒப்புக்கொடுப்பேன்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அரண்களைக்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கட்டி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வாசஸ்தலங்களை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உண்டுபண்ணுவார்கள்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கனிகளைப்புசித்து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பாலைக்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குடிப்பார்கள்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90D10B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ரப்பாவை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ஒட்டகங்களின்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கொட்டகையும்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அம்மோன்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ஆட்டுக்கிடையுமாக்குவேன்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அறிந்து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கொள்வீர்கள்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B08017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இஸ்ரவேல்தேசத்துக்கு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கொட்டி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காலால்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தட்டி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வர்மம்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ஆகடியம்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பண்ணினபடியினால்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C2EDE2E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7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கையை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நீட்டி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கொள்ளையாக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ஜனங்களுக்குள்ளே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வேரற்றுப்போகப்பண்ணி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தேசங்களுக்குள்ளே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அழித்து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நிர்மூலமாக்குவேன்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அறிந்துகொள்வாய்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0E4CCC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ஒத்தவர்களென்று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மோவாபும்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சேயீரும்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சொல்லுகிறபடியினால்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8A50FE4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அம்மோன்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பேர்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இராதபடிக்கு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அம்மோன்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தேசத்தைக்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கிழக்குத்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தேசத்தாருக்குத்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திறந்துவைத்து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சுதந்தரமாய்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ஒப்புக்கொடுக்கிறவண்ணமாக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F5F793E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மோவாப்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பக்கத்திலுள்ள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கடையாந்தர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ஊர்களாகிய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முதற்கொண்டுள்ள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அலங்காரமாகிய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பெத்யெசிமோத்தையும்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பாகால்மெயோனையும்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கீரியாத்தாயீமையும்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திறந்துவைத்து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CBB0A13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மோவாபிலே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நியாயங்களைச்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செய்வேன்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7E70D7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ஏதோம்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வம்சத்தாரிடத்தில்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குரோதந்தீர்த்து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பழிவாங்கி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குற்றஞ்செய்தபடியினால்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3BBBE59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ஏதோம்தேசத்துக்கு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கையை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நீட்டி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மனுஷரையும்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இராதபடிக்குச்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சங்காரம்பண்ணி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அதைத்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தேமான்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துவக்கித்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தேதான்மட்டும்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வனாந்தரமாக்குவேன்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விழுவார்கள்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8238CC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இஸ்ரவேலாகிய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கையினால்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ஏதோமினிடத்தில்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பழிவாங்குவேன்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கோபத்தின்படியும்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உக்கிரத்தின்படியும்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ஏதோமுக்குச்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செய்வார்கள்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பழிவாங்குவது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இன்னதென்று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C9A321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பெலிஸ்தியர்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குரோதக்காரராயிருந்து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பழம்பகையால்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கேடுசெய்யவேண்டுமென்று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வர்மம்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வைத்துப்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பழிவாங்கினபடியினால்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840B97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பெலிஸ்தியருக்கு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கையை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நீட்டி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கிரேத்தியரைச்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சங்கரித்து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சமுத்திரக்கரையில்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மீதியானவர்களை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அழித்து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0BDA18F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உக்கிரமான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தண்டனைகளினால்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கொடிதாய்ப்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பழிவாங்குவேன்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பழிவாங்கும்போது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5EBAE9D" w14:textId="77777777" w:rsidR="00A513CF" w:rsidRDefault="00A513CF" w:rsidP="00A513CF"/>
    <w:p w14:paraId="5D967155" w14:textId="77777777" w:rsidR="00A513CF" w:rsidRDefault="00A513CF" w:rsidP="00A513CF">
      <w:proofErr w:type="spellStart"/>
      <w:r>
        <w:rPr>
          <w:rFonts w:ascii="Nirmala UI" w:hAnsi="Nirmala UI" w:cs="Nirmala UI"/>
        </w:rPr>
        <w:lastRenderedPageBreak/>
        <w:t>எசேக்கியேல்</w:t>
      </w:r>
      <w:proofErr w:type="spellEnd"/>
      <w:r>
        <w:t xml:space="preserve"> 26</w:t>
      </w:r>
    </w:p>
    <w:p w14:paraId="6F86C1D6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பதினோராம்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முதலாந்தேதியிலே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1FC72787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தீருவானது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ஜனசதளங்களின்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ஒலிமுகவாசலாயிருந்த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நகரி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இடிக்கப்பட்டதென்றும்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என்னிடமாக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புரண்டுவரும்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பாழாக்கப்பட்டிருக்க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நிரப்பப்படுவேன்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சொல்லுகிறபடியினால்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6443864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தீருவே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வருகிறேன்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அலைகளை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எழும்பிவரப்பண்ணுகிறவண்ணமாய்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அநேகம்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ஜாதிகளை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எழும்பிவரப்பண்ணுவேன்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341FB4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தீருவின்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மதில்களை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அழித்து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கொத்தளங்களை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இடித்துப்போடுவார்கள்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மண்ணும்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இராதபடிக்கு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விளக்கிப்போட்டு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வெறும்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பாறையாக்கிவிடுவேன்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B13240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வலைகளை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விரிக்கிற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இடமாகச்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கொள்ளையாகும்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E1B6D0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வெளியில்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குமாரத்திகளோ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கொன்றுபோடப்படுவார்கள்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2F232D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ராஜாதிராஜாவாகிய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ராஜாவை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வடக்கேயிருந்து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குதிரைகளோடும்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இரதங்களோடும்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குதிரைவீரரோடும்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கூட்டத்தோடும்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ஜனத்தோடும்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தீருவுக்கு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65587B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வெளியில்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குமாரத்திகளைப்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பட்டயத்தினால்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கொத்தளங்களைக்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கட்டி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அணைபோட்டு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கேடயங்களை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4002613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மதில்களை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இடிக்கிற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இயந்திரங்களை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எதிரே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கட்டைப்பாரைகளால்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கொத்தளங்களை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இடித்துப்போடுவான்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C17401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ஏராளத்தினால்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தூள்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எழும்பி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மூடும்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இடித்துத்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திறப்பாக்கப்பட்ட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பட்டணத்தில்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பிரவேசிக்கும்வண்ணமாக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வாசல்களுக்குள்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பிரவேசிக்கையில்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குதிரை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வீரரும்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வண்டிகளும்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இரதங்களும்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இரைகிற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சத்தத்தினாலே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மதில்கள்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அதிரும்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C8C20AD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குளம்புகளினால்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வீதிகளையெல்லாம்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மிதிப்பான்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ஜனத்தைப்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பட்டயத்தினால்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கொன்றுபோடுவான்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பலமான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தூண்கள்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தரையில்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விழுந்துபோகும்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CE96A5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12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ஆஸ்தியைக்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கொள்ளையிட்டு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சரக்குகளைச்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சூறையாடி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மதில்களை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இடித்து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விருப்பமான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வீடுகளை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அழித்து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கல்லுகளையும்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மரங்களையும்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மண்ணையும்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கடலின்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போட்டுவிடுவார்கள்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E75ECEA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பாட்டுகளின்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சத்தத்தை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ஓயப்பண்ணுவேன்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சுரமண்டலங்களின்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சத்தம்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இனிக்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கேட்கப்படுவதில்லை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0EB6F4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வெறும்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பாறையாக்கிவிடுவேன்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வலைகளை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விரிக்கிற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ஸ்தலமாயிருப்பாய்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இனிக்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கட்டப்படாய்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8DA8B2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தீருவுக்குக்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காயம்பட்டவர்கள்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அலறும்போதும்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சங்காரம்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நடக்கும்போதும்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விழுகிற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சத்தத்தினால்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தீவுகள்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அதிராதோ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1D8DB0D3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கடலரசர்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சிங்காசனங்களைவிட்டு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இறங்கி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சால்வைகளைக்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கழற்றி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சித்திரத்தையலாடைகளை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உரிந்துபோடுவார்கள்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நடுக்கமே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உடையாகும்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தரையிலே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நிமிஷந்தோறும்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தத்தளித்து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உன்னிமித்தம்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பிரமிப்பார்கள்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C5414D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உன்னிமித்தம்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புலம்பி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உன்னைக்குறித்து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கடல்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சஞ்சாரிகள்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குடியிருந்த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புகழ்பெற்ற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நகரியே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தங்கினவர்களுக்கெல்லாம்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பயமுண்டாக்கின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குடிகளோடுங்கூடச்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பலத்திருந்த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அழிந்துபோனாயோ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!</w:t>
      </w:r>
    </w:p>
    <w:p w14:paraId="2D671F16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விழும்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நாளில்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தீவுகள்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தத்தளிக்கும்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அகன்றுபோகும்போது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சமுத்திரத்திலுள்ள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தீவுகள்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கலங்கும்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என்பார்கள்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2048FC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குடியில்லாத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நகரங்களைப்போலப்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பாழானநகரமாக்கும்போதும்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மிகுந்த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தண்ணீர்கள்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மூடத்தக்கதாய்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வரப்பண்ணும்போதும்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99CDC04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பூர்வகாலத்து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ஜனத்தண்டைக்குக்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குழியில்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இறங்குகிறவர்களோடே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இறங்கப்பண்ணுவேன்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குடியேறாதிருக்கும்படி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பூர்வகாலமுதற்கொண்டு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பாழாயிருக்கிற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தாழ்விடங்களிலே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குழியில்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இறங்குகிறவர்ளோடேகூட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தங்கியிருக்கப்பண்ணுவேன்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ஜீவனுள்ளோருடைய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தேசத்திலோ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மகிமை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விளங்கச்செய்வேன்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B15194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பயங்கரமாக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வைப்பேன்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இருக்கமாட்டாய்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தேடப்பட்டாலும்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என்றைக்கும்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காணப்படமாட்டாய்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938996" w14:textId="77777777" w:rsidR="00A513CF" w:rsidRDefault="00A513CF" w:rsidP="00A513CF"/>
    <w:p w14:paraId="29120BC5" w14:textId="77777777" w:rsidR="00A513CF" w:rsidRDefault="00A513CF" w:rsidP="00A513CF">
      <w:proofErr w:type="spellStart"/>
      <w:r>
        <w:rPr>
          <w:rFonts w:ascii="Nirmala UI" w:hAnsi="Nirmala UI" w:cs="Nirmala UI"/>
        </w:rPr>
        <w:t>எபிரெயர்</w:t>
      </w:r>
      <w:proofErr w:type="spellEnd"/>
      <w:r>
        <w:t xml:space="preserve"> 11:1-16</w:t>
      </w:r>
    </w:p>
    <w:p w14:paraId="345A5AF6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விசுவாசமானது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நம்பப்படுகிறவைகளின்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உறுதியும்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காணப்படாதவைகளின்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நிச்சயமுமாயிருக்கிறது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605368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அதினாலே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முன்னோர்கள்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நற்சாட்சி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பெற்றார்கள்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6C6D8F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உலகங்கள்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வார்த்தையினால்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உண்டாக்கப்பட்டதென்றும்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காணப்படுகிறவைகள்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தோன்றப்படுகிறவைகளால்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உண்டாகவில்லையென்றும்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அறிந்திருக்கிறோம்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DB3EA4F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ஆபேல்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காயீனுடைய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பலியிலும்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மேன்மையான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பலியை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செலுத்தினான்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அதினாலே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நீதிமானென்று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சாட்சிபெற்றான்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காணிக்கைகளைக்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குறித்து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தேவனே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சாட்சிகொடுத்தார்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மரித்தும்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இன்னும்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பேசுகிறான்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3086A1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ஏனோக்கு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மரணத்தைக்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காணாதபடிக்கு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எடுத்துக்கொள்ளப்பட்டான்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எடுத்துக்கொண்டபடியினாலே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காணப்படாமற்போனான்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பிரியமானவனென்று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எடுத்துக்கொள்ளப்படுவதற்கு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முன்னமே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சாட்சி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பெற்றான்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A9B597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விசுவாசமில்லாமல்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பிரியமாயிருப்பது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கூடாதகாரியம்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ஏனென்றால்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தேவனிடத்தில்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சேருகிறவன்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உண்டென்றும்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தம்மைத்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தேடுகிறவர்களுக்குப்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பலன்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அளிக்கிறவரென்றும்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விசுவாசிக்கவேண்டும்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A8394D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நோவா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தற்காலத்திலே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காணாதவைகளைக்குறித்து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தேவ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எச்சரிப்புப்பெற்று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பயபக்தியுள்ளவனாகி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குடும்பத்தை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இரட்சிப்பதற்குப்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பேழையை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உண்டுபண்ணினான்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அதினாலே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உலகம்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ஆக்கினைக்குள்ளானதென்று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தீர்த்து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விசுவாசத்தினாலுண்டாகும்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நீதிக்குச்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சுதந்தரவாளியானான்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AAF179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ஆபிரகாம்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சுதந்தரமாகப்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பெறப்போகிற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இடத்திற்குப்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போகும்படி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அழைக்கப்பட்டபோது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கீழ்ப்படிந்து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போகும்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இடம்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இன்னதென்று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அறியாமல்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புறப்பட்டுப்போனான்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FE9922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வாக்குத்தத்தம்பண்ணப்பட்ட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பரதேசியைப்போல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சஞ்சரித்து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வாக்குத்தத்தத்திற்கு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உடன்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சுதந்தரராகிய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ஈசாக்கோடும்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யாக்கோபோடும்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கூடாரங்களிலே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குடியிருந்தான்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79456F96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தாமே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கட்டி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உண்டாக்கின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அஸ்திபாரங்களுள்ள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நகரத்துக்கு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காத்திருந்தான்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D6BD35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விசுவாசத்தினாலே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சாராளும்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வாக்குத்தத்தம்பண்ணினவர்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உண்மையுள்ளவரென்றெண்ணி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கர்ப்பந்தரிக்கப்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பெலனடைந்து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வயதுசென்றவளாயிருந்தும்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பிள்ளைபெற்றாள்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2593DE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ஆனபடியால்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சரீரஞ்செத்தவனென்று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எண்ணத்தகும்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ஒருவனாலே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வானத்திலுள்ள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பெருக்கமான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நட்சத்திரங்களைப்போலவும்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கடற்கரையிலுள்ள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எண்ணிறந்த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மணலைப்போலவும்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மிகுந்த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பிறந்தார்கள்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A657A2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13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இவர்களெல்லாரும்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வாக்குத்தத்தம்பண்ணப்பட்டவைகளை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அடையாமல்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தூரத்திலே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அவைகளைக்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கண்டு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நம்பி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அணைத்துக்கொண்டு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பூமியின்மேல்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தங்களை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அந்நியரும்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பரதேசிகளும்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அறிக்கையிட்டு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விசுவாசத்தோடே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மரித்தார்கள்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7CAD3A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இப்படி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அறிக்கையிடுகிறவர்கள்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சுயதேசத்தை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நாடிப்போகிறோம்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தெரியப்படுத்துகிறார்கள்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0E7FEE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விட்டுவந்த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நினைத்தார்களானால்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அதற்குத்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திரும்பிப்போவதற்கு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சமயங்கிடைத்திருக்குமே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4EC306" w14:textId="77777777" w:rsidR="00A513CF" w:rsidRPr="00A513CF" w:rsidRDefault="00A513CF" w:rsidP="00A51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அதையல்ல</w:t>
      </w: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அதிலும்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மேன்மையான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பரமதேசத்தையே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விரும்பினார்கள்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தேவனென்னப்பட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வெட்கப்படுகிறதில்லை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நகரத்தை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ஆயத்தம்பண்ணினாரே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59C96CC" w14:textId="77777777" w:rsidR="00A513CF" w:rsidRDefault="00A513CF" w:rsidP="00A513CF"/>
    <w:p w14:paraId="0351CCE1" w14:textId="77777777" w:rsidR="00A513CF" w:rsidRDefault="00A513CF" w:rsidP="00A513CF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110:1-7</w:t>
      </w:r>
    </w:p>
    <w:p w14:paraId="742D9320" w14:textId="77777777" w:rsidR="00A513CF" w:rsidRPr="00A513CF" w:rsidRDefault="00A513CF" w:rsidP="00A513C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1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ஆண்டவரை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நோக்கி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சத்துருக்களை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உமக்குப்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பாதபடியாக்கிப்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போடும்வரைக்கும்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என்னுடைய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வலதுபாரிசத்தில்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உட்காரும்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என்றார்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3722618" w14:textId="77777777" w:rsidR="00A513CF" w:rsidRPr="00A513CF" w:rsidRDefault="00A513CF" w:rsidP="00A513C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2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சீயோனிலிருந்து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வல்லமையின்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செங்கோலை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அனுப்புவார்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சத்துருக்களின்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நடுவே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ஆளுகைசெய்யும்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D2C2DAE" w14:textId="77777777" w:rsidR="00A513CF" w:rsidRPr="00A513CF" w:rsidRDefault="00A513CF" w:rsidP="00A513C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513CF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பராக்கிரமத்தின்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நாளிலே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ஜனங்கள்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மனப்பூர்வமும்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பரிசுத்த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அலங்காரமுமுள்ளவர்களாயிருப்பார்கள்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விடியற்காலத்துக்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கர்ப்பத்தில்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பிறக்கும்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பனிக்குச்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சமானமாய்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யெளவன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ஜனம்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உமக்குப்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பிறக்கும்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2E12036" w14:textId="77777777" w:rsidR="00A513CF" w:rsidRPr="00A513CF" w:rsidRDefault="00A513CF" w:rsidP="00A513C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513CF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மெல்கிசேதேக்கின்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முறைமையின்படி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ஆசாரியராயிருக்கிறீர்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ஆணையிட்டார்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மனம்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மாறாமலுமிருப்பார்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19D93B4" w14:textId="77777777" w:rsidR="00A513CF" w:rsidRPr="00A513CF" w:rsidRDefault="00A513CF" w:rsidP="00A513C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513CF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வலதுபாரிசத்திலிருக்கிற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ஆண்டவர்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கோபத்தின்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நாளிலே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ராஜாக்களை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வெட்டுவார்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538434C" w14:textId="77777777" w:rsidR="00A513CF" w:rsidRPr="00A513CF" w:rsidRDefault="00A513CF" w:rsidP="00A513C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513CF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ஜாதிகளுக்குள்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நியாயந்தீர்ப்பார்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எல்லா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இடங்களையும்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பிரேதங்களால்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நிரப்புவார்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விஸ்தாரமான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தேசங்களின்மேல்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தலைவர்களாயிருக்கிறவர்களை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நொறுக்கிப்போடுவார்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A7A8B74" w14:textId="77777777" w:rsidR="00A513CF" w:rsidRPr="00A513CF" w:rsidRDefault="00A513CF" w:rsidP="00A513C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513CF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வழியிலே</w:t>
      </w:r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நதியில்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குடிப்பார்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தலையை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எடுப்பார்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A44E0F8" w14:textId="77777777" w:rsidR="00A513CF" w:rsidRDefault="00A513CF" w:rsidP="00A513CF"/>
    <w:p w14:paraId="4F775F70" w14:textId="77777777" w:rsidR="00A513CF" w:rsidRDefault="00A513CF" w:rsidP="00A513CF">
      <w:proofErr w:type="spellStart"/>
      <w:r>
        <w:rPr>
          <w:rFonts w:ascii="Nirmala UI" w:hAnsi="Nirmala UI" w:cs="Nirmala UI"/>
        </w:rPr>
        <w:lastRenderedPageBreak/>
        <w:t>நீதிமொழிகள்</w:t>
      </w:r>
      <w:proofErr w:type="spellEnd"/>
      <w:r>
        <w:t xml:space="preserve"> 27:14</w:t>
      </w:r>
    </w:p>
    <w:p w14:paraId="31952142" w14:textId="77777777" w:rsidR="00A513CF" w:rsidRPr="00A513CF" w:rsidRDefault="00A513CF" w:rsidP="00A513C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513CF">
        <w:rPr>
          <w:rFonts w:ascii="Arial" w:eastAsia="Times New Roman" w:hAnsi="Arial" w:cs="Arial"/>
          <w:sz w:val="27"/>
          <w:szCs w:val="27"/>
          <w:lang w:bidi="ar-SA"/>
        </w:rPr>
        <w:t>14</w:t>
      </w:r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ஒருவன்</w:t>
      </w:r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அதிகாலையிலே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எழுந்து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உரத்தசத்தத்தோடே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சிநேகிதனுக்குச்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சொல்லும்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ஆசீர்வாதம்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சாபமாக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7"/>
          <w:szCs w:val="27"/>
          <w:lang w:bidi="ar-SA"/>
        </w:rPr>
        <w:t>எண்ணப்படும்</w:t>
      </w:r>
      <w:proofErr w:type="spellEnd"/>
      <w:r w:rsidRPr="00A513C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129A516" w14:textId="77777777" w:rsidR="00A513CF" w:rsidRDefault="00A513CF" w:rsidP="00A5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5AF1B19" w14:textId="77777777" w:rsidR="00A513CF" w:rsidRDefault="00A513CF" w:rsidP="00A5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9AF93AE" w14:textId="77777777" w:rsidR="00A513CF" w:rsidRPr="00A513CF" w:rsidRDefault="00A513CF" w:rsidP="00A51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513CF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A513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3FC14EF5" w14:textId="77777777" w:rsidR="00A513CF" w:rsidRDefault="00A513CF" w:rsidP="00A513CF"/>
    <w:p w14:paraId="75FED130" w14:textId="77777777" w:rsidR="00D30818" w:rsidRDefault="00000000"/>
    <w:sectPr w:rsidR="00D3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3CF"/>
    <w:rsid w:val="00773D16"/>
    <w:rsid w:val="00A513CF"/>
    <w:rsid w:val="00BB216B"/>
    <w:rsid w:val="00CB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BA25"/>
  <w15:docId w15:val="{6250B28B-0A02-464D-9F2A-41D26F2A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CF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513CF"/>
  </w:style>
  <w:style w:type="character" w:customStyle="1" w:styleId="content">
    <w:name w:val="content"/>
    <w:basedOn w:val="DefaultParagraphFont"/>
    <w:rsid w:val="00A513CF"/>
  </w:style>
  <w:style w:type="paragraph" w:styleId="NormalWeb">
    <w:name w:val="Normal (Web)"/>
    <w:basedOn w:val="Normal"/>
    <w:uiPriority w:val="99"/>
    <w:semiHidden/>
    <w:unhideWhenUsed/>
    <w:rsid w:val="00A51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2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5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8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72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9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2172</Words>
  <Characters>12387</Characters>
  <Application>Microsoft Office Word</Application>
  <DocSecurity>0</DocSecurity>
  <Lines>103</Lines>
  <Paragraphs>29</Paragraphs>
  <ScaleCrop>false</ScaleCrop>
  <Company/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2020-11-11T13:16:00Z</dcterms:created>
  <dcterms:modified xsi:type="dcterms:W3CDTF">2022-08-29T02:23:00Z</dcterms:modified>
</cp:coreProperties>
</file>