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BF6" w14:textId="3A324CED" w:rsidR="001B57E8" w:rsidRDefault="001B57E8" w:rsidP="001B57E8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16)</w:t>
      </w:r>
    </w:p>
    <w:p w14:paraId="3A74C80A" w14:textId="77777777" w:rsidR="001B57E8" w:rsidRDefault="001B57E8" w:rsidP="001B57E8"/>
    <w:p w14:paraId="2D2B0226" w14:textId="77777777" w:rsidR="001B57E8" w:rsidRDefault="001B57E8" w:rsidP="001B57E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33</w:t>
      </w:r>
    </w:p>
    <w:p w14:paraId="65FE2F7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36FC2E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ஜனத்தின்புத்திரரோடே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சொல்லவேண்டியதாவது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வரப்பண்ணுகையில்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எல்லைகளிலுள்ள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ஒருவனை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காவற்காரனாக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வைத்தபின்பு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1949CC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வருவதைக்கண்டு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ஊதி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எச்சரிக்கும்போது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D4FC3C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எக்காளத்தின்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கேட்கிறவன்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சுமரும்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178830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எக்காளத்தின்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எச்சரிக்கையாயிருக்கவில்லை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பேரிலே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சுமரும்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எச்சரிக்கையாயிருக்கிறவனோ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ஜீவனைத்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தப்புவித்துக்கொள்ளுவான்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D03E75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காவற்காரன்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வருவதைக்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கண்டும்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எக்காளம்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ஊதாமலும்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எச்சரிக்கப்படாமலும்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யாதொருவனை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வாரிக்கொள்ளப்பட்டான்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இரத்தப்பழியைக்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காவற்காரன்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F8B7A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காவற்காரனாக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வாயினாலே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எச்சரிப்பாயாக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A9DDB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சாகவே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சொல்லுகையில்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இராதபடி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எச்சரிக்கத்தக்கதாக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சொல்லாமற்போனால்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AB150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எச்சரித்தும்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திரும்பாமற்போனால்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தப்புவிப்பாய்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52E185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துரோகங்களும்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சோர்ந்துபோகிறோம்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A290B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மரணத்தை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விரும்பாமல்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பிழைப்பதையே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சாகவேண்டும்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95CD5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நீதிமான்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துரோகம்பண்ணுகிற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தப்புவிப்பதில்லை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துன்மார்க்கத்தைவிட்டுத்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போவதுமில்லை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நீதிமான்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F43450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பிழைக்கவே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நீதிமானுக்குச்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சொல்லும்போது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நம்பி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அநியாயஞ்செய்தால்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நினைக்கப்படுவதில்லை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அநியாயத்திலே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87BE7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சாகவே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சொல்லும்போது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பாவத்தைவிட்டுத்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நீதியுஞ்செய்து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8A4126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வாங்கின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அடைமானத்தையும்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பொருளையும்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கொடுத்துவிட்டு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அநியாயம்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செய்யாதபடி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ஜீவப்பிரமாணங்களில்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நடந்தால்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சாகாமல்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பிழைக்கவே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622A5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நினைக்கப்படுவதில்லை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பிழைக்கவே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00402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செம்மையானதல்ல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செம்மையானதல்ல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A9D02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நீதிமான்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நீதியைவிட்டுத்திரும்பி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அநியாயஞ்செய்தால்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A2C2D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அக்கிரமத்தைவிட்டுத்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பிழைப்பான்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1A13DD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செம்மையானதல்ல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வீட்டாரே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ஒவ்வொருவனையும்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வழிகளின்படியே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78E9F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ஐந்தாந்தேதியிலே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அழிக்கப்பட்டது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B56D8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தப்பினவன்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வருகிறதற்கு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முந்தின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அமர்ந்து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காலையில்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வருமட்டும்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வாயைத்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திறந்திருக்கப்பண்ணிற்று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திறக்கப்பட்டது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மௌனமாயிருக்கவில்லை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38572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57404A1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பாழான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இடங்களிலுள்ள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ஆபிரகாம்ஒருவனாயிருந்து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சுதந்தரித்துக்கொண்டான்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அநேகராயிருக்கிறோம்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E2546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கூடியதைத்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நேராக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ஏறெடுத்து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சிந்தியிருக்கிறீர்கள்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சுதந்தரித்துக்கொள்வீர்களோ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BCCCAE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அயலான்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மனைவியைத்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தீட்டுப்படுத்துகிறீர்கள்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சுதந்தரித்துக்கொள்வீர்களோ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9212A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பாழான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வெளிகளில்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இரையாக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கோட்டைகளிலும்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கெபிகளிலும்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E29D28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அவாந்தரமுமாக்குவேன்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பெலத்தின்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பெருமை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ஒழிந்துபோகும்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மலைகள்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கடந்துபோவாரில்லாமல்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அவாந்தரமாய்க்கிடக்கும்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B3F78D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அருவருப்புக்களினிமித்தமும்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அவாந்தரமுமாக்கும்போது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2CA4E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ஓரங்களிலும்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வீட்டுவாசல்களிலும்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உன்னைக்குறித்துப்பேசி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கேட்போம்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ஒருவரோடொருவரும்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சகோதரனோடே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சகோதரனும்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2BF131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கூடிவருகிற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வழக்கத்தின்படி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ஜனங்கள்போல்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வாயினாலே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இன்பமாய்ப்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பேசுகிறார்கள்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இருதயமோ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பொருளாசையைப்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பின்பற்றிப்போகிறது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4C967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குரலும்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வாசிப்பதில்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சாமர்த்தியமுமுடையவன்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இன்பமான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பாட்டுக்குச்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சமானமாயிருக்கிறாய்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செய்யாமற்போகிறார்கள்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358B7B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வருகையில்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34BA43" w14:textId="77777777" w:rsidR="001B57E8" w:rsidRDefault="001B57E8" w:rsidP="001B57E8"/>
    <w:p w14:paraId="1EDA683F" w14:textId="77777777" w:rsidR="001B57E8" w:rsidRDefault="001B57E8" w:rsidP="001B57E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34</w:t>
      </w:r>
    </w:p>
    <w:p w14:paraId="3BDDEC70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BC45D5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மேய்க்கவேண்டும்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3D34C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நெய்யைச்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சாப்பிட்டு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ஆட்டுமயிரை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உடுப்பாக்கிக்கொள்ளுகிறீர்கள்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கொழுத்ததை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மந்தையையோ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மேய்க்காமற்போகிறீர்கள்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1ED19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பலவீனமானவைகளைப்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பலப்படுத்தாமலும்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நசல்கொண்டவைகளைக்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குணமாக்காமலும்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எலும்பு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முறிந்தவைகளைக்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காயங்கட்டாமலும்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துரத்துண்டவைகளைத்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காணாமற்போனவைகளைத்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தேடாமலும்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பலாத்காரமும்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கடூரமுமாய்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ஆண்டீர்கள்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5C88F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இல்லாததினால்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சிதறுண்டுபோயின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போனவைகள்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மிருகங்களுக்கெல்லாம்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இரையாயின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005602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மலைகளிலும்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உயரமான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மேடுகளிலும்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அலைப்புண்டு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பூமியின்மீதெங்கும்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சிதறித்திரிகிறது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விசாரிக்கிறவனுமில்லை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தேடுகிறவனுமில்லை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F06D7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A4F0F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ஆண்டவராயிருக்கிற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இல்லாததினால்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சூறையாகி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காட்டுமிருகங்களுக்கெல்லாம்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இரையாய்ப்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போயின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விசாரியாமற்போனார்கள்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மேய்த்தார்கள்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BCC8B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6CC28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மேய்க்காதபடி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தொழிலைவிட்டு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ஆகாரமாயிராதபடி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வாய்க்குத்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தப்பப்பண்ணுவேன்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70DCF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தேடிப்பார்ப்பேன்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DAA54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சிதறுண்ட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தேடிக்கொண்டிருக்கிறதுபோல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ஆடுகளைத்தேடி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மப்பும்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மந்தாரமுமான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சிதறுண்டுபோன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இடங்களிலுமிருந்து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தப்பிவரப்பண்ணி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602BC8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புறப்படவும்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சேரவும்பண்ணி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மலைகளின்மேலும்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ஆறுகள்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அண்டையிலும்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0761E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தொழுவம்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தொழுவத்தில்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படுத்துக்கொள்ளும்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மலைகளின்மேல்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44CE0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மடக்குவேன்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A122A8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காணாமற்போனதைத்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துரத்துண்டதைத்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எலும்பு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முறிந்ததைக்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காயங்கட்டி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நசல்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கொண்டதைத்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திடப்படுத்துவேன்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நியாயத்துக்குத்தக்கதாய்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புஷ்டியும்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பெலமுமுள்ளவைகளை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அழிப்பேன்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BB7CB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ஆட்டுக்கடாக்களுக்கும்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வெள்ளாட்டுக்கடாக்களுக்கும்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AD6CA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மீதியானதை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மிதிக்கலாமா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தண்ணீரைக்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மீதியாயிருக்கிறதை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குழப்பிப்போடலாமா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12DFE2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மிதிக்கப்பட்டதை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குழப்பப்பட்டதைக்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குடிக்கவும்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வேண்டுமோ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C7C4D4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கொழுத்த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இளைத்த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AD633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பலவீனமாயிருக்கிறவைகளையெல்லாம்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புறம்பாக்கிச்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சிதறப்பண்ணும்படி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அவைகளைப்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முன்னந்தொடைகளினாலும்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கொம்புகளைக்கொண்டு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முட்டுகிறபடியினாலே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1C47806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சூறையாகாதபடிக்கு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3D2A6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மேய்க்கும்படி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தாவீது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விசாரிப்பாயிருக்க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இவரே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மேய்ப்பனாயிருப்பார்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8FF83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இருப்பேன்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தாவீது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அதிபதியாயிருப்பார்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33896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சமாதான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உடன்படிக்கைசெய்து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துஷ்ட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தாபரித்து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காடுகளில்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நித்திரைபண்ணுவார்கள்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2A888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மேட்டின்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ஆசீர்வாதமாக்கி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ஏற்றகாலத்திலே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மழையைப்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பெய்யப்பண்ணுவேன்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ஆசீர்வாதமான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மழை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பெய்யும்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C3D27F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கனியைத்தரும்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பலனைக்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சுகமாயிருப்பார்கள்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நுகத்தின்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கயிறுகளை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அறுத்து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அடிமைகொண்டவர்களின்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விடுவிக்கும்போது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6F21DD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கொள்ளையாவதில்லை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பட்சிப்பதுமில்லை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தத்தளிக்கப்பண்ணுவார்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சுகமாய்த்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தங்குவார்கள்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72D8F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கீர்த்திபொருந்திய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நாற்றை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எழும்பப்பண்ணுவேன்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வாரிக்கொள்ளப்படுவதுமில்லை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இனிப்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சுமப்பதுமில்லை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F9CEE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கர்த்தராயிருக்கிற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தங்களோடே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ஜனமாயிருக்கிறதையும்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841C1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மந்தையும்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ஆடுகளுமாகிய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373910" w14:textId="77777777" w:rsidR="001B57E8" w:rsidRDefault="001B57E8" w:rsidP="001B57E8"/>
    <w:p w14:paraId="0D94DAF4" w14:textId="77777777" w:rsidR="001B57E8" w:rsidRDefault="001B57E8" w:rsidP="001B57E8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13</w:t>
      </w:r>
    </w:p>
    <w:p w14:paraId="22A088B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சகோதர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சிநேகம்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நிலைத்திருக்கக்கடவது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A90E80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அந்நியரை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உபசரிக்க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மறவாதிருங்கள்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அறியாமல்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தேவதூதரையும்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உபசரித்ததுண்டு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9E0551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கட்டப்பட்டிருக்கிறவர்களோடே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கட்டப்பட்டவர்கள்போல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நினைத்துக்கொள்ளுங்கள்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சரீரத்தோடிருக்கிறவர்களென்று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தீங்கனுபவிக்கிறவர்களை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நினைத்துக்கொள்ளுங்கள்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3EAC7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விவாகம்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யாவருக்குள்ளும்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கனமுள்ளதாயும்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விவாகமஞ்சம்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அசுசிப்படாததாயுமிருப்பதாக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வேசிக்கள்ளரையும்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விபசாரக்காரரையும்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6B72B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பண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ஆசையில்லாதவர்களாய்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இருக்கிறவைகள்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போதுமென்று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எண்ணுங்கள்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உன்னைவிட்டு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விலகுவதுமில்லை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கைவிடுவதுமில்லை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சொல்லியிருக்கிறாரே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1C2793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தைரியங்கொண்டு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சகாயர்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பயப்படேன்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செய்வான்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சொல்லலாமே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27177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தேவவசனத்தை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போதித்து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நடத்தினவர்களை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முடிவை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நன்றாய்ச்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BCA4C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நேற்றும்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இன்றும்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மாறாதவராயிருக்கிறார்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0AFB27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பலவிதமான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போதனைகளால்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அலைப்புண்டு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திரியாதிருங்கள்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போஜன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பதார்த்தங்களினாலல்ல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ஸ்திரப்படுகிறது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நல்லது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போஜனபதார்த்தங்களில்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முயற்சிசெய்கிறவர்கள்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பலனடையவில்லையே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51E73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பலிபீடமுண்டு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அதற்குரியவைகளைப்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புசிக்கிறதற்குக்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அதிகாரமில்லை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2070A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பாவங்களினிமித்தமாகப்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ஆசாரியனாலே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கொண்டுவரப்படுகிறதோ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உடல்கள்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பாளயத்துக்குப்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8F0671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இயேசுவும்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சொந்த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ஜனத்தைப்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பரிசுத்தஞ்செய்யும்படியாக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நகர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பாடுபட்டார்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F7116B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நிந்தையைச்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சுமந்து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பாளயத்துக்குப்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அவரிடத்திற்குப்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போகக்கடவோம்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63ECC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நிலையான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வரப்போகிறதையே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நாடித்தேடுகிறோம்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0070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நாமத்தைத்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துதிக்கும்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உதடுகளின்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கனியாகிய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ஸ்தோத்திரபலியை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அவர்மூலமாய்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எப்போதும்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செலுத்தக்கடவோம்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9B7FB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நன்மைசெய்யவும்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தானதர்மம்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பண்ணவும்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மறவாதிருங்கள்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பலிகளின்மேல்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பிரியமாயிருக்கிறார்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7FBBAA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ஆத்துமாக்களுக்காக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உத்தரவாதம்பண்ணுகிறவர்களாய்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விழித்திருக்கிறவர்களானபடியால்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சந்தோஷத்தோடே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அடங்குங்கள்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துக்கத்தோடே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அப்படிச்செய்தால்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பிரயோஜனமாயிருக்கமாட்டாதே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4F5254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18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எங்களுக்காக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நல்மனச்சாட்சியுள்ளவர்களாய்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யோக்கியமாய்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நடக்க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விரும்புகிறோமென்று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நிச்சயித்திருக்கிறோம்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165E1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அதிசீக்கிரமாய்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வரும்படிக்கு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அதிகமாய்க்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கேட்டுக்கொள்ளுகிறேன்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24A90B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இரத்தத்தினாலே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ஆடுகளுடைய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இயேசுவை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மரித்தோரிலிருந்து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ஏறிவரப்பண்ணின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சமாதானத்தின்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875DB2C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இயேசுகிறிஸ்துவைக்கொண்டு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தமக்குமுன்பாகப்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பிரியமானதை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சித்தத்தின்படிசெய்ய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நற்கிரியையிலும்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சீர்பொருந்தினவர்களாக்குவாராக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65E819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சுருக்கமாய்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எழுதின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புத்திமதியான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பொறுமையாய்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ஏற்றுக்கொள்ளும்படி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வேண்டிக்கொள்ளுகிறேன்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85DB01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சகோதரனாகிய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விடுதலையாக்கப்பட்டானென்று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அறிவீர்களாக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வந்தால்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அவனுடனேகூட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காண்பேன்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2F79A0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நடத்துகிறவர்களையும்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வாழ்த்துங்கள்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இத்தாலியா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59B4CE" w14:textId="77777777" w:rsidR="001B57E8" w:rsidRPr="001B57E8" w:rsidRDefault="001B57E8" w:rsidP="001B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கிருபையானது</w:t>
      </w: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உங்களனைவரோடுங்கூட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7A4032" w14:textId="77777777" w:rsidR="001B57E8" w:rsidRDefault="001B57E8" w:rsidP="001B57E8"/>
    <w:p w14:paraId="5EFD6D38" w14:textId="77777777" w:rsidR="001B57E8" w:rsidRDefault="001B57E8" w:rsidP="001B57E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115:1-18</w:t>
      </w:r>
    </w:p>
    <w:p w14:paraId="3B53D9E1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கிருபையினிமித்தமும்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சத்தியத்தினிமித்தமும்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நாமத்திற்கே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ADA7318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இப்பொழுது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எங்கே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புறஜாதிகள்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சொல்வானேன்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497E17D7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தமக்குச்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சித்தமான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யாவையும்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செய்கிறார்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656ED2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விக்கிரகங்கள்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வெள்ளியும்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பொன்னும்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மனுஷருடைய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கைவேலையுமாயிருக்கிறது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592E5B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வாயிருந்தும்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பேசாது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கண்களிருந்தும்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காணாது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541826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lastRenderedPageBreak/>
        <w:t>6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அவைகளுக்குக்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காதுகளிருந்தும்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கேளாது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மூக்கிருந்தும்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முகராது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42F4166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அவைகளுக்குக்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கைகளிருந்தும்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தொடாது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கால்களிருந்தும்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நடவாது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தொண்டையால்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சத்தமிடவும்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மாட்டாது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ECA67E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அவைகளைப்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பண்ணுகிறவர்களும்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நம்புகிறவர்கள்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அவைகளைப்போலவே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இருக்கிறார்கள்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BC11B4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இஸ்ரவேலே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நம்பு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அவர்களுக்குத்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துணையும்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கேடகமுமாயிருக்கிறார்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000FBE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ஆரோன்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குடும்பத்தாரே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நம்புங்கள்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அவர்களுக்குத்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துணையும்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கேடகமுமாயிருக்கிறார்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768AE56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பயப்படுகிறவர்களே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நம்புங்கள்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அவர்களுக்குத்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துணையும்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கேடகமுமாயிருக்கிறார்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F4E990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12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நம்மை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நினைத்திருக்கிறார்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ஆசீர்வதிப்பார்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குடும்பத்தாரை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ஆசீர்வதிப்பார்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ஆரோன்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குடும்பத்தாரை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ஆசீர்வதிப்பார்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B12EB9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பயப்படுகிற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பெரியோரையும்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சிறியோரையும்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ஆசீர்வதிப்பார்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5A6152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14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உங்களையும்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வர்த்திக்கப்பண்ணுவார்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547921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வானத்தையும்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பூமியையும்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படைத்த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ஆசீர்வதிக்கப்பட்டவர்கள்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B7C7E0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வானங்கள்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கர்த்தருடையவைகள்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பூமியையோ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மனுபுத்திரருக்குக்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7B8A89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மரித்தவர்களும்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மவுனத்தில்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இறங்குகிற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அனைவரும்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துதியார்கள்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37E590D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நாமோ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இதுமுதல்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ஸ்தோத்திரிப்போம்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12B12CE" w14:textId="77777777" w:rsidR="001B57E8" w:rsidRDefault="001B57E8" w:rsidP="001B57E8"/>
    <w:p w14:paraId="3C7D1C76" w14:textId="77777777" w:rsidR="001B57E8" w:rsidRDefault="001B57E8" w:rsidP="001B57E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27:21-22</w:t>
      </w:r>
    </w:p>
    <w:p w14:paraId="26B9BA7A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வெள்ளிக்குக்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குகையும்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பொன்னுக்குப்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புடமும்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சோதனை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மனுஷனுக்கு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உண்டாகும்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புகழ்ச்சியே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சோதனை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33AB78" w14:textId="77777777" w:rsidR="001B57E8" w:rsidRPr="001B57E8" w:rsidRDefault="001B57E8" w:rsidP="001B57E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1B57E8">
        <w:rPr>
          <w:rFonts w:ascii="Arial" w:eastAsia="Times New Roman" w:hAnsi="Arial" w:cs="Arial"/>
          <w:sz w:val="27"/>
          <w:szCs w:val="27"/>
          <w:lang w:bidi="ar-SA"/>
        </w:rPr>
        <w:lastRenderedPageBreak/>
        <w:t>22</w:t>
      </w:r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மூடனை</w:t>
      </w:r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உரலில்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போட்டு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உலக்கையினால்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நொய்யோடே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நொய்யாகக்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குத்தினாலும்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மூடத்தனம்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விட்டு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7"/>
          <w:szCs w:val="27"/>
          <w:lang w:bidi="ar-SA"/>
        </w:rPr>
        <w:t>நீங்காது</w:t>
      </w:r>
      <w:proofErr w:type="spellEnd"/>
      <w:r w:rsidRPr="001B57E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F45E991" w14:textId="77777777" w:rsidR="001B57E8" w:rsidRDefault="001B57E8" w:rsidP="001B5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81E4AC0" w14:textId="77777777" w:rsidR="001B57E8" w:rsidRDefault="001B57E8" w:rsidP="001B5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D2670E1" w14:textId="77777777" w:rsidR="001B57E8" w:rsidRPr="001B57E8" w:rsidRDefault="001B57E8" w:rsidP="001B5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B57E8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1B57E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6C54C5E" w14:textId="77777777" w:rsidR="001B57E8" w:rsidRDefault="001B57E8" w:rsidP="001B57E8"/>
    <w:p w14:paraId="7A0F89D0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7E8"/>
    <w:rsid w:val="001B57E8"/>
    <w:rsid w:val="001C6B26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40C5"/>
  <w15:chartTrackingRefBased/>
  <w15:docId w15:val="{6DED8D56-24A7-4669-B847-C77A1AFF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E8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B57E8"/>
  </w:style>
  <w:style w:type="character" w:customStyle="1" w:styleId="content">
    <w:name w:val="content"/>
    <w:basedOn w:val="DefaultParagraphFont"/>
    <w:rsid w:val="001B57E8"/>
  </w:style>
  <w:style w:type="paragraph" w:styleId="NormalWeb">
    <w:name w:val="Normal (Web)"/>
    <w:basedOn w:val="Normal"/>
    <w:uiPriority w:val="99"/>
    <w:semiHidden/>
    <w:unhideWhenUsed/>
    <w:rsid w:val="001B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0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2442</Words>
  <Characters>13920</Characters>
  <Application>Microsoft Office Word</Application>
  <DocSecurity>0</DocSecurity>
  <Lines>116</Lines>
  <Paragraphs>32</Paragraphs>
  <ScaleCrop>false</ScaleCrop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2020-11-15T12:24:00Z</dcterms:created>
  <dcterms:modified xsi:type="dcterms:W3CDTF">2022-08-29T02:28:00Z</dcterms:modified>
</cp:coreProperties>
</file>