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BA67" w14:textId="12A08189" w:rsidR="00F14DA3" w:rsidRDefault="00F14DA3" w:rsidP="00F14DA3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17)</w:t>
      </w:r>
    </w:p>
    <w:p w14:paraId="2ED1F988" w14:textId="77777777" w:rsidR="00E7671F" w:rsidRDefault="00310DDF"/>
    <w:p w14:paraId="485E907A" w14:textId="77777777" w:rsidR="00F14DA3" w:rsidRDefault="00F14DA3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35</w:t>
      </w:r>
    </w:p>
    <w:p w14:paraId="6ED9696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5AD0FB3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சேயீர்மலைக்கு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B400EE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சேயீர்மலையே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அவாந்தரவெளியுமாக்குவேன்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89B68C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வனாந்தரமாக்கிப்போடுவேன்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பாழாய்ப்போவாய்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2CFCE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பழைய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பகையை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நிறைவேறுகையில்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ஆபத்தின்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கூர்மையினால்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சிந்தினபடியால்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9EE7D1D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ஒப்புவிப்பேன்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ஆண்டவராயிருக்கிற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வெறுக்காதபடியினால்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42838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சேயீர்மலையைப்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இடமுமாக்கி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போக்குவரவு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செய்வார்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இல்லாதபடி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சங்காரஞ்செய்து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BBD6CAD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கொலையுண்டவர்களாலே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நிரப்புவேன்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மேடுகளிலும்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ஆறுகளிலும்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FEE205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அவாந்தரவெளியாயிருக்கும்படி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குடியேற்றப்படுவதில்லை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31A3F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தேசங்களும்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வசமாயிருந்தும்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என்னுடையவைகளாகும்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06D40BD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வர்மத்தினால்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கோபத்துக்குத்தக்கதாகவும்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பொறாமைக்குத்தக்கதாகவும்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ஆண்டவராயிருக்கிற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நியாயந்தீர்க்கும்போது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அறியப்பண்ணுவேன்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5930B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இரையாகக்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நிந்தனைகளையெல்லாம்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AE636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பெருகப்பண்ணினீர்கள்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27342A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பூமியெல்லாம்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மகிழும்போது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பாழாயிருக்கும்படி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09046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பாழாய்ப்போனதைக்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மகிழ்ந்தாயே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சம்பவிக்கச்செய்வேன்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சேயீர்மலையே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ஏதோமே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முழுதும்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பாழாவாய்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F9BDE6" w14:textId="77777777" w:rsidR="00F14DA3" w:rsidRDefault="00F14DA3"/>
    <w:p w14:paraId="59F71764" w14:textId="77777777" w:rsidR="00F14DA3" w:rsidRDefault="00F14DA3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36</w:t>
      </w:r>
    </w:p>
    <w:p w14:paraId="7749347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நோக்கித்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6E8A9A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உங்களைக்குறித்து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மேடுகள்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வசமாயிற்று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1C819F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உரைத்துச்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மீதியானவர்களுக்குச்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சுதந்தரமாயிருக்கும்படி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விழுங்கினபடியினாலும்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வாயாடிகளுக்குப்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பேச்சும்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அவதூறுமானவர்களானபடியினாலும்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499521A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மேடுகளுக்கும்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ஆறுகளுக்கும்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இடங்களுக்கும்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விடப்பட்ட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கொள்ளையும்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பரியாசமுமாய்ப்போனபடியினால்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EF97D3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கொள்ளையிடப்பட்ட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வெளியாக்கும்படிக்கு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சந்தோஷத்தோடும்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கர்வமான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மனதோடும்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நியமித்துக்கொண்ட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ஏதோம்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அனைத்துக்கும்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எரிச்சலினால்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பேசினேன்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A0451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தேசத்தைக்குறித்துத்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மேடுகளுக்கும்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ஆறுகளுக்கும்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பள்ளத்தாக்குகளுக்கும்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சுமந்தபடியினால்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எரிச்சலினாலும்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பேசினேன்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87F34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ஆண்டவராயிருக்கிற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சுமப்பார்கள்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8CB5C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மலைகளே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கொப்புகளைவிட்டு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கனிகளைக்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கொடுப்பீர்கள்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சமீபமாய்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வந்துவிட்டார்கள்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272622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பட்சத்திலிருந்து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கண்ணோக்குவேன்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பண்படுத்தப்பட்டு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விதைக்கப்படுவீர்கள்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EEA3B8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வம்சமாகிய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0B9A9D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மிருகஜீவன்களையும்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பெருகிப்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பலுகும்படி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பூர்வநாட்களில்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நிலைமையில்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ஸ்தாபித்து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முந்தின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சீரைப்பார்க்கிலும்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நற்சீர்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உண்டாகச்செய்வேன்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3771E5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நடமாடப்பண்ணுவேன்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கையாளுவார்கள்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சுதந்தரமாயிருப்பாய்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சாகக்கொடுப்பதில்லை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19379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உன்னைப்பார்த்து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தேசமென்றும்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சாகக்கொடுக்கிற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தேசமென்றும்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6761D5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பட்சிப்பதுமில்லை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சாகக்கொடுப்பதுமில்லை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50F7CF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கேட்கப்பண்ணுவதுமில்லை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நிந்தையை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சுமப்பதுமில்லை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ஜாதிகளைச்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சாகக்கொடுப்பதுமில்லையென்று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3FB289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BB1392B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குடியிருக்கையில்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கிரியைகளினாலும்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தீட்டுப்படுத்தினார்கள்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நடக்கை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தூரஸ்திரீயின்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தீட்டைப்போல்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EAE2C9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ஆகையினால்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சிந்தின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இரத்தத்தினிமித்தமும்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தீட்டுப்படுத்தினதினிமித்தமும்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ஊற்றி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60B33C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தூற்றிப்போடப்பட்டார்கள்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நடக்கையின்படியேயும்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கிரியைகளின்படியேயும்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நியாயந்தீர்த்தேன்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CD3AF8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போனபோது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இவர்களைக்குறித்து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சொன்னதினால்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பரிசுத்தநாமத்தைப்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5C1D5A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வந்துசேர்ந்த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பரிசுத்தநாமத்தினிமித்தமாகவே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இரங்குகிறேன்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DED6B1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உங்கள்நிமித்தம்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வந்துசேர்ந்த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நாமத்தினிமித்தமே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DF2BB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பரிசுத்தக்குலைச்சலாக்கினதும்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பரிசுத்தக்குலைச்சலாக்கப்பட்டதுமான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மகத்தான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நாமத்தை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பரிசுத்தம்பண்ணப்படுகையில்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9C6557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தேசங்களிலுமிருந்து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சுயதேசத்திற்கு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E8A959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சுத்தமான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ஜலம்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தெளிப்பேன்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அசுத்தங்களையும்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சுத்தமாக்குவேன்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சுத்தமாவீர்கள்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B5A70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நவமான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உள்ளத்திலே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புதிதான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ஆவியைக்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கல்லான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எடுத்துப்போட்டு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சதையான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D4ABE1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உள்ளத்திலே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நடக்கவும்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செய்யவும்பண்ணுவேன்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D29A6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17A15B9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அசுத்தங்களையெல்லாம்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பஞ்சத்தைக்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கட்டளையிடாமல்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கோதுமையை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3A01C72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பஞ்சத்தினாலுண்டாகும்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நிந்தையை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அடையாதபடிக்கு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கனிகளையும்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வயலின்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பலன்களையும்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700AC5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மார்க்கங்களையும்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தகாத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அக்கிரமங்களினிமித்தமும்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அருவருப்புகளினிமித்தமும்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அரோசிப்பீர்கள்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59FAB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செய்வது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அல்லவென்று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அறியப்பட்டிருக்கக்கடவது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வழிகளினிமித்தம்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வெட்கி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நாணுங்கள்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F4EFF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அக்கிரமங்களையெல்லாம்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நீக்கி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சுத்தமாக்கும்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குடியேற்றுவிப்பேன்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A69F43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யாவருடைய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பாழாய்க்கிடந்ததற்குப்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பதிலாக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பயிரிடப்படும்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38A09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பாழாய்க்கிடந்த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இத்தேசம்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ஏதேன்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தோட்டத்தைப்போலாயிற்றென்றும்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நிர்மூலமுமாயிருந்த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அரணிப்பானவைகளும்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குடியேற்றப்பட்டவைகளுமாய்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756CC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நிர்மூலமானவைகளைக்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கட்டுகிறேன்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பாழானதைப்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பயிர்நிலமாக்குகிறேன்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சுற்றிலுமுள்ள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ஜாதிகள்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DA5F9D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அநுக்கிரகஞ்செய்யும்படி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விண்ணப்பம்பண்ணவேண்டும்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மந்தை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பெருகுகிறதுபோல்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மனிதரைப்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பெருகப்பண்ணுவேன்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92DDA8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பண்டிகை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காலங்களில்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பரிசுத்தம்பண்ணப்பட்டுவருகிற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மந்தைகள்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எப்படித்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திரளாயிருக்கிறதோ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அவாந்தரமாயிருந்த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பட்டணங்கள்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மனுஷரின்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மந்தையால்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நிரம்பியிருக்கும்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4E44C8" w14:textId="77777777" w:rsidR="00F14DA3" w:rsidRDefault="00F14DA3"/>
    <w:p w14:paraId="59B182D3" w14:textId="77777777" w:rsidR="00F14DA3" w:rsidRDefault="00F14DA3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1:1-18</w:t>
      </w:r>
    </w:p>
    <w:p w14:paraId="09F4AE2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தேவனுக்கும்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சிதறியிருக்கிற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AC9A4F3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பலவிதமான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சோதனைகளில்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அகப்படும்போது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4C9BA2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பரீட்சையானது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பொறுமையை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உண்டாக்குமென்று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சந்தோஷமாக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எண்ணுங்கள்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F6FC4C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ஒன்றிலும்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குறைவுள்ளவர்களாயிராமல்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பூரணராயும்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நிறைவுள்ளவர்களாயும்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இருக்கும்படி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பொறுமையானது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பூரணகிரியை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செய்யக்கடவது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39EE51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ஞானத்தில்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குறைவுள்ளவனாயிருந்தால்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சம்பூரணமாய்க்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கொடுக்கிறவரும்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ஒருவரையும்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கடிந்துகொள்ளாதவருமாகிய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கேட்கக்கடவன்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7852E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எவ்வளவாகிலும்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சந்தேகப்படாமல்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விசுவாசத்தோடே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கேட்கக்கடவன்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சந்தேகப்படுகிறவன்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காற்றினால்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அடிபட்டு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அலைகிற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கடலின்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அலைக்கு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ஒப்பாயிருக்கிறான்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11013F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எதையாகிலும்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பெறலாமென்று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நினையாதிருப்பானாக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69908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இருமனமுள்ளவன்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வழிகளிலெல்லாம்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நிலையற்றவனாயிருக்கிறான்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D94456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தாழ்ந்த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சகோதரன்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உயர்த்தப்பட்டதைக்குறித்து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மேன்மைபாராட்டக்கடவன்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1F55C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தாழ்த்தப்பட்டதைக்குறித்து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மேன்மைபாராட்டக்கடவன்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புல்லின்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பூவைப்போல்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ஒழிந்துபோவான்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2BB361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சூரியன்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கடும்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வெய்யிலுடன்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உதித்து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புல்லை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உலர்த்தும்போது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உதிர்ந்து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அழகான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வடிவு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வழிகளில்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வாடிப்போவான்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8D5E2A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சோதனையைச்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சகிக்கிற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பாக்கியவான்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உத்தமனென்று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விளங்கினபின்பு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தம்மிடத்தில்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அன்புகூருகிறவர்களுக்கு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வாக்குத்தத்தம்பண்ணின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ஜீவகிரீடத்தைப்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பெறுவான்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62478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சோதிக்கப்படுகிற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சோதிக்கப்படுகிறேன்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சொல்லாதிருப்பானாக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பொல்லாங்கினால்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சோதிக்கப்படுகிறவரல்ல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ஒருவனையும்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சோதிக்கிறவருமல்ல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DD5F5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சுய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இச்சையினாலே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இழுக்கப்பட்டு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சிக்குண்டு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சோதிக்கப்படுகிறான்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E61DC0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இச்சையானது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கர்ப்பந்தரித்து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பாவத்தைப்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பிறப்பிக்கும்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பாவம்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பூரணமாகும்போது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மரணத்தைப்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பிறப்பிக்கும்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10316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மோசம்போகாதிருங்கள்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452B44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நன்மையான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ஈவும்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பூரணமான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வரமும்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பரத்திலிருந்துண்டாகி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சோதிகளின்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பிதாவினிடத்திலிருந்து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இறங்கிவருகிறது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மாறுதலும்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வேற்றுமையின்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நிழலுமில்லை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99B588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சித்தங்கொண்டு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சிருஷ்டிகளில்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முதற்பலன்களாவதற்கு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சத்திய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வசனத்தினாலே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ஜெநிப்பித்தார்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D5F67A" w14:textId="77777777" w:rsidR="00F14DA3" w:rsidRDefault="00F14DA3"/>
    <w:p w14:paraId="6E5D7884" w14:textId="77777777" w:rsidR="00F14DA3" w:rsidRDefault="00F14DA3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116:1-19</w:t>
      </w:r>
    </w:p>
    <w:p w14:paraId="12E543C3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1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சத்தத்தையும்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விண்ணப்பத்தையும்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கேட்டதினால்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அவரில்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அன்புகூருகிறேன்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654139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செவியை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எனக்குச்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சாய்த்தபடியால்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உயிரோடிருக்குமளவும்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அவரைத்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தொழுதுகொள்ளுவேன்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83CFB8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மரணக்கட்டுகள்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என்னைச்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சுற்றிக்கொண்டது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பாதாள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இடுக்கண்கள்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என்னைப்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பிடித்தது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இக்கட்டையும்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சஞ்சலத்தையும்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அடைந்தேன்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6C49F89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நாமத்தைத்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தொழுதுகொண்டு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விடுவியும்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கெஞ்சினேன்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0291CE4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5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கிருபையும்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நீதியுமுள்ளவர்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மனவுருக்கமானவர்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44633AB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6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கபடற்றவர்களைக்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காக்கிறார்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மெலிந்துபோனேன்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இரட்சித்தார்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38DC9F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ஆத்துமாவே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நன்மை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செய்தபடியால்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இளைப்பாறுதலுக்குத்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திரும்பு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748DC4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மரணத்துக்கும்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கண்ணைக்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கண்ணீருக்கும்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காலை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இடறுதலுக்கும்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தப்புவித்தீர்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6F4F0E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ஜீவனுள்ளோர்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தேசத்திலே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நடப்பேன்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387E0F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விசுவாசித்தேன்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பேசுகிறேன்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மிகுதியும்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வருத்தப்பட்டேன்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D490B92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lastRenderedPageBreak/>
        <w:t>11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எந்த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பொய்யன்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மனக்கலக்கத்திலே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சொன்னேன்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4DBF47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12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எனக்குச்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உபகாரங்களுக்காகவும்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அவருக்கு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என்னத்தைச்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AFB519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இரட்சிப்பின்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பாத்திரத்தை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எடுத்துக்கொண்டு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நாமத்தைத்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தொழுதுகொள்ளுவேன்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C363A9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பொருத்தனைகளை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ஜனங்களெல்லாருக்கு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முன்பாகவும்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D333AB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பரிசுத்தவான்களின்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மரணம்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அருமையானது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7208D4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அடியேன்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அடியாளின்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புத்திரனும்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ஊழியக்காரனுமாயிருக்கிறேன்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கட்டுகளை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அவிழ்த்துவிட்டீர்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C98177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ஸ்தோத்திரபலியைச்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செலுத்தி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நாமத்தைத்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தொழுதுகொள்ளுவேன்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785A8A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கர்த்தருக்குச்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பொருத்தனைகளை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ஜனங்களெல்லாருக்கு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முன்பாகவும்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3655B1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ஆலயத்தின்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பிராகாரங்களிலும்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எருசலேமே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நடுவிலும்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நிறைவேற்றுவேன்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A82675A" w14:textId="77777777" w:rsidR="00F14DA3" w:rsidRDefault="00F14DA3"/>
    <w:p w14:paraId="77C3D1DE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நீதிமொழிகள்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27:23-27</w:t>
      </w:r>
    </w:p>
    <w:p w14:paraId="2E571A53" w14:textId="77777777" w:rsidR="00F14DA3" w:rsidRPr="00F14DA3" w:rsidRDefault="00F14DA3" w:rsidP="00F1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0F4FB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E99B28D" w14:textId="77777777" w:rsidR="00F14DA3" w:rsidRDefault="00F14DA3"/>
    <w:p w14:paraId="4963A13D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ஆடுகளின்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நிலைமையை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நன்றாய்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அறிந்துகொள்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மந்தைகளின்மேல்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கவனமாயிரு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E2D8F15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செல்வம்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நிலையாது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கிரீடம்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தலைமுறை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தலைமுறைதோறும்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நிலைநிற்குமோ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04D6DE04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புல்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முளைக்கும்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பச்சிலைகள்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தோன்றும்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மலைப்பூண்டுகள்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சேர்க்கப்படும்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0FFA92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ஆட்டுக்குட்டிகள்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வஸ்திரத்தையும்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கடாக்கள்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வயல்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வாங்கத்தக்க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கிரயத்தையும்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கொடுக்கும்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A0C98F0" w14:textId="77777777" w:rsidR="00F14DA3" w:rsidRPr="00F14DA3" w:rsidRDefault="00F14DA3" w:rsidP="00F14DA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14DA3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வெள்ளாட்டுப்பால்</w:t>
      </w:r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ஆகாரத்துக்கும்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வீட்டாரின்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ஆகாரத்துக்கும்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வேலைக்காரிகளின்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பிழைப்புக்கும்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7"/>
          <w:szCs w:val="27"/>
          <w:lang w:bidi="ar-SA"/>
        </w:rPr>
        <w:t>போதுமானபடியிருக்கும்</w:t>
      </w:r>
      <w:proofErr w:type="spellEnd"/>
      <w:r w:rsidRPr="00F14DA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0543097" w14:textId="77777777" w:rsidR="00F14DA3" w:rsidRDefault="00F14DA3" w:rsidP="00F14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8D8DF01" w14:textId="77777777" w:rsidR="00F14DA3" w:rsidRPr="00F14DA3" w:rsidRDefault="00F14DA3" w:rsidP="00F14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14DA3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F14DA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2F01483" w14:textId="77777777" w:rsidR="00F14DA3" w:rsidRDefault="00F14DA3"/>
    <w:sectPr w:rsidR="00F1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A3"/>
    <w:rsid w:val="00310DDF"/>
    <w:rsid w:val="00AC7711"/>
    <w:rsid w:val="00E73DB6"/>
    <w:rsid w:val="00F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332E77"/>
  <w15:chartTrackingRefBased/>
  <w15:docId w15:val="{3F8F2196-5D75-4725-8937-D690877A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A3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14DA3"/>
  </w:style>
  <w:style w:type="character" w:customStyle="1" w:styleId="content">
    <w:name w:val="content"/>
    <w:basedOn w:val="DefaultParagraphFont"/>
    <w:rsid w:val="00F14DA3"/>
  </w:style>
  <w:style w:type="paragraph" w:styleId="NormalWeb">
    <w:name w:val="Normal (Web)"/>
    <w:basedOn w:val="Normal"/>
    <w:uiPriority w:val="99"/>
    <w:semiHidden/>
    <w:unhideWhenUsed/>
    <w:rsid w:val="00F1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2020-11-16T12:17:00Z</dcterms:created>
  <dcterms:modified xsi:type="dcterms:W3CDTF">2022-08-29T02:29:00Z</dcterms:modified>
</cp:coreProperties>
</file>