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5657" w14:textId="05B26374" w:rsidR="00646201" w:rsidRDefault="00646201" w:rsidP="00646201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02</w:t>
      </w:r>
      <w:r w:rsidR="006848EA">
        <w:t>)</w:t>
      </w:r>
    </w:p>
    <w:p w14:paraId="20534915" w14:textId="77777777" w:rsidR="00646201" w:rsidRDefault="00646201" w:rsidP="00646201"/>
    <w:p w14:paraId="36277FAC" w14:textId="77777777" w:rsidR="00646201" w:rsidRDefault="00646201" w:rsidP="0064620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3:16-27</w:t>
      </w:r>
    </w:p>
    <w:p w14:paraId="2459C98B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ஏழுநாள்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முடிந்தபின்பு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வார்த்தை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உண்டாகி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2395AE18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மனுபுத்திரனே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வம்சத்தாருக்குக்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காவலாளனாக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வைத்தேன்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வாயினாலே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வார்த்தையைக்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கேட்டு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நாமத்தினாலே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எச்சரிப்பாயாக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404484F8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சாகவே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சாவாய்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துன்மார்க்கனுக்குச்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சொல்லுகையில்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துன்மார்க்கமான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வழியில்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இராதபடிக்கு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எச்சரிக்கும்படியாகவும்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உயிரோடே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காக்கும்படியாகவும்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அவனுக்குச்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சொல்லாமலும்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எச்சரிக்காமலும்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இருந்தால்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துன்மார்க்கத்திலே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சாவான்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இரத்தப்பழியையோ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கையிலே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கேட்பேன்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ADE50E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எச்சரித்தும்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துன்மார்க்கத்தையும்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ஆகாத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வழியையும்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விட்டுத்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திரும்பாமற்போவானாகில்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துன்மார்க்கத்திலே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சாவான்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நீயோவென்றால்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தப்புவிப்பாய்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D38FE15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நீதிமான்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நீதியை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விட்டுத்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திரும்பி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நீதிகேடு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செய்யும்போதும்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அவன்முன்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இடறலை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வைக்கும்போதும்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சாவான்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எச்சரிக்காதபடியினாலே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பாவத்திலே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சாவான்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நீதிகள்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நினைக்கப்படுவதில்லை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இரத்தப்பழியையோ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கையிலே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கேட்பேன்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786E14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நீதிமான்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பாவஞ்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செய்யாதபடிக்கு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நீதிமானை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எச்சரித்தபின்பு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பாவஞ்செய்யாவிட்டால்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பிழைக்கவே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பிழைப்பான்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எச்சரிக்கப்பட்டான்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நீயும்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தப்புவித்தாய்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என்றார்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23D83F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அவ்விடத்திலே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என்மேல்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அமர்ந்தது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எழுந்திருந்து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பள்ளத்தாக்குக்குப்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புறப்பட்டுப்போ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அங்கே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உன்னுடனே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பேசுவேன்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என்றார்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32BC0B4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எழுந்திருந்து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பள்ளத்தாக்குக்குப்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புறப்பட்டுப்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போனேன்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கேபார்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நதியண்டையிலே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கண்ட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மகிமைக்குச்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சரியாக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அங்கே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விளங்கினது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முகங்குப்புற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விழுந்தேன்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08C8EBC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உடனே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ஆவி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எனக்குள்ளே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புகுந்து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என்னைக்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காலூன்றி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நிற்கும்படி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செய்தது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என்னுடனே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பேசி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போய்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வீட்டுக்குள்ளே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உன்னை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அடைத்துக்கொண்டிரு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4C97DE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மனுபுத்திரனே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மேல்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கயிறுகளைப்போட்டு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உன்னைக்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கட்டப்போகிறார்கள்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அவர்களுக்குள்ளே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போகவேண்டாம்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46AE3C3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நாவை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மேல்வாயோடே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ஒட்டிக்கொள்ளப்பண்ணுவேன்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அவர்களைக்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கடிந்து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கொள்ளுகிற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மனுஷனாயிராமல்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ஊமையனாயிருப்பாய்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கலகவீட்டார்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B06797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உன்னோடே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பேசும்போது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வாயைத்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திறப்பேன்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இன்னின்னதை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உரைத்தார்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அவர்களோடே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சொல்வாய்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கேட்கிறவன்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கேட்கட்டும்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கேளாதவன்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கேளாதிருக்கட்டும்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கலகவீட்டார்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182C4B9" w14:textId="77777777" w:rsidR="00646201" w:rsidRDefault="00646201" w:rsidP="00646201"/>
    <w:p w14:paraId="40C1E83D" w14:textId="77777777" w:rsidR="00646201" w:rsidRDefault="00646201" w:rsidP="0064620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</w:t>
      </w:r>
    </w:p>
    <w:p w14:paraId="69F74FE3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செங்கலை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உன்முன்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நகரத்தை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வரைந்து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FC0AE9A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மண்மேடுபோட்டு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நிறுத்தி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மதிலிடிக்கும்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இயந்திரங்களை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F71C71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இருப்புச்சட்டியை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இருப்புச்சுவராக்கி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முற்றிக்கையாய்க்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கிடக்கும்படிக்கு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நேராய்த்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முற்றிக்கைபோட்டுக்கொண்டிரு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வம்சத்துக்கு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அடையாளம்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0AF45D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இடதுபக்கமாய்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ஒருக்களித்துப்படுத்து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சுமத்திக்கொள்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அந்தப்பக்கமாய்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ஒருக்களித்திருக்கும்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நாட்களின்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இலக்கத்தின்படியே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சுமப்பாய்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4D8168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வருஷங்களை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நாட்கணக்காய்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எண்ணக்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முந்நூற்றுத்தொண்ணூறு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நாட்கள்வரைக்கும்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சுமக்கவேண்டும்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6A42BA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நிறைவேற்றினபின்பு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வலதுபக்கமாய்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ஒருக்களித்து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நாற்பதுநாள்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வரைக்கும்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சுமக்கவேண்டும்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வருஷத்துக்குப்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பதிலாக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8ED281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முகமும்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திறந்த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புயமுமாக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2E7F4B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முற்றிக்கைப்போடும்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நாட்களை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நிறைவேற்றுமட்டும்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பக்கத்திலிருந்து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மறுபக்கத்தில்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புரளக்கூடாதபடிக்கு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கயிறுகளால்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D657AF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கோதுமையையும்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வாற்கோதுமையையும்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பெரும்பயற்றையும்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சிறுபயற்றையும்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தினையையும்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கம்பையும்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போட்டு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அவைகளால்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அப்பஞ்சுடுவாய்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ஒருக்களித்துப்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நாட்களுடைய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இலக்கத்தின்படியே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முந்நூற்றுத்தொண்ணூறுநாள்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சாப்பிடுவாயாக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EE9CBC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போஜனம்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ஒன்றுக்கு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சேக்கல்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நிறையாயிருக்கும்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நாளுக்குநாள்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சாப்பிடுவாயாக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FF88B4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தண்ணீரையும்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அளவாய்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ஹின்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படியில்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ஆறிலொரு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நாளுக்குநாள்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2C21E8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வாற்கோதுமை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அடையைப்போல்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சாப்பிடுவாயாக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மனுஷனிலிருந்து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கழிந்த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கஷ்டத்தின்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வறட்டிகளால்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முன்பாகச்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சுடப்படுவதாக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1D83D2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ஒத்தபடியே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துரத்துகிற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அப்பத்தைத்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தீட்டுள்ளதாகச்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56CE28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தீட்டுப்படவில்லை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தானாய்ச்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செத்ததையாவது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பீறுண்டதையாவது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சிறுவயதுமுதல்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இதுவரைக்கும்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சாப்பிட்டதில்லை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இறைச்சி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வாய்க்குட்பட்டதுமில்லை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2F9737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மனுஷ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கஷ்டத்தின்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வறட்டிக்குப்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பதிலாக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மாட்டுச்சாணி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வறட்டியைக்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அப்பத்தைச்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சுடுவாயாக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C90C25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தண்ணீரும்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குறையவும்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திடுக்கிடவும்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வாடிப்போகவும்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CE3C853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ஆதரவுகோலை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முறிக்கிறேன்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நிறையின்படியே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விசாரத்தோடே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சாப்பிட்டு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தண்ணீரை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அளவின்படியே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திடுக்கிடுதலோடே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88ECAB" w14:textId="77777777" w:rsidR="00646201" w:rsidRDefault="00646201" w:rsidP="00646201"/>
    <w:p w14:paraId="44EC5821" w14:textId="77777777" w:rsidR="00646201" w:rsidRDefault="00646201" w:rsidP="0064620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5</w:t>
      </w:r>
    </w:p>
    <w:p w14:paraId="39FDB511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சவரகன்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கத்தியாகிய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கருக்கான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கத்தியை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தலையையும்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தாடியையும்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சிரைத்துக்கொண்டு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தராசை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மயிரைப்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பங்கிடக்கடவாய்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18272A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மூன்றில்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முடிகிறபோது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மூன்றில்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கத்தியாலே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மூன்றில்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காற்றிலே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தூற்றக்கடவாய்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உருவுவேன்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A355DE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கொஞ்சம்மாத்திரம்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வஸ்திரத்தோரங்களில்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முடிந்துவைப்பாயாக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21F6CD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கொஞ்சம்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தீயின்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எறிந்து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அதிலிருந்து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05BF16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தேசங்கள்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8073B4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புறஜாதிகளைப்பார்க்கிலும்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தன்னைச்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தேசங்களைப்பார்க்கிலும்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மாற்றிப்போட்டது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வெறுத்து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நடவாமற்போனார்கள்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E38984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புறஜாதிகளைப்பார்க்கிலும்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அதிகரிக்கிறவர்களாகிய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நடவாமலும்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நியாயங்களின்படி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நீதிநியாயங்களின்படியாவது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நடவாமலும்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போனபடியினாலே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61F97F3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நீதி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செலுத்தி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514F6A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முன்பு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செய்யாததும்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இனிச்செய்யாதிருப்பதுமானவிதமாய்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அருவருப்புகளினிமித்தமும்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47596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தின்பார்கள்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தின்பார்கள்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நீதிசெலுத்தி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மீதியாயிருப்பவர்களையெல்லாம்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திசைகளிலும்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சிதறிப்போகப்பண்ணுவேன்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3DC47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சீயென்றிகழப்படத்தக்கதும்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அருவருக்கப்படத்தக்கதுமான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ஸ்தலத்தைத்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தீட்டுப்படுத்தினபடியால்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குறுகிப்போகப்பண்ணுவேன்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இரங்கமாட்டேன்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ஜீவனைக்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A719B2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உன்னிலே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மூன்றில்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கொள்ளை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நோயால்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மடிந்துபோவார்கள்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மூன்றில்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மூன்றில்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பங்கை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திசைகளிலும்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சிதறிப்போகப்பண்ணி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உருவுவேன்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917CF0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கோபம்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தங்கப்பண்ணுகிறதினால்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ஆற்றிக்கொள்வேன்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நிறைவேற்றும்போது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வைராக்கியத்திலே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இதைப்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பேசினேன்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72AA4D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கடந்துபோகிற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யாவருடைய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நிந்தையுமாக்குவேன்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FC1EC5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கோபத்தாலும்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தண்டனைகளாலும்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நீதிசெலுத்தும்போது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நிந்தையும்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துர்க்கீர்த்தியும்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எச்சரிப்பும்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பிரமிப்புமாய்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353A64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அழிப்பதற்கு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அனுப்பும்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அழிவுக்கேதுவான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பஞ்சத்தின்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அம்புகளை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நான்அவர்களுக்குள்ளே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எய்யும்போது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பஞ்சத்தை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அதிகரிக்கப்பண்ணி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ஆதரவுகோலை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முறித்துப்போடுவேன்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0DEB78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பஞ்சத்தையும்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பிள்ளையில்லாமற்போகப்பண்ணும்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துஷ்டமிருகங்களையும்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அனுப்புவேன்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இரத்தஞ்சிந்துதலும்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சுற்றித்திரியும்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0F059A" w14:textId="77777777" w:rsidR="00646201" w:rsidRDefault="00646201" w:rsidP="00646201"/>
    <w:p w14:paraId="3A56C8D4" w14:textId="77777777" w:rsidR="00646201" w:rsidRDefault="00646201" w:rsidP="0064620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6</w:t>
      </w:r>
    </w:p>
    <w:p w14:paraId="2E633C5E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00FA356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நேராக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முகத்தைத்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உரைத்துச்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2F9F521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குன்றுகளையும்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ஓடைகளையும்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மேடைகளை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அழித்துப்போடுவேன்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3DD97E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பலிபீடங்கள்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சிலைகள்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தகர்க்கப்படும்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கொலையுண்கிறவர்களை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CD7CD5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பிரேதங்களை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கிடக்கப்பண்ணி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பலிபீடங்களைச்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சிதறப்பண்ணுவேன்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3ACAD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பலிபீடங்கள்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பாழுமாகும்படிக்கும்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தகர்க்கப்பட்டு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ஓய்ந்து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சிலைகள்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குலைந்துபோகும்படிக்கும்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வாசஸ்தலங்களிலுமுள்ள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மேடைகள்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பாழுமாகும்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84CE02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கொலைசெய்யப்பட்டவர்கள்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E00123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சிதறடிக்கப்படும்போது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தப்புவாரை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மீதியாக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987076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விட்டுச்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சோரம்போகிற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இருதயத்தைக்குறித்தும்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சோரம்போகிற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கண்களைக்குறித்தும்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மனமடிவானேன்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சிறைப்பட்டிருக்கும்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பொல்லாப்புகளினிமித்தம்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தங்களையே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வெறுத்து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D1F230E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தீங்குகளையெல்லாம்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நேரிடப்பண்ணுவேன்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விருதாவாய்ச்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சொன்னதில்லையென்று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908ECD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அடித்து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காலால்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தட்டி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அருவருப்புகளினிமித்தமும்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C32997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தூரத்திலிருக்கிறவன்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சமீபத்திலிருக்கிறவன்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விழுவான்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மீதியாயிருந்து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முற்றிக்கைபோடப்பட்டவன்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தீர்த்துக்கொள்ளுவேன்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1F348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விக்கிரகங்களுக்கும்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மதுரவாசனையான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தூபத்தைக்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காட்டின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மேடுகளிலும்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சிகரங்களிலும்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பச்சையான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விருட்சங்களின்கீழும்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தழைத்திருக்கிற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கர்வாலி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மரங்களின்கீழும்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நடுவிலும்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பலிபீடங்களைச்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கிடக்கும்போது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2F4BD3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வாசஸ்தலங்களுமுள்ள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திப்லாத்தின்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வனாந்தரத்தைப்பார்க்கிலும்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அதிகமாய்ப்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பாழாக்குவேன்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7CD89D" w14:textId="77777777" w:rsidR="00646201" w:rsidRDefault="00646201" w:rsidP="00646201"/>
    <w:p w14:paraId="218EB549" w14:textId="77777777" w:rsidR="00646201" w:rsidRDefault="00646201" w:rsidP="00646201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4</w:t>
      </w:r>
    </w:p>
    <w:p w14:paraId="7ACD787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ஆனபடியினாலே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பிரவேசிப்பதற்கேதுவான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நமக்குண்டாயிருக்க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அடையாமல்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பின்வாங்கிப்போனவனாகக்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காணப்படாதபடிக்குப்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பயந்திருக்கக்கடவோம்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93BAAF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சுவிசேஷம்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அறிவிக்கப்பட்டதுபோல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நமக்கும்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அறிவிக்கப்பட்டது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கேட்டவர்கள்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விசுவாசமில்லாமல்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கேட்டபடியினால்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கேட்ட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பிரயோஜனப்படவில்லை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6DA7D0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விசுவாசித்தவர்களாகிய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நாமோ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பிரவேசிக்கிறோம்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உலகத்தோற்றமுதல்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முடிந்திருந்தும்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பிரவேசிப்பதில்லையென்று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CBA10B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கிரியைகளையெல்லாம்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முடித்து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ஏழாம்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ஓய்ந்திருந்தார்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ஏழாம்நாளைக்குறித்து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ஓரிடத்தில்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EDEB9B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இடத்திலேதானே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744D28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வரப்போகிற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காரிமாயிருக்கிறபடியினாலும்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முதலாவது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கேட்டவர்கள்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கீழ்ப்படியாமையினாலே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பிரவேசியாமற்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போனபடியினாலும்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6C0EC0B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கேட்பீர்களாகில்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கடினப்படுத்தாதிருங்கள்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வெகுகாலத்திற்குப்பின்பு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சங்கீதத்திலே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சொல்வதினாலே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நாளைக்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குறித்திருக்கிறார்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2C4D24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யோசுவா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இளைப்பாறுதலுக்குட்படுத்தியிருந்தால்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நாளைக்குறித்துச்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சொல்லியிருக்கமாட்டாரே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98548B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வருகிறதாயிருக்கிறது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F012B6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பிரவேசித்தவன்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முடித்து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ஓய்ந்ததுபோல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தானும்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முடித்து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ஓய்ந்திருப்பான்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0AD57D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திருஷ்டாந்தத்தின்படி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ஒருவனாகிலும்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கீழ்ப்படியாமையினாலே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விழுந்துபோகாதபடிக்கு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ஜாக்கிரதையாயிருக்கக்கடவோம்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AD028B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வார்த்தையானது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ஜீவனும்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உள்ளதாயும்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இருபுறமும்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கருக்குள்ள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எந்தப்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கருக்கானதாயும்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ஆவியையும்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கணுக்களையும்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ஊனையும்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பிரிக்கத்தக்கதாக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உருவக்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குத்துகிறதாயும்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யோசனைகளையும்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வகையறுக்கிறதாயும்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4731C9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மறைவான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சிருஷ்டி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ஒன்றுமில்லை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சகலமும்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கண்களுக்குமுன்பாக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நிர்வாணமாயும்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வெளியரங்கமாயுமிருக்கிறது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அவருக்கே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கணக்கு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ஒப்புவிக்கவேண்டும்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4DDB10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வானங்களின்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வழியாய்ப்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பரலோகத்திற்குப்போன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தேவகுமாரனாகிய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இருக்கிறபடியினால்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பண்ணின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அறிக்கையை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உறுதியாய்ப்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பற்றிக்கொண்டிருக்கக்கடவோம்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D9ED00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பலவீனங்களைக்குறித்துப்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பரிதபிக்கக்கூடாத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ஆசாரியர்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நமக்கிராமல்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எல்லாவிதத்திலும்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நம்மைப்போல்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சோதிக்கப்பட்டும்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பாவமில்லாதவராயிருக்கிற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ஆசாரியரே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நமக்கிருக்கிறார்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65D9F7" w14:textId="77777777" w:rsidR="00646201" w:rsidRPr="00646201" w:rsidRDefault="00646201" w:rsidP="00646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இரக்கத்தைப்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பெறவும்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ஏற்ற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சமயத்தில்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சகாயஞ்செய்யுங்கிருபையை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அடையவும்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தைரியமாய்க்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கிருபாசனத்தண்டையிலே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சேரக்கடவோம்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679EB7" w14:textId="77777777" w:rsidR="00646201" w:rsidRDefault="00646201" w:rsidP="00646201"/>
    <w:p w14:paraId="6340AA72" w14:textId="77777777" w:rsidR="00646201" w:rsidRDefault="00646201" w:rsidP="0064620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104:24-35</w:t>
      </w:r>
    </w:p>
    <w:p w14:paraId="42D7BAB2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எவ்வளவு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திரளாயிருக்கிறது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!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அவைகளையெல்லாம்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ஞானமாய்ப்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படைத்தீர்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பூமி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பொருள்களினால்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நிறைந்திருக்கிறது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9220BFD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பெரிதும்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விஸ்தாரமுமான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இந்தச்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சமுத்திரமும்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நிறைந்திருக்கிறது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சஞ்சரிக்கும்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சிறியவைகளும்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பெரியவைகளுமான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எண்ணிறந்த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ஜீவன்கள்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உண்டு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A32D422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கப்பல்கள்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ஓடும்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விளையாடும்படி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திமிங்கிலங்களும்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உண்டு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B00F36A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ஏற்றவேளையில்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ஆகாரத்தைத்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தருவீர்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அவைகளெல்லாம்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காத்திருக்கும்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872C43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lastRenderedPageBreak/>
        <w:t>28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நீர்கொடுக்க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வாங்கிக்கொள்ளும்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கையைத்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திறக்க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நன்மையால்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திருப்தியாகும்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B9B878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முகத்தை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மறைக்க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திகைக்கும்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அவைகளின்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சுவாசத்தை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வாங்கிக்கொள்ள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மாண்டு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மண்ணுக்குத்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9E69AEC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ஆவியை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அனுப்பும்போது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சிருஷ்டிக்கப்படும்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ரூபத்தையும்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புதிதாக்குகிறீர்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D24CF0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மகிமை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விளங்கும்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கிரியைகளிலே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மகிழுவார்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4DE8108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பூமியை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நோக்கிப்பார்க்க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அதிரும்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பர்வதங்களைத்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தொட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புகையும்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708F4B0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உயிரோடிருக்குமட்டும்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கர்த்தரைப்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பாடுவேன்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உள்ளளவும்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தேவனைக்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கீர்த்தனம்பண்ணுவேன்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D9FC340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அவரைத்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தியானிக்கும்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தியானம்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இனிதாயிருக்கும்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மகிழுவேன்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125AC0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பாவிகள்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பூமியிலிருந்து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நிர்மூலமாகி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இராமற்போவார்கள்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ஸ்தோத்திரி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302BD4" w14:textId="77777777" w:rsidR="00646201" w:rsidRDefault="00646201" w:rsidP="00646201"/>
    <w:p w14:paraId="4F0E20B5" w14:textId="77777777" w:rsidR="00646201" w:rsidRDefault="00646201" w:rsidP="0064620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26:27</w:t>
      </w:r>
    </w:p>
    <w:p w14:paraId="6C099E89" w14:textId="77777777" w:rsidR="00646201" w:rsidRPr="00646201" w:rsidRDefault="00646201" w:rsidP="0064620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46201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படுகுழியை</w:t>
      </w:r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வெட்டுகிறவன்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தானே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விழுவான்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கல்லைப்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புரட்டுகிறவன்மேல்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அந்தக்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கல்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திரும்ப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7"/>
          <w:szCs w:val="27"/>
          <w:lang w:bidi="ar-SA"/>
        </w:rPr>
        <w:t>விழும்</w:t>
      </w:r>
      <w:proofErr w:type="spellEnd"/>
      <w:r w:rsidRPr="0064620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813E55B" w14:textId="77777777" w:rsidR="00646201" w:rsidRPr="00646201" w:rsidRDefault="00646201" w:rsidP="00646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46201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4620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3E52AA00" w14:textId="77777777" w:rsidR="00646201" w:rsidRDefault="00646201" w:rsidP="00646201"/>
    <w:p w14:paraId="0450A8F5" w14:textId="77777777" w:rsidR="00D30818" w:rsidRDefault="00000000"/>
    <w:sectPr w:rsidR="00D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201"/>
    <w:rsid w:val="00646201"/>
    <w:rsid w:val="006848EA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068D"/>
  <w15:docId w15:val="{B17E6614-378B-4D98-9ADD-B13ADB4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01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46201"/>
  </w:style>
  <w:style w:type="character" w:customStyle="1" w:styleId="content">
    <w:name w:val="content"/>
    <w:basedOn w:val="DefaultParagraphFont"/>
    <w:rsid w:val="00646201"/>
  </w:style>
  <w:style w:type="paragraph" w:styleId="NormalWeb">
    <w:name w:val="Normal (Web)"/>
    <w:basedOn w:val="Normal"/>
    <w:uiPriority w:val="99"/>
    <w:semiHidden/>
    <w:unhideWhenUsed/>
    <w:rsid w:val="0064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4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2020-10-22T14:41:00Z</dcterms:created>
  <dcterms:modified xsi:type="dcterms:W3CDTF">2022-08-29T01:36:00Z</dcterms:modified>
</cp:coreProperties>
</file>