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FF18" w14:textId="1DD38CC2" w:rsidR="008E0E4D" w:rsidRDefault="008E0E4D" w:rsidP="008E0E4D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21</w:t>
      </w:r>
      <w:proofErr w:type="gramEnd"/>
      <w:r>
        <w:t>)</w:t>
      </w:r>
    </w:p>
    <w:p w14:paraId="703A0D88" w14:textId="77777777" w:rsidR="008E0E4D" w:rsidRDefault="008E0E4D"/>
    <w:p w14:paraId="7E262073" w14:textId="77777777" w:rsidR="008E0E4D" w:rsidRDefault="008E0E4D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42</w:t>
      </w:r>
    </w:p>
    <w:p w14:paraId="17B7DA56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வடதிசையின்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புறப்படப்பண்ணி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இடத்துக்கு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மாளிகைக்கு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அழைத்துக்கொண்டுபோனார்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3FC0C8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ஐம்பது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D35A3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உட்பிராகாரத்தில்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தளவரிசைக்கு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ஒன்றுக்கொன்று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நிலைகளுள்ள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நடைகாவணங்கள்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3924F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உட்புறத்திலே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பாதையும்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4AC8B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அகலக்கட்டையாயிருந்தது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நடைகாவணங்கள்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கீழேயிருக்கிற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நடுவேயிருக்கிறவைகளுக்கும்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உயரமான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மாளிகையாயிருந்தது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02801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அடுக்குகளாயிருந்தது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பிராகாரங்களின்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தூண்களுக்கு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இருந்ததுபோல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தூண்களில்லை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தரையிலிருந்து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அளக்க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கீழேயும்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நடுவேயும்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இருக்கிறவைகளைப்பார்க்கிலும்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அகலக்கட்டையாயிருந்தது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F92FB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திசையில்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மதிலின்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ஐம்பது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A7C018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வெளிப்பிராகாரத்திலுள்ள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ஐம்பது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8118EE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வெளிப்பிராகாரத்திலிருந்து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A655DA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கீழ்த்திசையான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பிராகாரத்துமதிலின்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இடத்துக்கு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மாளிகைக்கு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385B8C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முன்னான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வழியிலே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நீளத்திலும்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அகலத்திலும்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திட்டங்களிலும்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வடதிசையான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சாயலாயிருந்தது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1CCB0C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தென்திசையான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ஒப்பாக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நடைவழியின்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முகப்பில்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கீழ்த்திசையில்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பிரவேசிக்கும்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இடத்திலே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மதிலின்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வழியின்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முகப்பில்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A6663F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இடத்துக்கு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முன்னிருக்கிற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வடபுறமான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தென்புறமான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அறைவீடுகளாயிருக்கிறது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சேருகிற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பரிசுத்தமானதையும்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பலியையும்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குற்றநிவாரண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பலியையும்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வைப்பார்கள்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பரிசுத்தமாயிருக்கிறது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AD656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உட்பிரவேசிக்கும்போது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வராததற்கு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உடுத்தியிருந்த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கழற்றிவைப்பார்கள்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அவ்வஸ்திரங்கள்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பரிசுத்தமானவைகள்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உடுத்திக்கொண்டு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பிராகாரத்திலேபோவார்கள்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17736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உள்வீட்டை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தீர்ந்தபின்பு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B2707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கீழ்த்திசைப்பக்கத்தை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அளவுகோலால்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அளவுகோலின்படியே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கோலாயிருந்தது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90397F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வடதிசைப்பக்கத்தை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அளவுகோலால்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FAC1E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தென்திசைப்பக்கத்தை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EDDC6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மேற்றிசைப்பக்கத்துக்குத்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அளவுகோலால்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2CAC8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பரிசுத்தமானதற்கும்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பரிசுத்தமில்லாததற்கும்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வித்தியாசம்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பண்ணும்படிக்கு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அகலமுமான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E302AC" w14:textId="77777777" w:rsidR="008E0E4D" w:rsidRDefault="008E0E4D"/>
    <w:p w14:paraId="4DEA353C" w14:textId="77777777" w:rsidR="00AC0AEA" w:rsidRDefault="00AC0AEA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43</w:t>
      </w:r>
    </w:p>
    <w:p w14:paraId="2D092AD6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வாசலாகிய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அழைத்துக்கொண்டுபோனார்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BD1B73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கீழ்த்திசையிலிருந்து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பெருவெள்ளத்தின்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இரைச்சலைப்போல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மகிமையினால்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பிரகாசித்தது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D2DE1A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தரிசனம்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நகரத்தை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அழிக்கவந்தபோது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கண்டதரிசனம்போல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கண்டிருந்த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தரிசனத்தைப்போலும்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முகங்குப்புற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விழுந்தேன்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9F3E5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26B671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கொண்டுபோய்விட்டது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நிரப்பிற்று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31E13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என்னோடே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பேசுகிறதைக்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என்னண்டையில்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நின்றிருந்தார்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99145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வாசம்பண்ணும்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பாதபீடத்தின்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ஸ்தானமுமாயிருக்கிறது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நாமத்தைத்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மேடைகளில்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வேசித்தனத்தினாலும்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பிரேதங்களினாலும்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தீட்டுப்படுத்துவதில்லை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ADBA3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வாசற்படியண்டையிலும்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நிலைகளை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நிலைகளண்டையிலும்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நாமத்தைத்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தீட்டுப்படுத்தினார்கள்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நாசமாக்கினேன்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CD0EA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சமுகத்தினின்று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அகற்றினால்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வாசமாயிருப்பேன்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B79ACC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அக்கிரமங்களினிமித்தம்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வெட்கப்படும்படிக்கு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காண்பி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அளக்கக்கடவர்கள்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BA4931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எல்லாவற்றினிமித்தமும்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ரூபத்தையும்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முன்வாசல்களையும்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வாசல்களையும்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ஒழுங்குகளையும்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நியமங்களையும்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சட்டங்களையும்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தெரியப்படுத்தி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ஒழுங்குகளையும்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முறைமைகளையும்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எழுதிவை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296C8C6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ஆலயத்தினுடைய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பிரமாணம்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மலையுச்சியின்மேல்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எல்லையெங்கும்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பிரமாணம்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A123F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முழங்களின்படி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அளவுகளாவன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விரற்கடையும்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கொண்டது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முழமாகும்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சுற்றாதாரம்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உயரமும்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ஓரத்தைச்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சுற்றிலுமுள்ள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விளிம்பு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ஜாணுமாயிருக்கும்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ED212F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ஆதாரந்துவக்கிக்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கீழ்நிலைமட்டும்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சின்ன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நிலைதுவக்கிப்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நிலைமட்டும்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ஒருமுழமுமாயிருக்கும்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1EBDE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சிகரம்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உயரமுமாயிருக்கும்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சிகரத்துக்குமேலே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66FDE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சிகரம்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நாற்சதுரமுமாயிருக்கும்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26BA3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பக்கங்களிலுள்ள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சட்டத்தின்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பதிநாலு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பதிநாலு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விளிம்பு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அரை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ஆதாரமானது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முழமுமாயிருக்கும்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படிகள்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கிழக்குக்கு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C1C3A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தகனபலியிடுகிறதற்கும்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தெளிக்கிறதற்குமான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கட்டளைகளாவன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D7B3C4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செய்கிறதற்கு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சேருகிற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சாதோக்கின்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லேவி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கோத்திரத்தாராகிய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இளங்காளையைக்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கொடுப்பாயாக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C33CA3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கொஞ்சம்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சட்டத்தின்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கோடிகளிலும்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சுற்றியிருக்கிற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விளிம்பிலும்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பூசி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பாவநிவிர்த்திசெய்து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BFA2DCD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பாவநிவாரணத்தின்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காளையைக்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புறம்பாகக்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குறிக்கப்பட்ட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இடத்திலே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சுட்டெரிக்கவேண்டும்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BC0396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வெள்ளாட்டுக்கடாவைப்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பாவநிவாரணத்துக்காகப்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பலியிடுவாயாக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இளங்காளையினாலே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சுத்திசெய்ததுபோலப்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பாவநிவாரணஞ்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E283E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பாவநிவாரணத்தை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முடித்தபின்பு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இளங்காளையையும்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மந்தையிலிருந்தெடுத்துப்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பலியிடுவாயாக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EB433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பலியிடுவாயாக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உப்புதூவி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தகனபலியாக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இடக்கடவர்கள்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7E1F9F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ஏழுநாள்வரைக்கும்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தினந்தினம்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பாவநிவாரணத்துக்காக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வெள்ளாட்டுக்கடாவைப்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படைப்பாயாக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பழுதற்றவைகளான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இளங்காளையையும்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மந்தையிலிருந்தெடுத்த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படைப்பார்களாக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8FFFA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ஏழுநாள்வரைக்கும்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பலிபீடத்தைப்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பாவநிவிர்த்திசெய்து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பிரதிஷ்டை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பண்ணக்கடவர்கள்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4FDBA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அந்நாட்கள்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முடிந்தபின்பு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எட்டாம்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நாள்முதல்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தகனபலிகளையும்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ஸ்தோத்திரபலிகளையும்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படைப்பார்களாக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அங்கிகரிப்பேன்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A94BCF" w14:textId="77777777" w:rsidR="00AC0AEA" w:rsidRDefault="00AC0AEA"/>
    <w:p w14:paraId="59CE375D" w14:textId="77777777" w:rsidR="00AC0AEA" w:rsidRDefault="00AC0AEA">
      <w:proofErr w:type="spellStart"/>
      <w:r>
        <w:rPr>
          <w:rFonts w:ascii="Nirmala UI" w:hAnsi="Nirmala UI" w:cs="Nirmala UI"/>
        </w:rPr>
        <w:t>யாக்கோபு</w:t>
      </w:r>
      <w:proofErr w:type="spellEnd"/>
      <w:r>
        <w:t xml:space="preserve"> 5</w:t>
      </w:r>
    </w:p>
    <w:p w14:paraId="572ECB97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ஐசுவரியவான்களே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நிர்ப்பந்தங்களினிமித்தம்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அலறி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அழுங்கள்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4553C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ஐசுவரியம்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அழிந்து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பொட்டரித்துப்போயின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AB865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வெள்ளியும்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துருப்பிடித்தது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அவைகளிலுள்ள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துரு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சாட்சியாயிருந்து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அக்கினியைப்போல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தின்னும்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பொக்கிஷத்தைச்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சேர்த்தீர்கள்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4D359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வயல்களை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கூலி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அநியாயமாய்ப்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பிடிக்கப்பட்டுக்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கூக்குரலிடுகிறது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அறுத்தவர்களுடைய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சேனைகளுடைய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செவிகளில்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பட்டது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0D72A3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சம்பிரமமாய்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வாழ்ந்து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சுகபோகத்தில்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உழன்றீர்கள்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கொழுத்தவைகளை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அடிக்கும்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நடக்கிறதுபோல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போஷித்தீர்கள்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F3CB6D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நீதிமானை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ஆக்கினைக்குள்ளாகத்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தீர்த்துக்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கொலைசெய்தீர்கள்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உங்களோடே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நிற்கவில்லை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D00A5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வருமளவும்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பொறுமையாயிருங்கள்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பயிரிடுகிறவன்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நற்பலனை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அடையவேண்டுமென்று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முன்மாரியும்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பின்மாரியும்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வருமளவும்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பொறுமையோடே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28605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பொறுமையோடிருந்து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ஸ்திரப்படுத்துங்கள்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வருகை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சமீபமாயிருக்கிறதே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04320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நியாயந்தீர்க்கப்படாதபடிக்கு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ஒருவருக்கொருவர்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முறையிடாதிருங்கள்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நியாயாதிபதி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நிற்கிறார்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FF591C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பேசின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துன்பப்படுதலுக்கும்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பொறுமைக்கும்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திருஷ்டாந்தமாக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வைத்துக்கொள்ளுங்கள்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0A4D9A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பொறுமையாயிருக்கிறவர்களைப்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பாக்கியவான்களென்கிறோமே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யோபின்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பொறுமையைக்குறித்துக்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கேள்விப்பட்டிருக்கிறீர்கள்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செயலின்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முடிவையும்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கண்டிருக்கிறீர்கள்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உருக்கமும்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இரக்கமுமுள்ளவராயிருக்கிறாரே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50034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விசேஷமாய்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வானத்தின்பேரிலாவது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பூமியின்பேரிலாவது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வேறெந்த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ஆணையினாலாவது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சத்தியம்பண்ணாதிருங்கள்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ஆக்கினைக்குள்ளாகத்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தீர்க்கப்படாதபடிக்கு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உள்ளதை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உள்ளதென்றும்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இல்லாததை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இல்லதென்றும்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சொல்லக்கடவீர்கள்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99CD8D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துன்பப்பட்டால்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ஜெபம்பண்ணக்கடவன்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மகிழ்ச்சியாயிருந்தால்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சங்கீதம்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பாடக்கடவன்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6F542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வியாதிப்பட்டால்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சபையின்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வரவழைப்பானாக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எண்ணெய்பூசி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ஜெபம்பண்ணக்கடவர்கள்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FBD29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விசுவாசமுள்ள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ஜெபம்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பிணியாளியை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எழுப்புவார்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பாவஞ்செய்தவனானால்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மன்னிக்கப்படும்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CA480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சொஸ்தமடையும்படிக்கு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குற்றங்களை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ஒருவருக்கொருவர்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அறிக்கையிட்டு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ஒருவருக்காக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ஜெபம்பண்ணுங்கள்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நீதிமான்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ஊக்கமான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வேண்டுதல்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பெலனுள்ளதாயிருக்கிறது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39898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எலியா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என்பவன்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நம்மைப்போலப்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பாடுள்ள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மனுஷனாயிருந்தும்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மழைபெய்யாதபடிக்குக்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கருத்தாய்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ஜெபம்பண்ணினான்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வருஷமும்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மாதமும்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பூமியின்மேல்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மழை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பெய்யவில்லை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5E1C91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ஜெபம்பண்ணினான்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வானம்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மழையைப்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பொழிந்தது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பலனைத்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தந்தது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7AD1AC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சத்தியத்தைவிட்டு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விலகி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மோசம்போகும்போது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மற்றொருவன்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திருப்பினால்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FCA9C02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தப்பிப்போன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மார்க்கத்தினின்று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பாவியைத்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திருப்புகிறவன்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மரணத்தினின்று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மூடுவானென்று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அறியக்கடவன்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CFE17A" w14:textId="77777777" w:rsidR="00AC0AEA" w:rsidRDefault="00AC0AEA"/>
    <w:p w14:paraId="2409DCC3" w14:textId="77777777" w:rsidR="00AC0AEA" w:rsidRDefault="00AC0AE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119:1-16</w:t>
      </w:r>
    </w:p>
    <w:p w14:paraId="2966FDB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வேதத்தின்படி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நடக்கிற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மார்க்கத்தார்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பாக்கியவான்கள்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1FCC90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தேடுகிறவர்கள்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பாக்கியவான்கள்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F798EA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அநியாயம்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செய்வதில்லை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வழிகளில்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நடக்கிறார்கள்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B2125E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கருத்தாய்க்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கைக்கொள்ளும்படி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கற்பித்தீர்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774CF6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கைக்கொள்ளும்படி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நடைகள்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ஸ்திரப்பட்டால்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நலமாயிருக்கும்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D01E4E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கற்பனைகளையெல்லாம்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கண்ணோக்கும்போது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வெட்கப்பட்டுப்போவதில்லை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279C3A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நீதிநியாயங்களை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கற்றுக்கொள்ளும்போது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உம்மைத்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துதிப்பேன்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A1180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முற்றிலும்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கைவிடாதேயும்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240F9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பேத்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774403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வாலிபன்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வழியை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எதினால்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சுத்தம்பண்ணுவான்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வசனத்தின்படி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தன்னைக்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காத்துக்கொள்ளுகிறதினால்தானே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79026D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உம்மைத்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தேடுகிறேன்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கற்பனைகளைவிட்டு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வழிதப்பவிடாதேயும்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5EF98C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பாவஞ்செய்யாதபடிக்கு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வாக்கை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என்னிருதயத்தில்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98438D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ஸ்தோத்திரிக்கப்பட்டவர்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64744E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வாக்கின்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நியாயத்தீர்ப்புகளையெல்லாம்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உதடுகளால்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விவரித்திருக்கிறேன்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CEA661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செல்வத்தில்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களிகூருவதுபோல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சாட்சிகளின்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வழியில்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களிகூருகிறேன்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D1D379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கட்டளைகளைத்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தியானித்து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வழிகளைக்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கண்ணோக்குகிறேன்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AA8294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பிரமாணங்களில்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மனமகிழ்ச்சியாயிருக்கிறேன்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வசனத்தை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மறவேன்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603565" w14:textId="77777777" w:rsidR="00AC0AEA" w:rsidRPr="00AC0AEA" w:rsidRDefault="00AC0AEA" w:rsidP="00AC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கிமெல்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ED1E10" w14:textId="77777777" w:rsidR="00AC0AEA" w:rsidRDefault="00AC0AEA"/>
    <w:p w14:paraId="38A71265" w14:textId="77777777" w:rsidR="00AC0AEA" w:rsidRDefault="00AC0AE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28:6-7</w:t>
      </w:r>
    </w:p>
    <w:p w14:paraId="7C798A93" w14:textId="77777777" w:rsidR="00AC0AEA" w:rsidRPr="00AC0AEA" w:rsidRDefault="00AC0AEA" w:rsidP="00AC0AE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C0AEA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இருவழிகளில்</w:t>
      </w:r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நடக்கிற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திரியாவரக்காரன்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ஐசுவரியவானாயிருந்தாலும்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நேர்மையாய்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நடக்கிற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தரித்திரன்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அவனிலும்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வாசி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DC61A18" w14:textId="77777777" w:rsidR="00AC0AEA" w:rsidRPr="00AC0AEA" w:rsidRDefault="00AC0AEA" w:rsidP="00AC0AE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C0AEA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வேதப்பிரமாணத்தைக்</w:t>
      </w:r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கைக்கொள்ளுகிறவன்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விவேகமுள்ள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புத்திரன்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போஜனப்பிரியருக்குத்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தோழனாயிருக்கிறவனோ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தகப்பனை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7"/>
          <w:szCs w:val="27"/>
          <w:lang w:bidi="ar-SA"/>
        </w:rPr>
        <w:t>அவமானப்படுத்துகிறான்</w:t>
      </w:r>
      <w:proofErr w:type="spellEnd"/>
      <w:r w:rsidRPr="00AC0AEA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E3EBC1" w14:textId="77777777" w:rsidR="00AC0AEA" w:rsidRDefault="00AC0AEA" w:rsidP="00AC0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9D80735" w14:textId="77777777" w:rsidR="00AC0AEA" w:rsidRPr="00AC0AEA" w:rsidRDefault="00AC0AEA" w:rsidP="00AC0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Tamil O.V. Bible -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AEA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AC0AE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5F9949A7" w14:textId="77777777" w:rsidR="00AC0AEA" w:rsidRDefault="00AC0AEA"/>
    <w:sectPr w:rsidR="00AC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E4D"/>
    <w:rsid w:val="008E0E4D"/>
    <w:rsid w:val="00AC0AEA"/>
    <w:rsid w:val="00AC7711"/>
    <w:rsid w:val="00B82F2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33DE"/>
  <w15:chartTrackingRefBased/>
  <w15:docId w15:val="{3A670684-F158-4FC9-8D74-B0E28AC4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4D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C0AEA"/>
  </w:style>
  <w:style w:type="character" w:customStyle="1" w:styleId="content">
    <w:name w:val="content"/>
    <w:basedOn w:val="DefaultParagraphFont"/>
    <w:rsid w:val="00AC0AEA"/>
  </w:style>
  <w:style w:type="paragraph" w:styleId="NormalWeb">
    <w:name w:val="Normal (Web)"/>
    <w:basedOn w:val="Normal"/>
    <w:uiPriority w:val="99"/>
    <w:semiHidden/>
    <w:unhideWhenUsed/>
    <w:rsid w:val="00AC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2020-11-20T16:21:00Z</dcterms:created>
  <dcterms:modified xsi:type="dcterms:W3CDTF">2022-08-29T03:09:00Z</dcterms:modified>
</cp:coreProperties>
</file>