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C239" w14:textId="4D63BA76" w:rsidR="00450A66" w:rsidRDefault="00450A66" w:rsidP="00450A66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23</w:t>
      </w:r>
      <w:proofErr w:type="gramEnd"/>
      <w:r>
        <w:t>)</w:t>
      </w:r>
    </w:p>
    <w:p w14:paraId="5419D9C0" w14:textId="77777777" w:rsidR="00E7671F" w:rsidRDefault="00450A6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45:13-25</w:t>
      </w:r>
    </w:p>
    <w:p w14:paraId="7EC37ACE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செலுத்தவேண்டிய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காணிக்கையாவது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கலம்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கோதுமையிலே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மரக்காலில்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ஆறிலொருபங்கையும்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கலம்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வாற்கோதுமையிலே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மரக்காலில்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ஆறிலொரு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பங்கையும்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படைக்கக்கடவீர்கள்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4B2BCB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அளவுகுடத்தால்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அளக்கிற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எண்ணெயின்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கட்டளையாவது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பத்துக்குடம்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பிடிக்கிற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கலத்துக்குச்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சரியான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ஜாடி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எண்ணெயிலே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பத்தில்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பங்கைப்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படைப்பீர்களாக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பத்து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அளவுகுடம்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கலமாகும்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DBE76E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நல்ல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மேய்ச்சலை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மேய்கிற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மந்தையிலே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இருநூறு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ஆடுகளில்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ஆடும்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பாவநிவாரணத்திற்காக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போஜனபலியாகவும்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தகனபலியாகவும்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சமாதானபலியாகவும்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செலுத்தப்படக்கடவதென்று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4A5B40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இஸ்ரவேலின்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அதிபதிக்கு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தேசத்தின்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ஜனங்களெல்லாரும்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இந்தக்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காணிக்கையைச்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செலுத்தக்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கடனாளிகளாயிருக்கிறார்கள்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9B7C7E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வம்சத்தார்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கூடிவரக்குறிக்கப்பட்ட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பண்டிகைகளிலும்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மாதப்பிறப்புகளிலும்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ஓய்வு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தகனபலிகளையும்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போஜனபலிகளையும்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பானபலிகளையும்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அதிபதியின்மேல்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சுமந்த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கடனாயிருக்கும்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வம்சத்தாருக்காகப்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பாவநிவாரணம்பண்ணும்படிக்குப்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பாவநிவாரணபலியையும்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போஜனபலியையும்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தகனபலியையும்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சமாதானபலியையும்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படைப்பானாக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03CA3C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முதலாம்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மாதம்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முதலாந்தேதியிலே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பழுதற்ற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காளையைக்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கொண்டு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ஸ்தலத்துக்குப்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பாவநிவர்த்தி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செய்வாயாக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0723F2F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பாவநிவாரணபலியின்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இரத்தத்திலே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கொஞ்சம்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ஆசாரியன்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எடுத்து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ஆலயத்தின்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வாசல்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நிலைகளிலும்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பலிபீடத்துச்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சட்டத்தின்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கோடிகளிலும்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உட்பிராகாரத்தின்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வாசல்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நிலைகளிலும்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பூசக்கடவன்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9EEAA51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lastRenderedPageBreak/>
        <w:t>20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பிழைசெய்தவனுக்காகவும்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அறியாமல்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தப்பிதம்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செய்தவனுக்காகவும்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அந்தப்பிரகாரமாக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ஏழாந்தேதியிலும்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செய்வாயாக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இவ்விதமாய்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ஆலயத்துக்குப்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பாவநிவர்த்தி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செய்வாயாக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08C0C3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முதலாம்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மாதம்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பதினாலாந்தேதியிலே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புளிப்பில்லாத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அப்பம்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புசிக்கப்படுகிற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ஏழுநாள்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பண்டிகையாகிய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பஸ்கா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ஆரம்பமாகும்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D7E2CA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அந்நாளிலே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அதிபதி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தன்னிமித்தமும்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தேசத்து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ஜனங்களிநிமித்தமும்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பாவநிவாரணத்துக்காக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காளையைப்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படைப்பானாக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243314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ஏழுநாள்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பண்டிகையில்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ஏழுநாளும்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தினந்தோறும்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கர்த்தருக்குத்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தகனபலியாகப்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பழுதற்ற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காளைகளையும்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ஆட்டுக்கடாக்களையும்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பாவநிவாரணபலியாக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வெள்ளாட்டுக்கடாவையும்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தினந்தோறும்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படைப்பானாக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6C85BFD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ஒவ்வொரு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காளையோடே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மரக்கால்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ஒவ்வொரு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ஆட்டுக்கடாவோடே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மரக்கால்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மாவுமான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போஜனபலியையும்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ஒவ்வொரு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மரக்கால்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மாவோடே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ஒருபடி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எண்ணெயையும்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படைப்பானாக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7DA498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ஏழாம்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மாதம்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பதினைந்தாந்தேதியில்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ஆரம்பமாகிற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பண்டிகையிலே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ஏழுநாளும்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அதற்குச்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சரியானபிரகாரமாகப்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தகனபலிகளையும்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போஜனபலிகளையும்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எண்ணெயையும்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படைக்கக்கடவன்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2203116" w14:textId="77777777" w:rsidR="00450A66" w:rsidRDefault="00450A66"/>
    <w:p w14:paraId="1807F8FA" w14:textId="77777777" w:rsidR="00450A66" w:rsidRDefault="00450A6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46</w:t>
      </w:r>
    </w:p>
    <w:p w14:paraId="04E75C73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வேலைசெய்கிற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ஆறுநாளிலும்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கிழக்குக்கு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உட்பிராகாரத்தினுடைய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பூட்டப்பட்டிருந்து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மாதப்பிறப்பிலும்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திறக்கப்படக்கடவது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D26226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வெளிவாசல்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வழியாய்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நிலையண்டையிலே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நிற்கக்கடவன்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சமாதான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பலிகளையும்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படைக்கக்கடவர்கள்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புறப்படுவானாக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சாயங்காலமட்டும்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பூட்டப்படாதிருப்பதாக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0C1263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தேசத்து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ஓய்வுநாட்களிலும்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மாதப்பிறப்புகளிலும்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நடையிலே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செய்யக்கடவர்கள்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2A3DD9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ஓய்வுநாளிலே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பலியிடும்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ஆட்டுக்கடாவுமே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939E86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ஆட்டுக்கடாவோடே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போஜனபலியாகத்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திராணிக்குத்தக்கதாய்த்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தருகிற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ஈவையும்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355BB6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மாதப்பிறப்பான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நாளிலோ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பலியிட்டு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90C379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போஜனபலியாக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இளங்காளையோடே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திராணிக்குத்தக்கதாய்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BCCFCE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வருகிறபோது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வழியாய்ப்பிரவேசித்து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வழியாய்த்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திரும்பப்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7CDDAA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குறிக்கப்பட்ட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வரும்போது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செய்கிறதற்காக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உட்பிரவேசித்தவன்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தெற்கு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தெற்கு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உட்பிரவேசித்தவன்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புறப்படவும்கடவன்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திரும்பிப்போகாமல்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புறப்பட்டுப்போவானாக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5095B4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உட்பிரவேசிக்கும்போது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அவர்களோடேகூட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உட்பிரவேசித்து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புறப்படும்போது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கூடப்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புறப்படுவானாக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8BF728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பண்டிகைகளிலும்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குறிக்கப்பட்ட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காலங்களிலும்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போஜனபலியாவது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காளையோடே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ஆட்டுக்கடாவோடே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திராணிக்குத்தக்கதாய்த்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தருகிற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ஈவும்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மாவோடே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எண்ணெயும்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கொடுக்கவேண்டும்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95680F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உற்சாகமான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தகனபலியாகிலும்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சமாதான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பலிகளையாகிலும்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உற்சாகமாய்ச்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செலுத்தவேண்டுமென்றால்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நோக்கிய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திறக்கப்படுவதாக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செய்கிறதுபோல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சமாதான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செலுத்தி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புறப்பட்டபின்பு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பூட்டப்படவேண்டும்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C5FFEF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தினந்தோறும்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ஒருவயதான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பழுதற்ற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ஆட்டுக்குட்டியைக்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தகனபலியாகப்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படைக்கக்கடவாய்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காலைதோறும்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படைக்கவேண்டும்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F850A9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அதினோடே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காலைதோறும்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ஆறத்தொறுபங்கையும்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மெல்லிய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மாவைப்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பிசையும்படிக்கு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எண்ணெயிலே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மூன்றத்தொரு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பங்கையும்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படைக்கக்கடவாய்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அன்றாடம்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படைக்கவேண்டிய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கட்டளையான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3B3F4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இப்படிக்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காலைதோறும்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அன்றாட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தகனபலியாக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செலுத்துவார்களாக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F694FA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குமாரரில்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ஒருவனுக்குத்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பங்கைக்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குமாரருடையதாயிருக்கும்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சுதந்தரவீதமாய்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சொந்தமாகும்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BE1809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ஒருவனுக்குத்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பங்கைக்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கொடுத்தானேயாகில்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வருஷமட்டும்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அவனுடையதாயிருந்து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வசமாய்ச்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சேரும்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குமாரருக்கே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உரியது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அவர்களுடையதாயிருக்கும்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ACC33E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அதிபதியானவன்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இடுக்கண்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சொந்தமானதற்கு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புறம்பாக்கி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சுதந்தரத்திலிருந்து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எடுக்கலாகாது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சொந்தமானதற்குப்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புறம்பாக்கப்பட்டுச்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சிதறடிக்கப்படாதபடிக்கு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சொந்தத்திலே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குமாரருக்குச்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கொடுக்கக்கடவன்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CB27A5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நடைவழியாய்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வடக்குக்கு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மேற்கே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இருபுறத்திலும்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BCC42D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குற்றநிவாரணபலியையும்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பரிசுத்தம்பண்ணாதபடிக்கு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சமைக்கிறதற்கும்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சுடுகிறதற்குமான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BEC705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மூலைகளையும்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கடந்துபோகப்பண்ணினார்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மூலையிலும்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முற்றம்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E5C808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22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மூலைகளிலும்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புகைத்துவாரங்களுள்ள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முற்றங்கள்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நாற்பது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முப்பது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அகலமுமானவைகள்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முற்றங்களுக்கும்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37C41C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நாலுக்கும்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அடுப்புகள்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போடப்பட்டிருந்தது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6B1A8C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பலிகளை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பணிவிடைக்காரர்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சமைக்கிற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வீடுகள்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E6456D" w14:textId="77777777" w:rsidR="00450A66" w:rsidRDefault="00450A66"/>
    <w:p w14:paraId="750234E5" w14:textId="77777777" w:rsidR="00450A66" w:rsidRDefault="00450A66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1:13-25</w:t>
      </w:r>
    </w:p>
    <w:p w14:paraId="70B42E46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மனதின்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அரையைக்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கட்டிக்கொண்டு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தெளிந்த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புத்தியுள்ளவர்களாயிருந்து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இயேசுகிறிஸ்து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வெளிப்படும்போது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அளிக்கப்படுங்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கிருபையின்மேல்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பூரண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நம்பிக்கையுள்ளவர்களாயிருங்கள்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B6021A6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முன்னே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அறியாமையினாலே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கொண்டிருந்த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இச்சைகளின்படி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நடவாமல்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பிள்ளைகளாயிருந்து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41F7BEA3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அழைத்தவர்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பரிசுத்தராயிருக்கிறதுபோல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நடக்கைகளெல்லாவற்றிலேயும்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பரிசுத்தராயிருங்கள்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594B2E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பரிசுத்தராயிருங்கள்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எழுதியிருக்கிறதே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4A606FD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அன்றியும்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பட்சபாதமில்லாமல்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அவனவனுடைய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கிரியைகளின்படி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நியாயந்தீர்க்கிறவரை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பிதாவாகத்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தொழுதுகொண்டுவருகிறபடியால்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இங்கே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பரதேசிகளாய்ச்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சஞ்சரிக்குமளவும்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பயத்துடனே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நடந்துகொள்ளுங்கள்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0670B9A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முன்னோர்களால்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பாரம்பரியமாய்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அனுசரித்துவந்த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வீணான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நடத்தையினின்று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அழிவுள்ள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வஸ்துக்களாகிய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வெள்ளியினாலும்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பொன்னினாலும்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மீட்கப்படாமல்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2C34D7CE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குற்றமில்லாத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மாசற்ற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ஆட்டுக்குட்டியாகிய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விலையேறப்பெற்ற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இரத்தத்தினாலே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மீட்கப்பட்டீர்களென்று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அறிந்திருக்கிறீர்களே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247D0E8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உலகத்தோற்றத்திற்கு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முன்னே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குறிக்கப்பட்டவராயிருந்து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மூலமாய்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தேவன்மேல்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விசுவாசமாயிருக்கிற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உங்களுக்காக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இந்தக்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கடைசிக்காலங்களில்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வெளிப்பட்டார்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8260A4F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தேவன்மேலிருக்கும்படி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அவரை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மரித்தோரிலிருந்து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எழுப்பி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அவருக்கு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மகிமையைக்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662AC2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மாயமற்ற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சகோதர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சிநேகமுள்ளவர்களாகும்படி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ஆவியினாலே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சத்தியத்திற்குக்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கீழ்ப்படிந்து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ஆத்துமாக்களைச்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சுத்தமாக்கிக்கொண்டவர்களாயிருக்கிறபடியால்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சுத்த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ஒருவரிலொருவர்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ஊக்கமாய்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அன்புகூருங்கள்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1883057B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அழிவுள்ள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வித்தினாலே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நிற்கிறதும்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ஜீவனுள்ளதுமான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தேவவசனமாகிய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அழிவில்லாத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வித்தினாலே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மறுபடியும்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ஜெநிப்பிக்கப்பட்டிருக்கிறீர்களே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761194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மாம்சமெல்லாம்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புல்லைப்போலவும்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மனுஷருடைய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மகிமையெல்லாம்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புல்லின்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பூவைப்போலவுமிருக்கிறது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புல்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உலர்ந்தது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பூவும்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உதிர்ந்தது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D8D490F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வசனமோ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நிலைத்திருக்கும்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உங்களுக்குச்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சுவிசேஷமாய்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அறிவிக்கப்பட்டு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வருகிற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வசனம்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இதுவே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038ACAD" w14:textId="77777777" w:rsidR="00450A66" w:rsidRDefault="00450A66"/>
    <w:p w14:paraId="594535B9" w14:textId="77777777" w:rsidR="00450A66" w:rsidRDefault="00450A66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2:1-10</w:t>
      </w:r>
    </w:p>
    <w:p w14:paraId="4F2AE1FB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தயையுள்ளவரென்பதை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ருசிபார்த்ததுண்டானால்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B2C49FA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துர்க்குணத்தையும்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கபடத்தையும்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வஞ்சகங்களையும்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பொறாமைகளையும்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புறங்கூறுதலையும்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ஒழித்துவிட்டு</w:t>
      </w:r>
      <w:proofErr w:type="spellEnd"/>
    </w:p>
    <w:p w14:paraId="2D1ED5F6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வளரும்படி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புதிதாய்ப்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குழந்தைகளைப்போல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திருவசனமாகிய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களங்கமில்லாத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ஞானப்பாலின்மேல்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வாஞ்சையாயிருங்கள்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03058D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மனுஷரால்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தள்ளப்பட்டதாயினும்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தெரிந்துகொள்ளப்பட்டதும்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விலையேறப்பெற்றதுமாயிருக்கிற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கல்லாகிய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சேர்ந்தவர்களாகிய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5F8BB20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கற்களைப்போல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ஆவிக்கேற்ற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மாளிகையாகவும்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மூலமாய்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ஆவிக்கேற்ற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பலிகளைச்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செலுத்தும்படிக்குப்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ஆசாரியக்கூட்டமாகவும்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கட்டப்பட்டுவருகிறீர்கள்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2FB0B6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தெரிந்து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கொள்ளப்பட்டதும்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விலையேறப்பெற்றதுமாயிருக்கிற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மூலைக்கல்லைச்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சீயோனில்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வைக்கிறேன்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விசுவாசமாயிருக்கிறவன்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வெட்கப்படுவதில்லை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9B1A25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கீழ்ப்படியாமலிருக்கிறவர்களுக்கோ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வீட்டைக்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கட்டுகிறவர்களால்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தள்ளப்பட்ட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மூலைக்கல்லாகிய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இடறுதற்கேதுவான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கல்லும்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விழுதற்கேதுவான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கன்மலையுமாயிற்று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B46EA17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திருவசனத்திற்கு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கீழ்ப்படியாதவர்களாயிருந்து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இடறுகிறார்கள்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அதற்கென்றே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நியமிக்கப்பட்டவர்களாயும்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8F365E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அந்தகாரத்தினின்று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ஆச்சரியமான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ஒளியினிடத்திற்கு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வரவழைத்தவருடைய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புண்ணியங்களை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அறிவிக்கும்படிக்குத்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ராஜரீகமான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ஆசாரியக்கூட்டமாயும்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ஜாதியாயும்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சொந்தமான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ஜனமாயும்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இருக்கிறீர்கள்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258EF7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ஜனங்களாயிருக்கவில்லை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ஜனங்களாயிருக்கிறீர்கள்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இரக்கம்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பெறாதவர்களாயிருந்தீர்கள்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இப்பொழுதோ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இரக்கம்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பெற்றவர்களாயிருக்கிறீர்கள்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EA52E6" w14:textId="77777777" w:rsidR="00450A66" w:rsidRDefault="00450A66"/>
    <w:p w14:paraId="227B3219" w14:textId="77777777" w:rsidR="00450A66" w:rsidRDefault="00450A6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119:33-48</w:t>
      </w:r>
    </w:p>
    <w:p w14:paraId="6B3DBC53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காத்துக்கொள்ளுவேன்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6EB4CA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உணர்வைத்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தாரும்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வேதத்தைப்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பற்றிக்கொண்டு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1A6DF1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கற்பனைகளின்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பாதையில்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நடத்தும்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பிரியமாயிருக்கிறேன்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F8981C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பொருளாசையைச்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சாராமல்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சாட்சிகளைச்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சாரும்படி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F030AF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மாயையைப்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பாராதபடி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வழிகளில்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885A2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பயப்படுகிறதற்கு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ஏற்ற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வாக்கை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அடியேனுக்கு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F67270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அஞ்சுகிற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நிந்தையை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விலக்கியருளும்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நல்லவைகள்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911358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கட்டளைகள்மேல்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வாஞ்சையாயிருக்கிறேன்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நீதியால்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9FFCF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வெள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B7B1EC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வாக்கின்படி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தயவும்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வருவதாக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3174B1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42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நிந்திக்கிறவனுக்கு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உத்தரவு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சொல்லுவேன்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நம்பியிருக்கிறேன்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56687E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43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சத்திய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வாயினின்று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நீங்கவிடாதேயும்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நியாயத்தீர்ப்புகளுக்குக்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F37A79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வேதத்தைக்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காத்துக்கொள்ளுவேன்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AE3F7D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45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ஆராய்கிறபடியால்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விசாலத்திலே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நடப்பேன்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C6557B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46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வெட்கப்படாமல்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பேசுவேன்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CA3CEF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47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கற்பனைகளின்பேரில்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மனமகிழ்ச்சியாயிருப்பேன்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904A0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48</w:t>
      </w:r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கற்பனைகளுக்குக்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கையெடுப்பேன்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பிரமாணங்களைத்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தியானிப்பேன்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73F682" w14:textId="77777777" w:rsidR="00450A66" w:rsidRPr="00450A66" w:rsidRDefault="00450A66" w:rsidP="0045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சாயீன்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C4CA86" w14:textId="77777777" w:rsidR="00450A66" w:rsidRDefault="00450A66"/>
    <w:p w14:paraId="009A1C5F" w14:textId="77777777" w:rsidR="00450A66" w:rsidRDefault="00450A6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28:11</w:t>
      </w:r>
    </w:p>
    <w:p w14:paraId="333F2A00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ஐசுவரியவான்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ஞானவான்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புத்தியுள்ள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தரித்திரனோ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அவனைப்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பரிசோதிக்கிறான்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3B1267" w14:textId="77777777" w:rsidR="00450A66" w:rsidRPr="00450A66" w:rsidRDefault="00450A66" w:rsidP="0045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0A3DB494" w14:textId="77777777" w:rsidR="00450A66" w:rsidRPr="00450A66" w:rsidRDefault="00450A66" w:rsidP="00450A6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50A66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ஐசுவரியவான்</w:t>
      </w:r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ஞானவான்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புத்தியுள்ள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தரித்திரனோ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அவனைப்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7"/>
          <w:szCs w:val="27"/>
          <w:lang w:bidi="ar-SA"/>
        </w:rPr>
        <w:t>பரிசோதிக்கிறான்</w:t>
      </w:r>
      <w:proofErr w:type="spellEnd"/>
      <w:r w:rsidRPr="00450A6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45419B" w14:textId="77777777" w:rsidR="00450A66" w:rsidRDefault="00450A66" w:rsidP="0045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F2C379" w14:textId="77777777" w:rsidR="00450A66" w:rsidRDefault="00450A66" w:rsidP="0045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41A0E6" w14:textId="77777777" w:rsidR="00450A66" w:rsidRPr="00450A66" w:rsidRDefault="00450A66" w:rsidP="0045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50A6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450A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BC643E9" w14:textId="77777777" w:rsidR="00450A66" w:rsidRDefault="00450A66"/>
    <w:sectPr w:rsidR="0045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66"/>
    <w:rsid w:val="00450A66"/>
    <w:rsid w:val="006C764C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129F"/>
  <w15:chartTrackingRefBased/>
  <w15:docId w15:val="{CEF6C2D0-713B-47F1-B789-E4152690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66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50A66"/>
  </w:style>
  <w:style w:type="character" w:customStyle="1" w:styleId="content">
    <w:name w:val="content"/>
    <w:basedOn w:val="DefaultParagraphFont"/>
    <w:rsid w:val="00450A66"/>
  </w:style>
  <w:style w:type="paragraph" w:styleId="NormalWeb">
    <w:name w:val="Normal (Web)"/>
    <w:basedOn w:val="Normal"/>
    <w:uiPriority w:val="99"/>
    <w:semiHidden/>
    <w:unhideWhenUsed/>
    <w:rsid w:val="0045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2020-11-22T18:20:00Z</dcterms:created>
  <dcterms:modified xsi:type="dcterms:W3CDTF">2022-08-29T03:10:00Z</dcterms:modified>
</cp:coreProperties>
</file>