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FD5C" w14:textId="4763E8A5" w:rsidR="00660961" w:rsidRDefault="00660961" w:rsidP="00660961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25</w:t>
      </w:r>
      <w:proofErr w:type="gramEnd"/>
      <w:r>
        <w:t xml:space="preserve"> </w:t>
      </w:r>
      <w:r w:rsidR="00752836">
        <w:t xml:space="preserve"> </w:t>
      </w:r>
      <w:r>
        <w:t>)</w:t>
      </w:r>
    </w:p>
    <w:p w14:paraId="5D5B970D" w14:textId="77777777" w:rsidR="00E7671F" w:rsidRDefault="00660961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1</w:t>
      </w:r>
    </w:p>
    <w:p w14:paraId="1DBEA564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அரசாண்ட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மூன்றாம்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முற்றிக்கைபோட்டான்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DBB4BC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பாத்திரங்களில்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சிலவற்றையும்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ஒப்புக்கொடுத்தார்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பாத்திரங்களைச்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சினேயார்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தேசத்திலுள்ள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கோவிலுக்குக்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அவைகளைத்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பண்டசாலைக்குள்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வைத்தான்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B16E1B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புத்திரருக்குள்ளே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ராஜகுலத்தார்களிலும்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துரைமக்களிலும்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யாதொரு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மாசும்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இல்லாதவர்களும்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அழகானவர்களும்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ஞானத்திலும்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தேறினவர்களும்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சிறந்தவர்களும்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கல்வியில்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நிபுணரும்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அரமனையிலே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சேவிக்கத்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திறமையுள்ளவர்களுமாகிய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சில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வாலிபரைக்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கொண்டுவரவும்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9D9EB88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எழுத்தையும்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பாஷையையும்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கற்றுக்கொடுக்கவும்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தலைவனாகிய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அஸ்பேனாசுக்குக்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கற்பித்தான்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2DA590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உண்ணும்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போஜனத்திலேயும்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குடிக்கும்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திராட்சரசத்திலேயும்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தினம்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பங்கை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நியமித்து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மூன்றுவருஷம்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வளர்க்கவும்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முடிவிலே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நிற்கும்படிசெய்யவும்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354108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அவர்களுக்குள்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புத்திரராகிய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அனனியா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மீஷாவேல்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அசரியா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இருந்தார்கள்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0CA0D4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பிரதானிகளின்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தலைவன்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பெல்தெஷாத்சார்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அனனியாவுக்கு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சாத்ராக்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மீஷாவேலுக்கு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மேஷாக்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அசரியாவுக்கு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ஆபேத்நேகோ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மறுபெயரிட்டான்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82C572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போஜனத்தினாலும்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பானம்பண்ணும்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திராட்சரசத்தினாலும்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தன்னைத்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தீட்டுப்படுத்தலாகாதென்று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தீர்மானம்பண்ணிக்கொண்டு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தன்னைத்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தீட்டுப்படுத்தாதபடி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தலைவனிடத்தில்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வேண்டிக்கொண்டான்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DD9DD9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தானியேலுக்குப்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தலைவனிடத்தில்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தயவும்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இரக்கமும்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கிடைக்கும்படி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செய்தார்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FD7C5A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பிரதானிகளின்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தலைவன்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போஜனத்தையும்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பானத்தையும்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குறித்திருக்கிற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ஆண்டவனுக்கு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பயப்படுகிறேன்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உங்களோடொத்த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வாலிபரின்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முகங்களைப்பார்க்கிலும்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முகங்கள்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வாடிப்போனவைகளாகக்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காணவேண்டியதென்ன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என்னைச்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சிரச்சேதம்பண்ணுவாரே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985F8B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தலைவனாலே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அனனியா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மீஷாவேல்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அசரியா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என்பவர்கள்மேல்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விசாரிப்புக்காரனாக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மேல்ஷார்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என்பவனை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195F89D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பத்துநாள்வரைக்கும்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அடியாரைச்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சோதித்துப்பாரும்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புசிக்க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பருப்பு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முதலான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மரக்கறிகளையும்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குடிக்கத்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தண்ணீரையும்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கொடுத்து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16F83D1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முகங்களையும்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ராஜபோஜனத்தில்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புசிக்கிற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வாலிபருடைய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முகங்களையும்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ஒத்துப்பாரும்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காண்கிறபடி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அடியாருக்குச்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20A82B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செவிகொடுத்து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பத்துநாளளவும்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சோதித்துப்பார்த்தான்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E038C9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பத்துநாள்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சென்றபின்பு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ராஜபோஜனத்தைப்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புசித்த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வாலிபரைப்பார்க்கிலும்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முகம்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களையுள்ளதாயும்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சரீரம்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புஷ்டியுள்ளதாயும்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EF5594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மேல்ஷார்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புசிக்கக்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கட்டளையான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போஜனத்தையும்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குடிக்கக்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கட்டளையான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நீக்கிவைத்து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பருப்பு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முதலானவைகளைக்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B2F173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வாலிபருக்கும்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எழுத்திலும்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ஞானத்திலும்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சாமர்த்தியத்தையும்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தரிசனங்களையும்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சொப்பனங்களையும்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அறியத்தக்க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அறிவுள்ளவனாக்கினார்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E584B8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ராஜாவினிடத்தில்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கொண்டுவருகிறதற்குக்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குறித்த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நிறைவேறினபோது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பிரதானிகளின்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தலைவன்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முன்பாகக்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விட்டான்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216CAD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பேசினான்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எல்லாருக்குள்ளும்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அனனியா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மீஷாவேல்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அசரியா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என்பவர்களைப்போல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வேறொருவனும்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காணப்படவில்லை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ராஜசமுகத்தில்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நின்றார்கள்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52D68D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ஞானத்துக்கும்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புத்திக்கும்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அடுத்த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விஷயத்தில்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விசாரித்தானோ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ராஜ்யம்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எங்குமுள்ள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சாஸ்திரிகளிலும்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ஜோசியரிலும்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பத்துமடங்கு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சமர்த்தராகக்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கண்டான்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FDD7C9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கோரேஸ்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ராஜ்யபாரம்பண்ணும்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முதலாம்வருஷமட்டும்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இருந்தான்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4BF789" w14:textId="77777777" w:rsidR="00660961" w:rsidRDefault="00660961"/>
    <w:p w14:paraId="3364217B" w14:textId="77777777" w:rsidR="00660961" w:rsidRDefault="00660961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2:1-23</w:t>
      </w:r>
    </w:p>
    <w:p w14:paraId="236535F1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ராஜ்யபாரம்பண்ணும்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இரண்டாம்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சொப்பனங்களைக்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கண்டான்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கலங்கி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நித்திரை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கலைந்தது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D3123F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சொப்பனங்களைத்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தனக்குத்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தெரிவிக்கும்பொருட்டு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சாஸ்திரிகளையும்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ஜோசியரையும்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சூனியக்காரரையும்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கல்தேயரையும்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அழைக்கச்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ராஜசமுகத்தில்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நின்றார்கள்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7007D4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அறியவேண்டுமென்று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கலங்கியிருக்கிறது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E91D1F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வாழ்க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அடியாருக்குச்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சொல்லும்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விடுவிப்போம்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சீரிய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பாஷையிலே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சொன்னார்கள்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0EDE37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கல்தேயருக்குப்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பிரதியுத்தரமாக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என்னிடத்திலிருந்து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பிறக்கிற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தீர்மானம்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அறிவியாமற்போனால்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துண்டித்துப்போடப்படுவீர்கள்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வீடுகள்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எருக்களங்களாக்கப்படும்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6FC769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சொப்பனத்தையும்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தெரிவித்தீர்களேயாகில்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வெகுமதிகளையும்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பரிசுகளையும்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கனத்தையும்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பெறுவீர்கள்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தெரிவியுங்கள்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41E268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பிரதியுத்தரமாக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அடியாருக்குச்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சொல்வாராக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விடுவிப்போம்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9792C3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பிரதியுத்தரமாக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என்னிடத்திலிருந்து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தீர்மானம்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பிறந்தபடியினாலே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காலதாமதம்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பண்ணப்பார்க்கிறீர்களென்று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தெரியவருகிறது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E61AA9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மாறுமென்று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பொய்யும்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புரட்டுமான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விசேஷத்தைச்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சொல்லும்படி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எத்தனம்பண்ணி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இருக்கிறீர்கள்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தெரிவிக்காமற்போனால்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உங்களெல்லாருக்கும்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தீர்ப்பு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பிறந்திருக்கிறது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சொல்லுங்கள்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உங்களால்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காண்பிக்கக்கூடுமென்று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அறிந்துகொள்ளுவேன்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99745F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ராஜசமுகத்தில்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பிரதியுத்தரமாக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கேட்கும்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அறிவிக்கத்தக்க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பூமியில்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மகத்துவமும்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வல்லமையுமான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சாஸ்திரியினிடத்திலாவது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ஜோசியனிடத்திலாவது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கல்தேயனிடத்திலாவது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கேட்டதில்லை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125C72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கேட்கிற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காரியம்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அருமையானது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மாம்சமாயிருக்கிறவர்களோடே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வாசம்பண்ணாத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தேவர்களேயொழிய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ராஜசமுகத்தில்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அறிவிக்கத்தக்கவர்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714587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இதினிமித்தம்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கோபமும்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உக்கிரமுங்கொண்டு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ஞானிகளையும்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கொலைசெய்யும்படி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8503CB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ஞானிகளைக்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கொலைசெய்யவேண்டுமென்கிற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கட்டளை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வெளிப்பட்டபோது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தோழரையும்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கொலைசெய்யத்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தேடினார்கள்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EF3B9E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ஞானிகளைக்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கொலைசெய்யப்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ராஜாவினுடைய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தலையாரிகளுக்கு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அதிபதியாகிய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ஆரியோகோடே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யோசனையும்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புத்தியுமாய்ப்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9CEF111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கட்டளை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ராஜாவினால்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இத்தனை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அவசரமாய்ப்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பிறந்ததற்குக்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காரணம்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சேர்வைக்காரனாகிய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ஆரியோகினிடத்தில்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கேட்டான்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ஆரியோகு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தானியேலுக்குக்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02FCC2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ராஜாவினிடத்தில்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சொப்பனத்தின்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காண்பிக்கும்படித்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தனக்குத்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தவணைகொடுக்க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விண்ணப்பம்பண்ணினான்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A76150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வீட்டுக்குப்போய்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தோழரும்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ஞானிகளோடேகூட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அழியாதபடிக்கு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மறைபொருளைக்குறித்துப்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பரலோகத்தின்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தேவனை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இரக்கம்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கேட்கிறதற்காக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44D14CC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அனனியா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மீஷாவேல்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அசரியா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தன்னுடைய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தோழருக்கு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23D509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இராக்காலத்தில்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தரிசனத்திலே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மறைபொருள்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வெளிப்படுத்தப்பட்டது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பரலோகத்தின்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தேவனை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ஸ்தோத்திரித்தான்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B0AEF0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சொன்னது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நாமத்துக்கு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என்றென்றைக்குமுள்ள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சதாகாலங்களிலும்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ஸ்தோத்திரமுண்டாவதாக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ஞானமும்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அவருக்கே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உரியது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33D99E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காலங்களையும்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சமயங்களையும்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மாற்றுகிறவர்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ராஜாக்களைத்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தள்ளி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ஏற்படுத்துகிறவர்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ஞானிகளுக்கு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ஞானத்தையும்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அறிவாளிகளுக்கு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கொடுக்கிறவர்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307795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அவரே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ஆழமும்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மறைபொருளுமானதை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வெளிப்படுத்துகிறவர்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இருளில்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அறிவார்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வெளிச்சம்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தங்கும்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6892A1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தேவனே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ஞானமும்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கொடுத்து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உம்மிடத்தில்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வேண்டிக்கொண்டதை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எனக்கு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காரியத்தை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தெரிவித்தபடியினால்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உம்மைத்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துதித்துப்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புகழுகிறேன்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CDFBEF" w14:textId="77777777" w:rsidR="00660961" w:rsidRDefault="00660961"/>
    <w:p w14:paraId="5B46EAAC" w14:textId="77777777" w:rsidR="00660961" w:rsidRDefault="00660961">
      <w:r>
        <w:t xml:space="preserve">1 </w:t>
      </w:r>
      <w:proofErr w:type="spellStart"/>
      <w:r>
        <w:rPr>
          <w:rFonts w:ascii="Nirmala UI" w:hAnsi="Nirmala UI" w:cs="Nirmala UI"/>
        </w:rPr>
        <w:t>பேதுரு</w:t>
      </w:r>
      <w:proofErr w:type="spellEnd"/>
      <w:r>
        <w:t xml:space="preserve"> 3:8-22</w:t>
      </w:r>
    </w:p>
    <w:p w14:paraId="4AA5A313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மேலும்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நீங்களெல்லாரும்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ஒருமனப்பட்டவர்களும்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இரக்கமுள்ளவர்களும்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சகோதரசிநேகமுள்ளவர்களும்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மனவுருக்கமுள்ளவர்களும்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இணக்கமுள்ளவர்களுமாயிருந்து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4F6DDA88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தீமைக்குத்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தீமையையும்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உதாசனத்துக்கு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உதாசனத்தையும்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சரிக்கட்டாமல்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அதற்குப்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பதிலாக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ஆசீர்வாதத்தைச்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சுதந்தரித்துக்கொள்ளும்படி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அழைக்கப்பட்டிருக்கிறவர்களென்று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அறிந்து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ஆசீர்வதியுங்கள்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46569F3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ஜீவனை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விரும்பி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நல்ல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நாட்களைக்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காணவேண்டுமென்றிருக்கிறவன்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பொல்லாப்புக்குத்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நாவையும்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கபடத்துக்குத்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உதடுகளையும்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விலக்கிக்காத்து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019E6141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பொல்லாப்பைவிட்டு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நீங்கி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நன்மை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செய்து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சமாதானத்தைத்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தேடி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அதைப்பின்தொடரக்கடவன்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405A327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கண்கள்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நீதிமான்கள்மேல்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நோக்கமாயிருக்கிறது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செவிகள்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வேண்டுதலுக்குக்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கவனமாயிருக்கிறது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தீமைசெய்கிறவர்களுக்கோ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முகம்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விரோதமாயிருக்கிறது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750CCE9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நன்மையைப்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பின்பற்றுகிறவர்களானால்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உங்களுக்குத்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தீமைசெய்கிறவன்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யார்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51D1DF65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நீதியினிமித்தமாக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பாடுபட்டால்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பாக்கியவான்களாயிருப்பீர்கள்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பயமுறுத்தலுக்கு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பயப்படாமலும்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கலங்காமலும்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இருந்து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;</w:t>
      </w:r>
    </w:p>
    <w:p w14:paraId="7B7418A1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தேவனை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இருதயங்களில்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பரிசுத்தம்பண்ணுங்கள்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உங்களிலிருக்கிற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நம்பிக்கையைக்குறித்து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உங்களிடத்தில்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விசாரித்துக்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கேட்கிற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யாவருக்கும்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சாந்தத்தோடும்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வணக்கத்தோடும்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உத்தரவுசொல்ல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எப்பொழுதும்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ஆயத்தமாயிருங்கள்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FE1CAC1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கிறிஸ்துவுக்கேற்ற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நல்ல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நடக்கையைத்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தூஷிக்கிறவர்கள்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உங்களை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அக்கிரமக்காரரென்று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விரோதமாய்ச்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விஷயத்தில்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வெட்கப்படும்படிக்கு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நல்மனச்சாட்சியுடைவர்களாயிருங்கள்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42C281B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lastRenderedPageBreak/>
        <w:t>17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தீமைசெய்து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பாடனுபவிப்பதிலும்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தேவனுக்குச்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சித்தமானால்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நன்மை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செய்து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பாடனுபவிப்பதே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மேன்மையாயிருக்கும்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D0B4D0E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ஏனெனில்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கிறிஸ்துவும்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நம்மை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தேவனிடத்தில்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சேர்க்கும்படி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அநீதியுள்ளவர்களுக்குப்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பதிலாக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நீதியுள்ளவராய்ப்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பாவங்களினிமித்தம்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ஒருதரம்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பாடுபட்டார்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மாம்சத்திலே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கொலையுண்டு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ஆவியிலே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உயிர்ப்பிக்கப்பட்டார்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597E33C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ஆவியிலே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போய்க்காவலிலுள்ள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ஆவிகளுக்குப்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பிரசங்கித்தார்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EF543C5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ஆவிகள்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பூர்வத்திலே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நோவா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பேழையை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ஆயத்தம்பண்ணும்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நாட்களிலே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நீடிய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பொறுமையோடே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காத்திருந்தபோது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கீழ்ப்படியாமற்போனவைகள்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அந்தப்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பேழையிலே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சிலராகிய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எட்டுப்பேர்மாத்திரம்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பிரவேசித்து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ஜலத்தினாலே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காக்கப்பட்டார்கள்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235C7A4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அதற்கு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ஒப்பனையான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ஞானஸ்நானமானது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மாம்ச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அழுக்கை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நீக்குதலாயிராமல்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தேவனைப்பற்றும்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நல்மனச்சாட்சியின்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உடன்படிக்கையாயிருந்து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இப்பொழுது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நம்மையும்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இயேசுகிறிஸ்துவினுடைய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உயிர்த்தெழுதலினால்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இரட்சிக்கிறது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438A7B5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பரலோகத்திற்குப்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போய்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வலது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பாரிசத்தில்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இருக்கிறார்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தேவதூதர்களும்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அதிகாரங்களும்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வல்லமைகளும்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அவருக்குக்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கீழ்ப்பட்டிருக்கிறது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C86AF63" w14:textId="77777777" w:rsidR="00660961" w:rsidRDefault="00660961"/>
    <w:p w14:paraId="76031A44" w14:textId="77777777" w:rsidR="00660961" w:rsidRDefault="00660961">
      <w:r>
        <w:t xml:space="preserve">1 </w:t>
      </w:r>
      <w:proofErr w:type="spellStart"/>
      <w:r>
        <w:rPr>
          <w:rFonts w:ascii="Nirmala UI" w:hAnsi="Nirmala UI" w:cs="Nirmala UI"/>
        </w:rPr>
        <w:t>பேதுரு</w:t>
      </w:r>
      <w:proofErr w:type="spellEnd"/>
      <w:r>
        <w:t xml:space="preserve"> 4:1-6</w:t>
      </w:r>
    </w:p>
    <w:p w14:paraId="70139078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இப்படியிருக்க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நமக்காக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பாடுபட்டபடியால்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அப்படிப்பட்ட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சிந்தையை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ஆயுதமாகத்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தரித்துக்கொள்ளுங்கள்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9A4FD8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பாடுபடுகிறவன்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மாம்சத்திலிருக்கும்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காலம்வரைக்கும்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மனுஷருடைய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இச்சைகளின்படி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பிழைக்காமல்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சித்தத்தின்படியே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பிழைக்கத்தக்கதாகப்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பாவங்களை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விட்டோய்ந்திருப்பான்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F5DBDF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சென்ற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வாழ்நாட்காலத்திலே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இஷ்டத்தின்படி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நடந்துகொண்டது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போதும்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காமவிகாரத்தையும்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துர்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இச்சைகளையும்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நடப்பித்து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மதுபானம்பண்ணி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களியாட்டுச்செய்து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வெறிகொண்டு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அருவருப்பான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விக்கிரகாராதனையைச்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செய்துவந்தோம்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00E203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அந்தத்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உளையிலே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அவர்களோடேகூட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விழாமலிருக்கிறதினாலே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ஆச்சரியப்பட்டு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உங்களைத்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தூஷிக்கிறார்கள்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EB6B6D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5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உயிரோடிருக்கிறவர்களுக்கும்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மரித்தோர்களுக்கும்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நியாயத்தீர்ப்புக்கொடுக்க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ஆயத்தமாயிருக்கிறவருக்கு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கணக்கொப்புவிப்பார்கள்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850260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இதற்காக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மரித்தோரானவர்கள்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மனுஷர்முன்பாக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ஆக்கினைக்குள்ளாக்கப்பட்டிருந்தும்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தேவன்முன்பாக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ஆவியிலே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பிழைக்கும்படியாக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சுவிசேஷம்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அறிவிக்கப்பட்டது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B8E52F" w14:textId="77777777" w:rsidR="00660961" w:rsidRDefault="00660961"/>
    <w:p w14:paraId="593CFA6A" w14:textId="77777777" w:rsidR="00660961" w:rsidRDefault="00660961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119:65-80</w:t>
      </w:r>
    </w:p>
    <w:p w14:paraId="135F9325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65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வசனத்தின்படி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அடியேனை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நன்றாய்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நடத்தினீர்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9CB5BA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66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உத்தம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நிதானிப்பையும்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அறிவையும்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போதித்தருளும்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கற்பனைகளின்பேரில்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விசுவாசமாயிருக்கிறேன்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F47EC2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67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உபத்திரவப்படுவதற்கு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வழிதப்பி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நடந்தேன்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இப்பொழுதோ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காத்து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நடக்கிறேன்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AF9851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68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நல்லவரும்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நன்மை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செய்கிறவருமாயிருக்கிறீர்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போதியும்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732BF9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69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அகங்காரிகள்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பொய்களைப்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பிணைக்கிறார்கள்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நானோ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முழு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இருதயத்தோடும்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கைக்கொள்ளுவேன்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6AD369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70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நிணந்துன்னிக்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கொழுத்திருக்கிறது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நானோ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வேதத்தில்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மனமகிழ்ச்சியாயிருக்கிறேன்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3D48D2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71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உபத்திரவப்பட்டது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நல்லது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கற்றுக்கொள்ளுகிறேன்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1F8CDD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72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அநேகமாயிரம்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பொன்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வெள்ளியைப்பார்க்கிலும்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விளம்பின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வேதமே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நலம்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6BB555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யோட்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183672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73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கரங்கள்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உருவாக்கிற்று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கற்பனைகளைக்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கற்றுக்கொள்ள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உணர்வுள்ளவனாக்கும்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EDB8EF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74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வசனத்திற்குக்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காத்திருக்கிறபடியால்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பயந்தவர்கள்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கண்டு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சந்தோஷப்படுவார்கள்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DC9D0A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75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நீதியுள்ளதென்றும்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உண்மையின்படி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உபத்திரவப்படுத்தினீரென்றும்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அறிவேன்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8157FB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76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அடியேனுக்குக்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கொடுத்த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வாக்கின்படி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தேற்றுவதாக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191FBD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77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பிழைத்திருக்கும்படிக்கு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இரக்கங்கள்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கிடைப்பதாக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வேதம்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மனமகிழ்ச்சி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E34A30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78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அகங்காரிகள்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பொய்களினால்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கெடுக்கப்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பார்த்தபடியால்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வெட்கப்பட்டுப்போவார்களாக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நானோ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தியானிப்பேன்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A1D393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79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பயந்து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அறிந்திருக்கிறவர்கள்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என்னண்டைக்குத்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திரும்புவார்களாக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3E9AD2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80</w:t>
      </w:r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வெட்கப்பட்டுப்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போகாதபடிக்கு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பிரமாணங்களில்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உத்தமமாயிருக்கக்கடவது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C66420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கப்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FBE070" w14:textId="77777777" w:rsidR="00660961" w:rsidRDefault="00660961"/>
    <w:p w14:paraId="6CDE0718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நீதிமொழிகள்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28:14</w:t>
      </w:r>
    </w:p>
    <w:p w14:paraId="1CC31ED4" w14:textId="77777777" w:rsidR="00660961" w:rsidRPr="00660961" w:rsidRDefault="00660961" w:rsidP="00660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440" w:dyaOrig="1440" w14:anchorId="3AF5A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.6pt;height:21.6pt" o:ole="">
            <v:imagedata r:id="rId4" o:title=""/>
          </v:shape>
          <w:control r:id="rId5" w:name="DefaultOcxName" w:shapeid="_x0000_i1029"/>
        </w:object>
      </w:r>
    </w:p>
    <w:p w14:paraId="04826F47" w14:textId="77777777" w:rsidR="00660961" w:rsidRDefault="00660961"/>
    <w:p w14:paraId="1AF3BC7B" w14:textId="77777777" w:rsidR="00660961" w:rsidRPr="00660961" w:rsidRDefault="00660961" w:rsidP="0066096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660961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எப்பொழுதும்</w:t>
      </w:r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பயந்திருக்கிறவன்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பாக்கியவான்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இருதயத்தைக்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கடினப்படுத்துகிறவனோ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தீங்கில்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7"/>
          <w:szCs w:val="27"/>
          <w:lang w:bidi="ar-SA"/>
        </w:rPr>
        <w:t>விழுவான்</w:t>
      </w:r>
      <w:proofErr w:type="spellEnd"/>
      <w:r w:rsidRPr="0066096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3926B51" w14:textId="77777777" w:rsidR="00660961" w:rsidRDefault="00660961" w:rsidP="00660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32BB17A" w14:textId="77777777" w:rsidR="00660961" w:rsidRDefault="00660961" w:rsidP="00660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E449838" w14:textId="77777777" w:rsidR="00660961" w:rsidRPr="00660961" w:rsidRDefault="00660961" w:rsidP="00660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660961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66096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589082C5" w14:textId="77777777" w:rsidR="00660961" w:rsidRDefault="00660961"/>
    <w:sectPr w:rsidR="0066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961"/>
    <w:rsid w:val="00660961"/>
    <w:rsid w:val="00752836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0B5A57"/>
  <w15:chartTrackingRefBased/>
  <w15:docId w15:val="{B3E29799-FF7D-4CE2-B663-D6FFF900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961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60961"/>
  </w:style>
  <w:style w:type="character" w:customStyle="1" w:styleId="content">
    <w:name w:val="content"/>
    <w:basedOn w:val="DefaultParagraphFont"/>
    <w:rsid w:val="00660961"/>
  </w:style>
  <w:style w:type="paragraph" w:styleId="NormalWeb">
    <w:name w:val="Normal (Web)"/>
    <w:basedOn w:val="Normal"/>
    <w:uiPriority w:val="99"/>
    <w:semiHidden/>
    <w:unhideWhenUsed/>
    <w:rsid w:val="00660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7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7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3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6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1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3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1862</Words>
  <Characters>10615</Characters>
  <Application>Microsoft Office Word</Application>
  <DocSecurity>0</DocSecurity>
  <Lines>88</Lines>
  <Paragraphs>24</Paragraphs>
  <ScaleCrop>false</ScaleCrop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2020-11-24T17:23:00Z</dcterms:created>
  <dcterms:modified xsi:type="dcterms:W3CDTF">2022-08-29T03:11:00Z</dcterms:modified>
</cp:coreProperties>
</file>