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AE29" w14:textId="38142844" w:rsidR="00073DA9" w:rsidRDefault="00073DA9" w:rsidP="00073DA9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proofErr w:type="gram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26</w:t>
      </w:r>
      <w:proofErr w:type="gramEnd"/>
      <w:r>
        <w:t>)</w:t>
      </w:r>
    </w:p>
    <w:p w14:paraId="27100EF9" w14:textId="77777777" w:rsidR="00E7671F" w:rsidRDefault="007371E4"/>
    <w:p w14:paraId="2E1B2326" w14:textId="77777777" w:rsidR="00073DA9" w:rsidRDefault="00073DA9"/>
    <w:p w14:paraId="62204796" w14:textId="77777777" w:rsidR="00073DA9" w:rsidRDefault="00073DA9">
      <w:proofErr w:type="spellStart"/>
      <w:r>
        <w:rPr>
          <w:rFonts w:ascii="Nirmala UI" w:hAnsi="Nirmala UI" w:cs="Nirmala UI"/>
        </w:rPr>
        <w:t>தானியேல்</w:t>
      </w:r>
      <w:proofErr w:type="spellEnd"/>
      <w:r>
        <w:t xml:space="preserve"> 2:24-49</w:t>
      </w:r>
    </w:p>
    <w:p w14:paraId="0B673D15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பின்பு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தானியேல்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பாபிலோனின்ஞானிகளை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அழிக்க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கட்டளையிட்ட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ஆரியோகினிடத்தில்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போய்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பாபிலோனின்ஞானிகளை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அழிக்காதேயும்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அழைத்துக்கொண்டுபோம்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ராஜாவுக்கு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அர்த்தத்தைத்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தெரிவிப்பேன்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சொன்னான்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29EFE36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ஆரியோகு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தானியேலை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முன்பாகத்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தீவிரமாய்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அழைத்துக்கொண்டுபோய்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சிறைப்பட்டுவந்த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யூதேயா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தேசத்தாரில்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புருஷனைக்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கண்டுபிடித்தேன்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ராஜாவுக்கு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அர்த்தத்தைத்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தெரிவிப்பான்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என்றான்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88B1E34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பெல்தெஷாத்சாரென்னும்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நாமமுள்ள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தானியேலை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நோக்கி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கண்ட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சொப்பனங்களையும்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அர்த்தத்தையும்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அறிவிக்கக்கூடுமா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கேட்டான்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C12A0C3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27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தானியேல்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ராஜசமுகத்தில்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பிரதியுத்தரமாக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கேட்கிற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மறைபொருளை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ராஜாவுக்குத்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தெரிவிக்க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ஞானிகளாலும்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ஜோசியராலும்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சாஸ்திரிகளாலும்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குறிசொல்லுகிறவர்களாலும்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கூடாது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1AE13A9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28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மறைபொருள்களை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வெளிப்படுத்துகிற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பரலோகத்திலிருக்கிற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கடைசிநாட்களில்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சம்பவிப்பதை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ராஜாவாகிய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நேபுகாத்நேச்சாருக்குத்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தெரிவித்திருக்கிறார்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சொப்பனமும்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படுக்கையின்மேல்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தலையில்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உண்டான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தரிசனங்களும்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என்னவென்றால்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:</w:t>
      </w:r>
    </w:p>
    <w:p w14:paraId="4E35046C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29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ராஜாவே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படுக்கையின்மேல்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படுத்திருக்கையில்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இனிமேல்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சம்பவிக்கப்போகிறதென்ன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என்கிற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நினைவுகள்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உமக்குள்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எழும்பிற்று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மறைபொருள்களை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வெளிப்படுத்துகிறவர்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சம்பவிக்கப்போகிறதை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உமக்குத்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தெரிவித்தார்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2F78EC1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30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உயிரோடிருக்கிற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எல்லாரைப்பார்க்கிலும்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அதிக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ஞானம்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உண்டென்பதினாலே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அல்ல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அர்த்தம்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ராஜாவுக்குத்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தெரியவரவும்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நினைவுகளை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அறியவும்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இந்த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மறைபொருள்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வெளியாக்கப்பட்டது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E2C750E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lastRenderedPageBreak/>
        <w:t>31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ராஜாவே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பெரிய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சிலையைக்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கண்டீர்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அந்தப்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பெரிய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சிலை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மிகுந்த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பிரகாசமுள்ளதாயிருந்தது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உமக்கு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எதிரே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நின்றது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ரூபம்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பயங்கரமாயிருந்தது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A9365FE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32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அந்தச்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சிலையின்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தலை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பசும்பொன்னும்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மார்பும்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புயங்களும்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வெள்ளியும்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வயிறும்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தொடையும்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வெண்கலமும்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23BC74D3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33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கால்கள்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இரும்பும்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பாதங்கள்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பாதி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இரும்பும்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பாதி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களிமண்ணுமாயிருந்தது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FDA9B4C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34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பார்த்துக்கொண்டிருக்கும்போதே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கைகளால்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பெயர்க்கப்படாத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பெயர்ந்து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உருண்டுவந்தது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அந்தச்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சிலையை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இரும்பும்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களிமண்ணுமாகிய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பாதங்களில்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மோதி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அவைகளை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நொறுக்கிப்போட்டது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0846184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35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இரும்பும்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களிமண்ணும்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வெண்கலமும்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வெள்ளியும்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பொன்னும்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ஏகமாய்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நொறுங்குண்டு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கோடைகாலத்தில்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போரடிக்கிற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களத்திலிருந்து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பறந்துபோகிற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பதரைப்போலாயிற்று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அவைகளுக்கு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இடமும்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கிடையாதபடி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காற்று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அவைகளை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அடித்துக்கொண்டுபோயிற்று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சிலையை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மோதின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கல்லோவென்றால்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பெரிய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பர்வதமாகி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பூமியையெல்லாம்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நிரப்பிற்று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19DD38F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36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சொப்பனம்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இதுதான்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அர்த்தத்தையும்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ராஜசமுகத்தில்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தெரிவிப்போம்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EC9B6D2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37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ராஜாவே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ராஜாதி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ராஜாவாயிருக்கிறீர்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பரலோகத்தின்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உமக்கு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ராஜரீகத்தையும்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பராக்கிரமத்தையும்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வல்லமையையும்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மகிமையையும்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அருளினார்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B774DAA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38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சகல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இடங்களிலுமுள்ள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மனுபுத்திரரையும்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வெளியின்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மிருகங்களையும்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ஆகாயத்துப்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பறவைகளையும்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கையில்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ஒப்புக்கொடுத்து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உம்மை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அவைகளையெல்லாம்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ஆளும்படி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செய்தார்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.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பொன்னான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அந்தத்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தலை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நீரே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AEB3AA6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39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உமக்குப்பிறகு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உமக்குக்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கீழ்த்தரமான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வேறொரு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ராஜ்யம்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தோன்றும்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பின்பு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பூமியையெல்லாம்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ஆண்டுகொள்ளும்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வெண்கலமான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மூன்றாம்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ராஜ்யம்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ஒன்று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எழும்பும்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D35EA30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40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நாலாவது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ராஜ்யம்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இரும்பைப்போல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உரமாயிருக்கும்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இரும்பு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எல்லாவற்றையும்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எப்படி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நொறுக்கிச்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சின்னபின்னமாக்குகிறதோ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நொறுக்கிப்போடுகிற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இரும்பைப்போல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அவைகளையெல்லாம்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நொறுக்கித்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தகர்த்துப்போடும்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8662540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lastRenderedPageBreak/>
        <w:t>41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பாதங்களும்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கால்விரல்களும்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பாதி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குயவனின்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களிமண்ணும்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பாதி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இரும்புமாயிருக்க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கண்டீரே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ராஜ்யம்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பிரிக்கப்படும்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ஆகிலும்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களிமண்ணோடே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இரும்பு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கலந்திருக்க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கண்டபடியே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இரும்பினுடைய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உறுதியில்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கொஞ்சம்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அதிலே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இருக்கும்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1B00516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42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கால்விரல்கள்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பாதி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இரும்பும்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பாதி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களிமண்ணுமாயிருந்தது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என்னவென்றால்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ராஜ்யம்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ஒருபங்கு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உரமும்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ஒருபங்கு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நெரிசலுமாயிருக்கும்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8BFC1C8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43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இரும்பைக்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களிமண்ணோடே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கலந்ததாகக்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கண்டீரே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மற்ற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மனுஷரோடே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சம்பந்தங்கலப்பார்கள்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ஆகிலும்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களிமண்ணோடே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இரும்பு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கலவாததுபோல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ஒருவரோடொருவர்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ஒட்டிக்கொள்ளாதிருப்பார்கள்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F79F69D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44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ராஜாக்களின்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நாட்களிலே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பரலோகத்தின்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அழியாத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ராஜ்யத்தை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எழும்பப்பண்ணுவார்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ராஜ்யம்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வேறே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ஜனத்துக்கு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விடப்படுவதில்லை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கையால்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பெயர்க்கப்படாமல்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மலையிலிருந்து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பெயர்ந்து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உருண்டுவந்து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இரும்பையும்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வெண்கலத்தையும்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களிமண்ணையும்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வெள்ளியையும்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பொன்னையும்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நொறுக்கினதை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கண்டீரே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ராஜ்யங்களையெல்லாம்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நொறுக்கி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நிர்மூலமாக்கி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தானோ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நிற்கும்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4F6D787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45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இனிமேல்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சம்பவிக்கப்போகிறதை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மகா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ராஜாவுக்குத்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தெரிவித்திருக்கிறார்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சொப்பனமானது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நிச்சயம்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அர்த்தம்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சத்தியம்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என்றான்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CB71E7F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46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ராஜாவாகிய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நேபுகாத்நேச்சார்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முகங்குப்புற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விழுந்து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தானியேலை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வணங்கி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அவனுக்குக்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காணிக்கைசெலுத்தவும்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தூபங்காட்டவும்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கட்டளையிட்டான்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819E0C6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47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தானியேலை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நோக்கி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இந்த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மறைபொருளை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வெளிப்படுத்தினபடியினால்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மெய்யாய்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தேவர்களுக்கு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ராஜாக்களுக்கு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ஆண்டவரும்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மறைபொருள்களை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வெளிப்படுத்துகிறவருமாயிருக்கிறார்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என்றான்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3D108B0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48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பின்பு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தானியேலைப்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பெரியவனாக்கி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அவனுக்கு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அநேகம்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சிறந்த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வெகுமதிகளைக்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கொடுத்து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அவனைப்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பாபிலோன்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மாகாணம்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முழுதுக்கும்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அதிபதியாகவும்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lastRenderedPageBreak/>
        <w:t>பாபிலோனிலுள்ள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சகல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ஞானிகளின்மேலும்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பிரதான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அதிகாரியாகவும்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நியமித்தான்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5470C0C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49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தானியேல்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வேண்டிகொண்டதின்பேரில்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சாத்ராக்கையும்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மேஷாக்கையும்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ஆபேத்நேகோவையும்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பாபிலோன்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மாகாணத்துக்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காரியங்களை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விசாரிக்கும்படிவைத்தான்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தானியேலோவென்றால்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ராஜாவின்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கொலுமண்டபத்தில்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இருந்தான்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1A60679" w14:textId="77777777" w:rsidR="00073DA9" w:rsidRDefault="00073DA9"/>
    <w:p w14:paraId="795308D3" w14:textId="77777777" w:rsidR="00073DA9" w:rsidRDefault="00073DA9">
      <w:proofErr w:type="spellStart"/>
      <w:r>
        <w:rPr>
          <w:rFonts w:ascii="Nirmala UI" w:hAnsi="Nirmala UI" w:cs="Nirmala UI"/>
        </w:rPr>
        <w:t>தானியேல்</w:t>
      </w:r>
      <w:proofErr w:type="spellEnd"/>
      <w:r>
        <w:t xml:space="preserve"> 3</w:t>
      </w:r>
    </w:p>
    <w:p w14:paraId="018681B0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அறுபதுமுழ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உயரமும்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ஆறுமுழ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அகலமுமான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ஒருபொற்சிலையைப்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பண்ணுவித்து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மாகாணத்திலிருக்கிற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தூரா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சமபூமியிலே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நிறுத்தினான்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29FA4E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தேசாதிபதிகளையும்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அதிகாரிகளையும்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தலைவரையும்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நியாயாதிபதிகளையும்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பொக்கிஷக்காரரையும்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நீதிசாஸ்திரிகளையும்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விசாரிப்புக்காரரையும்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நாடுகளிலுள்ள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உத்தியோகஸ்தர்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யாவரையும்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நிறுத்தின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சிலையின்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பிரதிஷ்டைக்கு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சேரும்படி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அழைத்தனுப்பினான்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74531D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தேசாதிபதிகளும்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அதிகாரிகளும்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தலைவரும்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நியாயாதிபதிகளும்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பொக்கிஷக்காரரும்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நீதிசாஸ்திரிகளும்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விசாரிப்புக்காரரும்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நாடுகளிலுள்ள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உத்தியோகஸ்தர்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நிறுத்தின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சிலையின்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பிரதிஷ்டைக்கு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சேர்ந்து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நிறுத்தின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சிலைக்கு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நின்றார்கள்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A5372B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கட்டியக்காரன்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உரத்த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சத்தமாய்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ஜாதிகளும்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பாஷைக்காரருமானவர்களே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அறிவிக்கப்படுகிறது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F425496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எக்காளம்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நாகசுரம்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கின்னரம்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வீணை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சுரமண்டலம்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தம்புரு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முதலான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கீதவாத்தியங்களின்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சத்தத்தை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கேட்கும்போது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தாழவிழுந்து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நிறுத்தின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பொற்சிலையைப்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பணிந்துகொள்ளக்கடவீர்கள்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B3C61F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எவனாகிலும்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தாழ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விழுந்து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அதைப்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பணிந்துகொள்ளாமற்போனால்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அந்நேரமே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எரிகிற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அக்கினிச்சூளையின்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போடப்படுவான்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C485FA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எக்காளம்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நாகசுரம்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கின்னரம்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வீணை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சுரமண்டலம்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முதலான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கீதவாத்தியங்களின்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கேட்டவுடனே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ஜனத்தாரும்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ஜாதியாரும்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பாஷைக்காரரும்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தாழ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விழுந்து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நிறுத்தின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பொற்சிலையைப்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பணிந்துகொண்டார்கள்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54A541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அச்சமயத்தில்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கல்தேயரில்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ராஜசமுகத்தில்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யூதர்பேரில்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குற்றஞ்சாற்றி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9549BDB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வாழ்க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EC1A78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எக்காளம்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நாகசுரம்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கின்னரம்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வீணை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சுரமண்டலம்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தம்புரு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முதலான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கீதவாத்தியங்களின்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கேட்கிற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மனுஷனும்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தாழவிழுந்து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பொற்சிலையைப்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பணிந்துகொள்ளவேண்டுமென்றும்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5C03574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எவனாகிலும்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தாழ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விழுந்து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பணிந்துகொள்ளாமற்போனால்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எரிகிற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அக்கினிச்சூளையின்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போடப்படவேண்டுமென்றும்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கட்டளையிட்டீரே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CF5E08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மாகாணத்தின்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காரியங்களை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விசாரிக்கும்படி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ஏற்படுத்தின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சாத்ராக்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மேஷாக்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ஆபேத்நேகோ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யூதரான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இருக்கிறார்களே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மதிக்கவில்லை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தேவர்களுக்கு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செய்யாமலும்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நிறுத்தின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பொற்சிலையைப்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பணிந்துகொள்ளாமலும்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575045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உக்கிரகோபங்கொண்டு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சாத்ராக்கையும்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மேஷாக்கையும்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ஆபேத்நேகோவையும்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அழைத்துக்கொண்டுவரும்படி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புருஷரை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சமுகத்தில்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கொண்டுவந்துவிட்டபோது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7AF281B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சாத்ராக்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மேஷாக்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ஆபேத்நேகோ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தேவர்களுக்கு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ஆராதனைசெய்யாமலும்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நிறுத்தின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பொற்சிலையைப்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பணிந்துகொள்ளாமலும்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மெய்தானா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25A260C3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எக்காளம்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நாகசுரம்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கின்னரம்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வீணை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சுரமண்டலம்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தம்புரு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முதலான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கீதவாத்தியங்களின்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கேட்கும்போது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தாழ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விழுந்து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பண்ணிவைத்த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சிலையைப்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பணிந்துகொள்ள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ஆயத்தமாயிருந்தால்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நல்லது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பணிந்துகொள்ளாதிருந்தீர்களேயாகில்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அந்நேரமே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எரிகிற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அக்கினிச்சூளையின்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போடப்படுவீர்கள்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கைக்குத்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தப்புவிக்கப்போகிற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66E138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சாத்ராக்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மேஷாக்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ஆபேத்நேகோ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குறித்து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உத்தரவுசொல்ல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அவசியமில்லை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DB0D04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ஆராதிக்கிற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எங்களைத்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தப்புவிக்க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வல்லவராயிருக்கிறார்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எரிகிற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அக்கினிச்சூளைக்கும்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கைக்கும்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நீங்கலாக்கி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விடுவிப்பார்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8F2CF7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விடுவிக்காமற்போனாலும்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தேவர்களுக்கு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செய்வதுமில்லை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நிறுத்தின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பொற்சிலையைப்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பணிந்துகொள்வதுமில்லை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என்கிறது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உமக்குத்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தெரிந்திருக்கக்கடவது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BCE9C1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நேபுகாத்நேச்சாருக்குக்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கடுங்கோபமூண்டு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சாத்ராக்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மேஷாக்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ஆபேத்நேகோ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முகம்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வேறுபட்டது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சூளையைச்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சாதாரணமாய்ச்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சூடாக்குவதைப்பார்க்கிலும்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ஏழுமடங்கு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அதிகமாய்ச்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சூடாக்கும்படி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உத்தரவுகொடுத்து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5606BC8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சாத்ராக்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மேஷாக்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ஆபேத்நேகோ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எரிகிற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அக்கினிச்சூளையிலேபோடுவதற்கு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கட்டும்படி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இராணுவத்தில்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பலசாலிகளாகிய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புருஷருக்குக்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1382E3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சால்வைகளோடும்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நிசார்களோடும்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பாகைகளோடும்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வஸ்திரங்களோடும்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கட்டப்பட்டு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எரிகிற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அக்கினிச்சூளையின்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போடப்பட்டார்கள்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913741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கட்டளை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கடுமையாயிருந்தபடியினாலும்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சூளை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சூடாக்கப்பட்டிருந்தபடியினாலும்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அக்கினி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ஜூவாலையானது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சாத்ராக்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மேஷாக்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ஆபேத்நேகோ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என்பவர்களைத்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தூக்கிக்கொண்டுபோன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புருஷரைக்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கொன்றுபோட்டது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01649A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சாத்ராக்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மேஷாக்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ஆபேத்நேகோ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புருஷரும்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கட்டுண்டவர்களாய்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எரிகிற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அக்கினிச்சூளையின்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விழுந்தார்கள்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7D0CF6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பிரமித்து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தீவிரமாய்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எழுந்திருந்து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மந்திரிமார்களை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புருஷரை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அல்லவோ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கட்டுண்டவர்களாக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அக்கினியிலே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போடுவித்தோம்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பிரதியுத்தரமாக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6708DE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நாலுபேர்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விடுதலையாய்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உலாவுகிறதைக்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காண்கிறேன்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சேதமுமில்லை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நாலாம்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ஆளின்சாயல்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தேவபுத்திரனுக்கு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ஒப்பாயிருக்கிறது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CC09A2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எரிகிற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அக்கினிச்சூளையின்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வாசலண்டைக்கு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உன்னதமான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தாசராகிய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சாத்ராக்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மேஷாக்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ஆபேத்நேகோ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வாருங்கள்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சாத்ராக்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மேஷாக்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ஆபேத்நேகோ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நடுவிலிருந்து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வந்தார்கள்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9A75A6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தேசாதிபதிகளும்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அதிகாரிகளும்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தலைவரும்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மந்திரிகளும்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கூடிவந்து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புருஷருடைய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சரீரங்களின்மேல்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அக்கினி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பெலஞ்செய்யாமலும்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தலைமயிர்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கருகாமலும்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சால்வைகள்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சேதப்படாமலும்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மணம்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அவர்களிடத்தில்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வீசாமலும்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இருந்ததைக்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கண்டார்கள்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A04D6E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வசனித்து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சாத்ராக்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மேஷாக்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ஆபேத்நேகோ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தங்களுடைய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தேவனைத்தவிர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வேறொரு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தேவனையும்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சேவித்துப்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பணியாமல்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அவரையே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நம்பி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கட்டளையைத்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தள்ளி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சரீரங்களை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ஒப்புக்கொடுத்ததினால்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தூதனை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அனுப்பி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தாசரை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விடுவித்தார்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C72C8F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சாத்ராக்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மேஷாக்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ஆபேத்நேகோ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தூஷணவார்த்தையைச்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ஜனத்தானும்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ஜாதியானும்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பாஷைக்காரனும்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துண்டித்துப்போடப்படுவான்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வீடு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எருக்களமாக்கப்படும்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என்னாலே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தீர்மானிக்கப்படுகிறது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இரட்சிக்கத்தக்க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வேறொருவரும்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இல்லையென்றான்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053B3E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சாத்ராக்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மேஷாக்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ஆபேத்நேகோ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என்பவர்களைப்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உயர்த்தினான்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CBEBCCC" w14:textId="77777777" w:rsidR="00073DA9" w:rsidRDefault="00073DA9"/>
    <w:p w14:paraId="4C5DC0F0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பேதுரு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4:7-19</w:t>
      </w:r>
    </w:p>
    <w:p w14:paraId="43BFA76E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object w:dxaOrig="1440" w:dyaOrig="1440" w14:anchorId="09BDB0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2A87048C" w14:textId="77777777" w:rsidR="00073DA9" w:rsidRDefault="00073DA9"/>
    <w:p w14:paraId="18C643AE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எல்லாவற்றிற்கும்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முடிவு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சமீபமாயிற்று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தெளிந்த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புத்தியுள்ளவர்களாயிருந்து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ஜெபம்பண்ணுவதற்கு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ஜாக்கிரதையுள்ளவர்களாயிருங்கள்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91F355E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எல்லாவற்றிற்கும்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மேலாக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ஒருவரிலொருவர்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ஊக்கமான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அன்புள்ளவர்களாயிருங்கள்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அன்பு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திரளான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பாவங்களை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மூடும்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D4F11BF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முறுமுறுப்பில்லாமல்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ஒருவரையொருவர்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உபசரியுங்கள்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D688183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அவனவன்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பெற்ற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வரத்தின்படியே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பற்பல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கிருபையுள்ள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ஈவுகளைப்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பகிர்ந்துகொடுக்கும்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நல்ல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உக்கிராணக்காரர்போல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ஒருவருக்கொருவர்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உதவிசெய்யுங்கள்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D3D501D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ஒருவன்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போதித்தால்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வாக்கியங்களின்படி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போதிக்கக்கடவன்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ஒருவன்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உதவிசெய்தால்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தந்தருளும்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பெலத்தின்படி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செய்யக்கடவன்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எல்லாவற்றிலேயும்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இயேசுகிறிஸ்து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மூலமாய்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மகிமைப்படும்படியே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செய்வீர்களாக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அவருக்கே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மகிமையும்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வல்லமையும்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சதாகாலங்களிலும்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உண்டாயிருப்பதாக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.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ஆமென்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43733FD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பிரியமானவர்களே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உங்களைச்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சோதிக்கும்படி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நடுவில்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பற்றியெரிகிற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அக்கினியைக்குறித்து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ஏதோ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புதுமையென்று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திகையாமல்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64D24760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lastRenderedPageBreak/>
        <w:t>13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கிறிஸ்துவின்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மகிமை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வெளிப்படும்போது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களிகூர்ந்து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மகிழும்படியாக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பாடுகளுக்கு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பங்காளிகளானதால்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சந்தோஷப்படுங்கள்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2091F3D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கிறிஸ்துவின்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நாமத்தினிமித்தம்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நிந்திக்கப்பட்டால்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பாக்கியவான்கள்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ஏனென்றால்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தேவனுடையய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ஆவியாகிய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மகிமையுள்ள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ஆவியானவர்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உங்கள்மேல்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தங்கியிருக்கிறார்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அவர்களாலே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தூஷிக்கப்படுகிறார்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உங்களாலே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மகிமைப்படுகிறார்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300608B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ஆதலால்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உங்களில்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ஒருவனும்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கொலைபாதகனாயாவது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திருடனாயாவது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பொல்லாங்கு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செய்தவனாயாவது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அந்நிய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காரியங்களில்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தலையிட்டுக்கொண்டவனாயாவது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பாடுபடுகிறவனாயிருக்கக்கூடாது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084983A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ஒருவன்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கிறிஸ்தவனாயிருப்பதினால்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பாடுபட்டால்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வெட்கப்படாமலிருந்து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அதினிமித்தம்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மகிமைப்படுத்தக்கடவன்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9D0B9D8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நியாயத்தீர்ப்பு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வீட்டிலே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துவக்குங்காலமாயிருக்கிறது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முந்தி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நம்மிடத்திலே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துவக்கினால்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சுவிசேஷத்திற்குக்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கீழ்ப்படியாதவர்களின்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முடிவு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என்னமாயிருக்கும்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777665F6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நீதிமானே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இரட்சிக்கப்படுவது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அரிதானால்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பக்தியில்லாதவனும்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பாவியும்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எங்கே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நிற்பான்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14328E0C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சித்தத்தின்படி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பாடநுபவிக்கிறவர்கள்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நன்மை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செய்கிறவர்களாய்த்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ஆத்துமாக்களை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உண்மையுள்ள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சிருஷ்டிகர்த்தாவாகிய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அவருக்கு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ஒப்புக்கொடுக்கக்கடவர்கள்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280299D" w14:textId="77777777" w:rsidR="00073DA9" w:rsidRDefault="00073DA9"/>
    <w:p w14:paraId="39C96246" w14:textId="77777777" w:rsidR="00073DA9" w:rsidRDefault="00073DA9">
      <w:r>
        <w:t xml:space="preserve">1 </w:t>
      </w:r>
      <w:proofErr w:type="spellStart"/>
      <w:r>
        <w:rPr>
          <w:rFonts w:ascii="Nirmala UI" w:hAnsi="Nirmala UI" w:cs="Nirmala UI"/>
        </w:rPr>
        <w:t>பேதுரு</w:t>
      </w:r>
      <w:proofErr w:type="spellEnd"/>
      <w:r>
        <w:t xml:space="preserve"> 5</w:t>
      </w:r>
    </w:p>
    <w:p w14:paraId="7DCBE32E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உங்களிலுள்ள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மூப்பருக்கு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உடன்மூப்பனும்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கிறிஸ்துவின்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பாடுகளுக்குச்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சாட்சியும்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மகிமைக்குப்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பங்காளியுமாயிருக்கிற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புத்தி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சொல்லுகிறதென்னவென்றால்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11D74E0E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உங்களிடத்திலுள்ள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மந்தையை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மேய்த்து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கட்டாயமாய்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அல்ல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மனப்பூர்வமாயும்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அவலட்சணமான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ஆதாயத்திற்காக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அல்ல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உற்சாக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மனதோடும்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DA29C2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சுதந்தரத்தை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இறுமாப்பாய்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ஆளுகிறவர்களாக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அல்ல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மந்தைக்கு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மாதிரிகளாகவும்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கண்காணிப்பு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செய்யுங்கள்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80B392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4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அப்படிச்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செய்தால்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வெளிப்படும்போது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மகிமையுள்ள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வாடாத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கிரீடத்தைப்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பெறுவீர்கள்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75B571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அந்தப்படி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இளைஞரே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மூப்பருக்குக்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கீழ்ப்படியுங்கள்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நீங்களெல்லாரும்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ஒருவருக்கொருவர்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மனத்தாழ்மையை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அணிந்துகொள்ளுங்கள்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பெருமையுள்ளவர்களுக்கு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எதிர்த்து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நிற்கிறார்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தாழ்மையுள்ளவர்களுக்கோ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அளிக்கிறார்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BE7BE0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ஏற்றகாலத்திலே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உயர்த்தும்படிக்கு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பலத்த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கைக்குள்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அடங்கியிருங்கள்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A339B0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விசாரிக்கிறவரானபடியால்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கவலைகளையெல்லாம்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அவர்மேல்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வைத்துவிடுங்கள்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BE8CB69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தெளிந்த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புத்தியுள்ளவர்களாயிருங்கள்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விழித்திருங்கள்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எதிராளியாகிய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பிசாசானவன்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கெர்ச்சிக்கிற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சிங்கம்போல்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எவனை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விழுங்கலாமோ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வகைதேடிச்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சுற்றித்திரிகிறான்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D05701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விசுவாசத்தில்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உறுதியாயிருந்து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எதிர்த்து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நில்லுங்கள்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உலகத்திலுள்ள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சகோதரரிடத்திலே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அப்படிப்பட்ட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பாடுகள்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நிறைவேறிவருகிறதென்று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அறிந்திருக்கிறீர்களே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A6B5BB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இயேசுவுக்குள்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நம்மைத்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மகிமைக்கு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அழைத்தவராயிருக்கிற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கிருபையும்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பொருந்திய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தேவன்தாமே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கொஞ்சக்காலம்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பாடநுபவிக்கிற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சீர்ப்படுத்தி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ஸ்திரப்படுத்தி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பலப்படுத்தி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நிலைநிறுத்துவாராக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09967DDC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அவருக்கு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மகிமையும்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வல்லமையும்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சதாகாலங்களிலும்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உண்டாயிருப்பதாக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ஆமென்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6719DD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உங்களுக்குப்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புத்திசொல்லும்படிக்கும்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நிலைகொண்டு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நிற்கிற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மெய்யான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கிருபைதானென்று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சாட்சியிடும்படிக்கும்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சுருக்கமாய்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எழுதி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தோன்றுகிறபடி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உண்மையுள்ள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சகோதரனாகிய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சில்வானுவின்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கொடுத்து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அனுப்பியிருக்கிறேன்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58354A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உங்களுடனேகூடத்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தெரிந்துகொள்ளப்பட்டிருக்கிற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பாபிலோனிலுள்ள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சபையும்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மாற்கும்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வாழ்த்துதல்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01110D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ஒருவரையொருவர்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அன்பின்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முத்தத்தோடே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வாழ்த்துதல்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செய்யுங்கள்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இயேவுக்குள்ளான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அனைவருக்கும்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சமாதானமுண்டாவதாக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ஆமென்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F81045" w14:textId="77777777" w:rsidR="00073DA9" w:rsidRDefault="00073DA9"/>
    <w:p w14:paraId="0C94D3F4" w14:textId="77777777" w:rsidR="00073DA9" w:rsidRDefault="00073DA9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119:81-96</w:t>
      </w:r>
    </w:p>
    <w:p w14:paraId="4493E38C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81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ஆத்துமா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தவிக்கிறது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வசனத்துக்குக்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காத்திருக்கிறேன்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8D5CA1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82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எப்பொழுது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தேற்றுவீர்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வாக்கின்மேல்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நோக்கமாய்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கண்கள்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பூத்துப்போகிறது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278678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83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புகையிலுள்ள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துருத்தியைப்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போலானேன்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பிரமாணங்களையோ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மறவேன்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5E9EB5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84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அடியேனுடைய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நாட்கள்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எம்மாத்திரம்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துன்பப்படுத்துகிறவர்களுக்கு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எப்பொழுது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செய்வீர்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45FB5BEC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85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வேதத்துக்கு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அகங்காரிகள்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குழிகளை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வெட்டினார்கள்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02423A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86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கற்பனைகளெல்லாம்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உண்மையாயிருக்கிறது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அநியாயமாய்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துன்பப்படுத்துகிறார்கள்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எனக்குச்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சகாயம்பண்ணும்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B38E94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87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பூமியிலிராமல்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நீக்கிவிடச்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சற்றே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தப்பிற்று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விட்டுவிடவில்லை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717FA2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88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கிருபையின்படியே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உயிர்ப்பியும்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வாக்கின்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சாட்சியைக்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காத்து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நடப்பேன்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3A48B7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லாமேட்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04464E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89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வசனம்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வானங்களில்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நிலைத்திருக்கிறது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0A1685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90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உண்மை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தலைமுறை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தலைமுறையாக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பூமியை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உறுதிப்படுத்தினீர்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நிலைத்திருக்கிறது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0ED3A4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91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நிறைவேற்றும்படி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இந்நாள்வரைக்கும்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நிற்கிறது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சமஸ்தமும்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உம்மைச்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சேவிக்கும்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DA2701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92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வேதம்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மனமகிழ்ச்சியாயிராதிருந்தால்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துக்கத்திலே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அழிந்துபோயிருப்பேன்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16FE8B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93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ஒருபோதும்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மறக்கமாட்டேன்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அவைகளால்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உயிர்ப்பித்தீர்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3008A5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94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உம்முடையவன்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இரட்சியும்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ஆராய்கிறேன்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C855DE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95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துன்மார்க்கர்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அழிக்கக்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காத்திருக்கிறார்கள்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சாட்சிகளைச்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சிந்தித்துக்கொண்டிருக்கிறேன்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92FAC4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96</w:t>
      </w:r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சம்பூரணத்திற்கும்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எல்லையைக்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கற்பனையோ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விஸ்தாரம்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AB183B" w14:textId="77777777" w:rsidR="00073DA9" w:rsidRPr="00073DA9" w:rsidRDefault="00073DA9" w:rsidP="0007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மேம்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CD5FE9" w14:textId="77777777" w:rsidR="00073DA9" w:rsidRDefault="00073DA9"/>
    <w:p w14:paraId="01E52445" w14:textId="77777777" w:rsidR="00073DA9" w:rsidRDefault="00073DA9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28:15-16</w:t>
      </w:r>
    </w:p>
    <w:p w14:paraId="4EAD2E80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ஏழை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ஜனங்களை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ஆளும்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துஷ்ட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அதிகாரி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கெர்ச்சிக்கும்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சிங்கத்துக்கும்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அலைந்து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திரிகிற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கரடிக்கும்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ஒப்பாயிருக்கிறான்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4DDD09F" w14:textId="77777777" w:rsidR="00073DA9" w:rsidRPr="00073DA9" w:rsidRDefault="00073DA9" w:rsidP="00073D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73DA9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பிரபு</w:t>
      </w:r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புத்தியீனனாயிருந்தால்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செய்யும்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இடுக்கண்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மிகுதி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பொருளாசையை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வெறுக்கிறவன்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தீர்க்காயுசைப்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7"/>
          <w:szCs w:val="27"/>
          <w:lang w:bidi="ar-SA"/>
        </w:rPr>
        <w:t>பெறுவான்</w:t>
      </w:r>
      <w:proofErr w:type="spellEnd"/>
      <w:r w:rsidRPr="00073DA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C9958BA" w14:textId="77777777" w:rsidR="00073DA9" w:rsidRDefault="00073DA9" w:rsidP="0007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1ED9FCE" w14:textId="77777777" w:rsidR="00073DA9" w:rsidRDefault="00073DA9" w:rsidP="0007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4185935" w14:textId="77777777" w:rsidR="00073DA9" w:rsidRPr="00073DA9" w:rsidRDefault="00073DA9" w:rsidP="0007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73DA9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073D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15232903" w14:textId="77777777" w:rsidR="00073DA9" w:rsidRDefault="00073DA9"/>
    <w:p w14:paraId="00E91B01" w14:textId="77777777" w:rsidR="00073DA9" w:rsidRDefault="00073DA9"/>
    <w:sectPr w:rsidR="0007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DA9"/>
    <w:rsid w:val="00073DA9"/>
    <w:rsid w:val="007371E4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04A133"/>
  <w15:chartTrackingRefBased/>
  <w15:docId w15:val="{1F216398-4109-42CF-A9D3-21CFF8A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DA9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73DA9"/>
  </w:style>
  <w:style w:type="character" w:customStyle="1" w:styleId="content">
    <w:name w:val="content"/>
    <w:basedOn w:val="DefaultParagraphFont"/>
    <w:rsid w:val="00073DA9"/>
  </w:style>
  <w:style w:type="paragraph" w:styleId="NormalWeb">
    <w:name w:val="Normal (Web)"/>
    <w:basedOn w:val="Normal"/>
    <w:uiPriority w:val="99"/>
    <w:semiHidden/>
    <w:unhideWhenUsed/>
    <w:rsid w:val="0007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7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2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37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3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8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9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1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0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26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5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9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8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03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8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4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0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2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53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0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4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24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8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7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2467</Words>
  <Characters>14065</Characters>
  <Application>Microsoft Office Word</Application>
  <DocSecurity>0</DocSecurity>
  <Lines>117</Lines>
  <Paragraphs>32</Paragraphs>
  <ScaleCrop>false</ScaleCrop>
  <Company/>
  <LinksUpToDate>false</LinksUpToDate>
  <CharactersWithSpaces>16500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2020-11-25T17:39:00Z</dcterms:created>
  <dcterms:modified xsi:type="dcterms:W3CDTF">2022-08-29T03:11:00Z</dcterms:modified>
</cp:coreProperties>
</file>