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9357" w14:textId="4AD8D28F" w:rsidR="006E746B" w:rsidRDefault="006E746B" w:rsidP="006E746B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29</w:t>
      </w:r>
      <w:proofErr w:type="gramEnd"/>
      <w:r>
        <w:t>)</w:t>
      </w:r>
    </w:p>
    <w:p w14:paraId="3A962654" w14:textId="77777777" w:rsidR="006E746B" w:rsidRDefault="006E746B">
      <w:pPr>
        <w:rPr>
          <w:rFonts w:ascii="Nirmala UI" w:hAnsi="Nirmala UI" w:cs="Nirmala UI"/>
        </w:rPr>
      </w:pPr>
    </w:p>
    <w:p w14:paraId="2D49476C" w14:textId="77777777" w:rsidR="00E7671F" w:rsidRDefault="006E746B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6</w:t>
      </w:r>
    </w:p>
    <w:p w14:paraId="6F45CB14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முழுவதையும்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ஆளும்படிக்குத்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ராஜ்யத்தின்மேல்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நூற்றிருபது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38CBE17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நஷ்டம்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வராதபடிக்கு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ஒப்புவிக்கிறதற்காக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மேலாக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ஏற்படுத்துவது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தரியுவுக்கு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நலமென்று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கண்டது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இவர்களில்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ஒருவனாயிருந்தான்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657410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இப்படியிருக்கையில்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மேற்பட்டவனாயிருந்தான்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தானியேலுக்குள்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விசேஷித்த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இருந்தமையால்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முழுமைக்கும்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நினைத்தான்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225F62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குற்றப்படுத்தும்படி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முகாந்தரம்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தேடினார்கள்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முகாந்தரத்தையும்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குற்றத்தையும்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கண்டுபிடிக்க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கூடாதிருந்தது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உண்மையுள்ளவனாயிருந்தபடியால்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அவன்மேல்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சுமத்த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குற்றமும்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குறைவும்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காணப்படவில்லை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B1F6B7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தேவனைப்பற்றிய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வேதவிஷயத்திலே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முகாந்தரத்தைக்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கண்டுபிடித்தாலொழிய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வேறொன்றிலும்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முகாந்தரத்தைக்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கண்டுபிடிக்கக்கூடாது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52823A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கூட்டங்கூடி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தரியு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வாழ்க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5ACA4D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எவனாகிலும்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முப்பது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நாள்வரையில்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உம்மைத்தவிர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தேவனையானாலும்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மனுஷனையானாலும்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காரியத்தைக்குறித்து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விண்ணப்பம்பண்ணினால்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போடப்பட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பிறப்பித்து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உறுதியான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தாக்கீது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செய்யவேண்டுமென்று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ராஜ்யத்தினுடைய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தேசாதிபதிகளும்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மந்திரிமார்களும்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தலைவர்களும்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ஆலோசனைபண்ணிக்கொண்டிருக்கிறார்கள்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0FE700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மேதியருக்கும்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பெர்சியருக்கும்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மாறாத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பிரமாணத்தின்படியே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தாக்கீது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மாற்றப்படாதபடி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அதற்குக்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வைக்கவேண்டும்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1DF517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9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தரியு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கட்டளைப்பத்திரத்துக்குக்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வைத்தான்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506A91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தானியேலோவென்றால்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பத்திரத்துக்குக்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வைக்கப்பட்டதென்று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அறிந்தபோதிலும்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வீட்டுக்குள்ளேபோய்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அறையிலே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நேராக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பலகணிகள்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திறந்திருக்க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செய்துவந்தபடியே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தினம்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முழங்காற்படியிட்டு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செலுத்தினான்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151623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கூட்டங்கூடி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ஜெபம்பண்ணி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கண்டார்கள்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FF3846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தாக்கீதைக்குறித்து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மனுஷனாகிலும்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முப்பது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நாள்வரையில்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உம்மைத்தவிர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தேவனையானாலும்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மனுஷனையானாலும்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காரியத்தைக்குறித்து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விண்ணப்பம்பண்ணினால்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போடப்படவேண்டும்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கட்டளைப்பத்திரத்தில்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வைத்தீர்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மேதியருக்கும்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பெர்சியருக்கும்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மாறாத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பிரமாணத்தின்படி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உறுதியாக்கப்பட்டதே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1E9D23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சிறைபிடிக்கப்பட்ட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யூதேயா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என்பவன்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கையெழுத்து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வைத்துக்கொடுத்த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கட்டளையையும்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மதியாமல்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தினம்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தான்பண்ணும்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விண்ணப்பத்தைப்பண்ணுகிறான்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7F1B09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கேட்டபோது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தன்னில்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காப்பாற்றும்படிக்கு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அவன்பேரில்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தப்புவிக்கிறதற்காகச்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சூரியன்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அஸ்தமிக்குமட்டும்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பிரயாசப்பட்டுக்கொண்டிருந்தான்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3D0182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கூட்டமாய்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எந்தத்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தாக்கீதும்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மாற்றப்படக்கூடாதென்பது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மேதியருக்கும்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பெர்சியருக்கும்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பிரமாணமாயிருக்கிறதென்று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அறிவீராக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6FBEE2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போட்டார்கள்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இடைவிடாமல்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ஆராதிக்கிற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தப்புவிப்பார்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FA91BB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கெபியினுடைய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வாசலின்மேல்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தானியேலைப்பற்றிய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தீர்மானம்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மாற்றப்படாதபடிக்கு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மோதிரத்தினாலும்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மோதிரத்தினாலும்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முத்திரைபோட்டான்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B5A486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18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அரமனைக்குப்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இராமுழுதும்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போஜனம்பண்ணாமலும்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கீதவாத்தியம்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முதலானவைகளைத்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வரவொட்டாமலும்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நித்திரையும்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வராமற்போயிற்று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75909B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காலமே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கிழக்கு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வெளுக்கும்போது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கெபிக்குத்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தீவிரமாய்ப்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போனான்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3961AD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கிட்டவந்தபோது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துயரசத்தமாய்த்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தாசனே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இடைவிடாமல்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ஆராதிக்கிற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சிங்கங்களுக்குத்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தப்புவிக்க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வல்லவராயிருந்தாரா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கேட்டான்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64FBBE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வாழ்க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1A9651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சேதப்படுத்தாதபடிக்கு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தூதனை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வாயைக்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கட்டிப்போட்டார்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அதேனென்றால்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குற்றமற்றவனாய்க்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நீதிகேடு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செய்ததில்லை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0589A8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தன்னில்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சந்தோஷப்பட்டு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கெபியிலிருந்து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தூக்கிவிடச்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கெபியிலிருந்து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தூக்கிவிடப்பட்டான்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தேவன்பேரில்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விசுவாசித்திருந்தபடியால்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சேதமும்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காணப்படவில்லை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7E988C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தானியேலின்மேல்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குற்றஞ்சாற்றின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மனுஷரையோவென்றால்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கொண்டுவரச்சொன்னான்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மனைவிகளையும்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போட்டார்கள்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கெபியின்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அடியிலே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சேருமுன்னே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பாய்ந்து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எலும்புகளையெல்லாம்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நொறுக்கிப்போட்டது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AEF445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தரியு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தேசமெங்கும்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ஜாதியாருக்கும்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பாஷைக்காரருக்கும்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எழுதினது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சமாதானம்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பெருகக்கடவது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DDEADC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ஆளுகைக்குள்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எங்குமுள்ளவர்கள்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நடுங்கிப்பயப்படவேண்டுமென்று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என்னாலே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தீர்மானம்பண்ணப்படுகிறது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நிலைத்திருக்கிறவர்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அழியாதது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முடிவுபரியந்தமும்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நிற்கும்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87D410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தானியேலைச்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தப்புவித்த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தப்புவிக்கிறவரும்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இரட்சிக்கிறவரும்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பூமியிலும்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அடையாளங்களையும்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செய்கிறவருமாயிருக்கிறார்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எழுதினான்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DF30FF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தரியுவின்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ராஜ்யபார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காலத்திலும்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பெர்சியனாகிய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கோரேசுடைய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ராஜ்யபாரகாலத்திலும்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தானியேலின்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ஜெயமாயிருந்தது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676F8C" w14:textId="77777777" w:rsidR="006E746B" w:rsidRDefault="006E746B"/>
    <w:p w14:paraId="032EF739" w14:textId="77777777" w:rsidR="006E746B" w:rsidRDefault="006E746B">
      <w:r>
        <w:lastRenderedPageBreak/>
        <w:t xml:space="preserve">2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3</w:t>
      </w:r>
    </w:p>
    <w:p w14:paraId="3BCF0360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பிரியமானவர்களே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இரண்டாம்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நிருபத்தை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C1402A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சொல்லப்பட்ட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இரட்சகராயிருக்கிற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அப்போஸ்தலராகிய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எங்களுடைய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நினைவுகூரும்படி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நிருபங்களினால்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உண்மையான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நினைப்பூட்டி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எழுப்புகிறேன்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C73DEA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முதலாவது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அறியவேண்டியது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என்னவெனில்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பரியாசக்காரர்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சுய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இச்சைகளின்படியே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D9EE565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வருவார்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எங்கே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நித்திரையடைந்தபின்பு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சகலமும்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சிருஷ்டிப்பின்தோற்றமுதல்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இருந்தவிதமாயிருக்கிறதே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சொல்லுவார்கள்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D30DB0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பூர்வகாலத்தில்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வார்த்தையினாலே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வானங்களும்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ஜலத்தினின்று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தோன்றி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ஜலத்தினாலே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நிலைகொண்டிருக்கிற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பூமியும்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உண்டாயினவென்பதையும்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2C0E30A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உலகம்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ஜலப்பிரளயத்தினாலே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அழிந்ததென்பதையும்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மனதார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அறியாமலிருக்கிறார்கள்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D2E91F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வானங்களும்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பூமியும்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வார்த்தைகளினாலேயே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இரையாக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தேவபக்தியில்லாதவர்கள்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நியாயந்தீர்க்கப்பட்டு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நாள்வரைக்கும்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காக்கப்பட்டிருக்கிறது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463914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பிரியமானவர்களே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ஒருநாள்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ஆயிரம்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வருஷம்போலவும்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ஆயிரம்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ஒருநாள்போலவும்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இருக்கிறதென்கிற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அறியாதிருக்கவேண்டாம்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08A6FC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தாமதிக்கிறார்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எண்ணுகிறபடி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வாக்குத்தத்தத்தைக்குறித்துத்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தாமதமாயிராமல்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கெட்டுப்போகாமல்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மனந்திரும்பவேண்டுமென்று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விரும்பி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நம்மேல்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பொறுமையுள்ளவராயிருக்கிறார்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FAC89E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இரவிலே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திருடன்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வருகிறவிதமாய்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வானங்கள்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மடமட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அகன்றுபோகும்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பூதங்கள்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வெந்து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உருகிப்போகும்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பூமியும்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எரிந்து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EF42A4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இவைகளெல்லாம்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அழிந்து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போகிறதாயிருக்கிறபடியால்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எப்படிப்பட்ட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நடக்கையும்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உள்ளவர்களாயிருக்கவேண்டும்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55DC8756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சீக்கிரமாய்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வரும்படிக்கு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ஆவலோடே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வானங்கள்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வெந்து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அழிந்து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பூதங்கள்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எரிந்து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உருகிப்போகும்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40CE74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வாக்குத்தத்தத்தின்படியே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நீதி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வாசமாயிருக்கும்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புதிய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வானங்களும்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புதிய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பூமியும்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காத்திருக்கிறோம்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3CF44F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பிரியமானவர்களே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வரக்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கறையற்றவர்களும்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பிழையில்லாதவர்களுமாய்ச்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சமாதானத்தோடே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காணப்படும்படி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ஜாக்கிரதையாயிருங்கள்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754F11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பொறுமையை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எண்ணுங்கள்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நமக்குப்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பிரியமான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சகோதரனாகிய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பவுலும்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அருளப்பட்ட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ஞானத்தினாலே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இப்படியே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எழுதியிருக்கிறான்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19672D40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நிருபங்களிலும்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இவைகளைக்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பேசியிருக்கிறான்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சொன்னவைகளில்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சில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அறிகிறதற்கு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அரிதாயிருக்கிறது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கல்லாதவர்களும்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உறுதியில்லாதவர்களும்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வேதவாக்கியங்களைப்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புரட்டுகிறதுபோலத்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கேடுவரத்தக்கதாக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இவைகளையும்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புரட்டுகிறார்கள்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3F9D49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பிரியமானவர்களே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முன்னமே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அறிந்திருக்கிறபடியால்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அக்கிரமக்காரருடைய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வஞ்சகத்திலே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இழுப்புண்டு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உறுதியிலிருந்து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விலகி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விழுந்துபோகாதபடிக்கு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181B35D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இரட்சகருமாகிய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அறிவிலும்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வளருங்கள்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மகிமையுண்டாவதாக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CAD952" w14:textId="77777777" w:rsidR="006E746B" w:rsidRDefault="006E746B"/>
    <w:p w14:paraId="5BFFCCDE" w14:textId="77777777" w:rsidR="006E746B" w:rsidRDefault="006E746B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119:129-152</w:t>
      </w:r>
    </w:p>
    <w:p w14:paraId="7F6355AF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129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அதிசயமானவைகள்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DB1024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130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வெளிச்சம்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பேதைகளை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உணர்வுள்ளவர்களாக்கும்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06E868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வாஞ்சிக்கிறபடியால்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வாயை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ஆவென்று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ஏங்குகிறேன்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0EA185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நாமத்தை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நேசிக்கிறவர்களுக்கு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வழங்கும்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நியாயத்தின்படியே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நோக்கிப்பார்த்து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இரங்கும்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572696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133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வார்த்தையிலே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காலடிகளை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நிலைப்படுத்தி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அநியாயமும்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ஆளவொட்டாதேயும்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7015F8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134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இடுக்கத்துக்கு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விலக்கி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விடுவித்தருளும்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காத்துக்கொள்ளுவேன்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079DE4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135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அடியேன்மேல்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முகத்தைப்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பிரகாசிக்கப்பண்ணி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போதியும்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4102A7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136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வேதத்தை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காத்துநடவாதபடியால்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கண்களிலிருந்து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நீர்த்தாரைகள்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ஓடுகிறது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0F9DCE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த்சாடே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25B936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137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நீதிபரர்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செம்மையானவைகள்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3F0A23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138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உண்மையுமானவைகள்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74990F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139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வசனங்களை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மறந்தபடியால்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பக்திவைராக்கியம்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பட்சிக்கிறது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20C511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140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புடமிடப்பட்டது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அடியேன்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பிரியப்படுகிறேன்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34F73D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சிறியவனும்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அசட்டைபண்ணப்பட்டவனுமாயிருக்கிறேன்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மறவேன்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FDC5BE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நீதி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நீதி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வேதம்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சத்தியம்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97B0B0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143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இக்கட்டும்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நெருக்கமும்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பிடித்தது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மனமகிழ்ச்சி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621F4A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144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சாட்சிகளின்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நீதி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என்றைக்கும்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நிற்கும்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உணர்வுள்ளவனாக்கும்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பிழைத்திருப்பேன்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571B12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கோப்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B65C6C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145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ஜெபத்தைக்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கேளும்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கைக்கொள்ளுவேன்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04A81A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146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நோக்கிக்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இரட்சியும்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காத்துக்கொள்ளுவேன்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B1B382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147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அதிகாலையில்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எழுந்து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சத்தமிட்டேன்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வசனத்துக்குக்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402F55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148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வசனத்தைத்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தியானிக்கும்படி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குறித்த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ஜாமங்களுக்கு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விழித்துக்கொள்ளும்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64B70F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149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கிருபையின்படி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கேளும்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நியாயத்தீர்ப்பின்படி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உயிர்ப்பியும்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CF727F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150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தீவினையைப்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பின்பற்றுகிறவர்கள்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சமீபிக்கிறார்கள்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வேதத்துக்குத்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தூரமாயிருக்கிறார்கள்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6846E2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151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சமீபமாயிருக்கிறீர்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கற்பனைகளெல்லாம்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உண்மை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741049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152</w:t>
      </w:r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நிற்க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ஸ்தாபித்தீர்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என்பதை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அவைகளால்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நெடுநாளாய்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அறிந்திருக்கிறேன்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A1A599" w14:textId="77777777" w:rsidR="006E746B" w:rsidRPr="006E746B" w:rsidRDefault="006E746B" w:rsidP="006E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ரேஷ்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5AB9B2" w14:textId="77777777" w:rsidR="006E746B" w:rsidRDefault="006E746B"/>
    <w:p w14:paraId="2B92B6B6" w14:textId="77777777" w:rsidR="006E746B" w:rsidRDefault="006E746B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28:21-22</w:t>
      </w:r>
    </w:p>
    <w:p w14:paraId="36781DD0" w14:textId="77777777" w:rsidR="006E746B" w:rsidRPr="006E746B" w:rsidRDefault="006E746B" w:rsidP="006E74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E746B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முகதாட்சிணியம்</w:t>
      </w:r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நல்லதல்ல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முகதாட்சிணியமுள்ளவன்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துண்டு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அப்பத்துக்காக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அநியாயஞ்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செய்வான்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1C8928" w14:textId="77777777" w:rsidR="006E746B" w:rsidRPr="006E746B" w:rsidRDefault="006E746B" w:rsidP="006E74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E746B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வன்கண்ணன்</w:t>
      </w:r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செல்வனாகிறதற்குப்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பதறுகிறான்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வறுமை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தனக்கு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வருமென்று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7"/>
          <w:szCs w:val="27"/>
          <w:lang w:bidi="ar-SA"/>
        </w:rPr>
        <w:t>அறியாதிருக்கிறான்</w:t>
      </w:r>
      <w:proofErr w:type="spellEnd"/>
      <w:r w:rsidRPr="006E746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6C6A025" w14:textId="77777777" w:rsidR="006E746B" w:rsidRDefault="006E746B" w:rsidP="006E7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CFA7266" w14:textId="77777777" w:rsidR="006E746B" w:rsidRDefault="006E746B" w:rsidP="006E7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F038D6C" w14:textId="77777777" w:rsidR="006E746B" w:rsidRPr="006E746B" w:rsidRDefault="006E746B" w:rsidP="006E7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E746B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6E74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16551DF6" w14:textId="77777777" w:rsidR="006E746B" w:rsidRDefault="006E746B"/>
    <w:sectPr w:rsidR="006E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6B"/>
    <w:rsid w:val="001224E9"/>
    <w:rsid w:val="006E746B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157E"/>
  <w15:chartTrackingRefBased/>
  <w15:docId w15:val="{52AAD63F-FDB0-4D53-8C71-9D80472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6B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E746B"/>
  </w:style>
  <w:style w:type="character" w:customStyle="1" w:styleId="content">
    <w:name w:val="content"/>
    <w:basedOn w:val="DefaultParagraphFont"/>
    <w:rsid w:val="006E746B"/>
  </w:style>
  <w:style w:type="paragraph" w:styleId="NormalWeb">
    <w:name w:val="Normal (Web)"/>
    <w:basedOn w:val="Normal"/>
    <w:uiPriority w:val="99"/>
    <w:semiHidden/>
    <w:unhideWhenUsed/>
    <w:rsid w:val="006E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6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6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1655</Words>
  <Characters>9437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2020-11-28T15:29:00Z</dcterms:created>
  <dcterms:modified xsi:type="dcterms:W3CDTF">2022-08-29T03:13:00Z</dcterms:modified>
</cp:coreProperties>
</file>