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1447" w14:textId="28774DF0" w:rsidR="006B4321" w:rsidRDefault="006B4321" w:rsidP="006B4321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03)</w:t>
      </w:r>
    </w:p>
    <w:p w14:paraId="7C09A6A8" w14:textId="77777777" w:rsidR="00D30818" w:rsidRDefault="00000000"/>
    <w:p w14:paraId="194B6415" w14:textId="77777777" w:rsidR="006B4321" w:rsidRDefault="006B4321"/>
    <w:p w14:paraId="7C4B4694" w14:textId="77777777" w:rsidR="006B4321" w:rsidRDefault="006B432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7</w:t>
      </w:r>
    </w:p>
    <w:p w14:paraId="6EDF8A8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0D1890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தேசத்தைக்குறித்துக்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முனைகளின்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8379E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இப்போதே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கோபத்தை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வருவித்து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வழிகளுக்குத்தக்கதாக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பலனையும்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E7BBDA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இரங்காமல்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வழிகளுக்குத்தக்கதை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அருவருப்புகளுக்குத்தக்கது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வந்திருக்கும்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1E717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தீங்கு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ஏகமான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தீங்கு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F4935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நோக்கமாயிருக்கிறது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C53CA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அந்நாளின்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விடியற்காலம்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அமளியின்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சமீபித்திருக்கிறது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சந்தோஷசத்தம்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B4E0E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விரைவில்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ஊற்றி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கோபத்தை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தீர்த்துக்கொண்டு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வழிகளுக்குத்தக்கதாக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பலனையும்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240E7F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இரங்காமல்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வழிகளுக்குத்தக்கதை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அருவருப்புக்களுக்குத்தக்கது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வந்திருக்கும்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அடிக்கிறவராகிய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4D1A84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அந்நாளின்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விடியற்காலம்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உதிக்கிறது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மிலாறு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பூக்கிறது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அகந்தை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செழிக்கிறது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FF27E0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அக்கிரமத்துக்கு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மிலாறாகக்கொடுமை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எழும்புகிறது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கும்பிலும்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அமளியிலும்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மீதியாயிருப்பதில்லை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அவர்கள்நிமித்தம்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புலம்பல்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உண்டாயிருப்பதுமில்லை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A981C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கிட்டுகிறது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கொள்ளுகிறவன்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சந்தோஷப்படாமலும்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விற்கிறவன்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துக்கப்படாமலும்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கும்பின்மேலும்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உக்கிரம்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இறங்கும்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E3D0F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ஜீவனுள்ளோருக்குள்ளே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உயிரோடிருந்தாலும்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விற்றவன்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விற்கப்பட்டதற்குத்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திரும்பிவருவதில்லை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கும்பின்மேலும்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தரிசனம்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திரும்பாது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வாழுகிற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எவனும்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தன்னைத்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திடப்படுத்தமாட்டான்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D42CE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ஊதி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ஆயத்தம்பண்ணியும்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யுத்தத்துக்குப்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போகிறவனில்லை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உக்கிரம்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கும்பின்மேலும்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இறங்குகிறது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CB9B51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பட்டயமும்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பஞ்சமும்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வயல்வெளியில்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இருக்கிறவனையோ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பஞ்சமும்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1266DE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தப்புகிறவர்கள்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அக்கிரமத்தினிமித்தம்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துக்கித்துக்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புறாக்களைப்போல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011077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சலித்து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முழங்கால்களும்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தண்ணீரைப்போல்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E1797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இரட்டை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உடுத்திக்கொள்வார்கள்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தத்தளிப்பு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மூடும்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முகங்களும்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தலைகளும்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மொட்டையிடப்படும்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FD10E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தெருக்களில்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எறிந்துவிடுவார்கள்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பொன்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வேண்டாவெறுப்பாயிருக்கும்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சினத்தின்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வெள்ளியும்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விடுவிக்கமாட்டாது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திருப்தியாக்குவதும்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வயிறுகளை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நிரப்புவதும்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இடறலாயிருந்தது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7E963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சிங்காரத்தின்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மகிமையை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அகந்தைக்கென்று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அருவருக்கப்படத்தக்கதும்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சீயென்றிகழப்படத்தக்கதுமான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வேண்டாவெறுப்பாக்கி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85547E5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அந்நியர்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கொள்ளையாகவும்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பூமியில்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துஷ்டர்களுக்குச்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சூறையாகவும்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B3F175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அந்தரங்க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ஸ்தலத்தைப்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பறிகாரர்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430A7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சங்கிலியைப்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பண்ணிவை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நியாயத்தீர்ப்புக்குள்ளான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இரத்தப்பழிகளால்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கொடுமையால்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F565D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துஷ்டர்களை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இவர்களுடைய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வீடுகளைச்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பலவான்களின்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பெருமையை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502D64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சங்காரம்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தேடுவார்கள்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கிடையாது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EA11B9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விக்கினத்தின்மேல்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விக்கினம்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துர்ச்செய்தியின்மேல்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துர்ச்செய்தி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பிறக்கும்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தீர்க்கதரிசியினிடத்திலே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தேடுவார்கள்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ஆசாரியனிடத்திலே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வேதமும்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மூப்பரிடத்திலே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ஆலோசனையும்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இராமல்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ஒழிந்துபோகும்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B6A91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துக்கித்துக்கொண்டிருப்பான்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பிரபுவைத்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திகில்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மூடிக்கொண்டிருக்கும்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தளர்ந்துபோகும்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வழிகளின்படியே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நியாயங்களின்படியே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82C59B" w14:textId="77777777" w:rsidR="006B4321" w:rsidRDefault="006B4321"/>
    <w:p w14:paraId="3CE39FC1" w14:textId="77777777" w:rsidR="006B4321" w:rsidRDefault="006B432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8</w:t>
      </w:r>
    </w:p>
    <w:p w14:paraId="03747DCB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ஆறாம்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வருஷத்து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ஆறாம்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ஐந்தாந்தேதியிலே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உட்கார்ந்திருக்கிறபோதும்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உட்கார்ந்திருக்கிறபோதும்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அமர்ந்தது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0A7D95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அக்கினிச்சாயலாய்த்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தோன்றுகிற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ஒருவரைக்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இடுப்புக்குக்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கீழெல்லாம்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இடுப்புக்கு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மேலெல்லாம்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சொகுசாவைப்போல்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பிரகாசிக்கிற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சாயலுமாயிருந்தது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8096BE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கைபோல்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தோன்றினதை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தலைமயிரைப்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தூக்கினார்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பூமிக்கும்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வானத்துக்கும்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தேவதரிசனத்திலே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வடதிசைக்கு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உள்வாசலின்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விட்டார்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எரிச்சலுண்டாக்குகிற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ஸ்தானம்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23DA27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கண்டிருந்த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தரிசனத்துக்குச்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சரியாக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விளங்கினது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74EFEB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என்னைப்பார்த்து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ஏறெடுத்து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ஏறெடுத்து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பார்த்தேன்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பார்த்தேன்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எரிச்சலுண்டாக்குகிற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24FDD7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காண்கிறாயா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ஸ்தலத்தைவிட்டு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தூரமாய்ப்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போகப்பண்ணும்படியான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காண்கிறாய்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இன்னமும்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காண்பாய்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52AD12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சுவரில்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துவாரத்தைக்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A5EFBF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சுவரிலே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துவாரமிடு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சுவரிலே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துவாரமிட்டபோது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EB6FE4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என்னைப்பார்த்து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உள்ளேபோய்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30614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போய்ப்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பார்த்தபோது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ஊரும்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பிராணிகளும்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மிருகங்களுமாகிய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இவைகளின்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சுரூபங்களும்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சுவரில்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சித்திரந்தீரப்பட்டிருந்தன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0FFC3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மூப்பரில்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எழுபதுபேரும்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யசனியாவும்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தூபகலசத்தைப்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தூபவர்க்கத்தினால்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புகை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எழும்பிற்று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4C932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அந்தகாரத்திலே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சித்திர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விநோத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அறைகளில்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கண்டாயா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எங்களைப்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பார்க்கிறதில்லை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கைவிட்டார்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B5A3E5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இன்னமும்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காண்பாய்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என்னுடனே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F5D5D89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வடக்கு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தம்மூசுக்காக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அழுதுகொண்டிருக்கிற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உட்கார்ந்திருந்தார்கள்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DA265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கண்டாயா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இன்னமும்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காண்பாய்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என்னுடனே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AFD9BB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ஏறக்குறைய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புருஷர்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முதுகைக்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முகத்தைக்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திருப்பினவர்களாய்க்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சூரியனை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நமஸ்கரித்தார்கள்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4B9997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கண்டாயா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அற்பமான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காரியமா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கொடுமையினால்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நிரப்பி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அடிக்கடி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கோபமூட்டுகிறார்கள்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திராட்சக்கிளையைத்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நாசிக்கு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நேராகப்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பிடிக்கிறார்கள்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50151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உக்கிரத்தோடே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நடத்துவேன்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தப்பவிடுவதில்லை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இரங்குவதில்லை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சத்தமாய்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செவிகள்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கேட்கக்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கூப்பிட்டாலும்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செவிகொடுப்பதில்லை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45E807" w14:textId="77777777" w:rsidR="006B4321" w:rsidRDefault="006B4321"/>
    <w:p w14:paraId="40E311E9" w14:textId="77777777" w:rsidR="006B4321" w:rsidRDefault="006B432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9</w:t>
      </w:r>
    </w:p>
    <w:p w14:paraId="6232E86A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காதுகள்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சத்தமாய்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விசாரிப்புக்காரர்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சங்கரிக்கும்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ஆயுதங்களைத்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பிடித்துக்கொண்டுவரக்கடவர்கள்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0B235E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புருஷர்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வெட்டுகிற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ஆயுதங்களைத்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வழியிலிருந்து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அங்கிதரித்து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அரையில்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கணக்கனுடைய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மைக்கூட்டை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வெண்கல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பலிபீடத்தண்டையிலே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58A67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கேருபீன்மேலிருந்தெழும்பி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அங்கிதரித்து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அரையிலே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கணக்கனுடைய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மைக்கூட்டை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புருஷனைக்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7F6EA7C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4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எங்கும்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உருவப்போய்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அதற்குள்ளே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அருவருப்புகளினிமித்தமும்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பெருமூச்சுவிட்டழுகிற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மனுஷரின்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நெற்றிகளில்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அடையாளம்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8E8D49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காதுகள்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பின்னாலே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நகரமெங்கும்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உருவப்போய்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வெட்டுங்கள்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இரங்காமலும்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5CEF520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முதியோரையும்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வாலிபரையும்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கன்னிகைகளையும்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சங்கரித்துக்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அடையாளம்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போடப்பட்டிருக்கிற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ஒருவனையும்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கிட்டாதிருங்கள்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துவக்குங்கள்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காதுகள்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கேட்கச்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மூப்பரிடத்தில்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துவக்கம்பண்ணினார்கள்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9E8AAA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ஆலயத்தைத்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பிராகாரங்களைக்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கொலையுண்டவர்களாலே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நிரப்பி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வெட்டினார்கள்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3A84E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வெட்டிக்கொண்டுபோகையில்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மாத்திரம்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முகங்குப்புற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ஊற்றுகையில்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மீதியானவர்களையெல்லாம்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அழிப்பீரோ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முறையிட்டேன்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08A5E0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யூதாவுமாகிய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பெரிது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இரத்தப்பழிகளால்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நகரமும்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மாறுபாட்டினால்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நிரப்பப்பட்டிருக்கிறது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கைவிட்டார்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பார்க்கமாட்டார்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D038B4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தப்பவிடுவதுமில்லை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இரக்கஞ்செய்வதுமில்லை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வழியின்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பலனை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சிரசின்மேல்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இறங்கப்பண்ணுவேன்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1BF8F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அங்கி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தரித்து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அரையில்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மைக்கூட்டை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செய்தேன்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தெரிவித்தான்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2A7EE2" w14:textId="77777777" w:rsidR="006B4321" w:rsidRDefault="006B4321"/>
    <w:p w14:paraId="3A5280A4" w14:textId="77777777" w:rsidR="006B4321" w:rsidRDefault="006B4321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5</w:t>
      </w:r>
    </w:p>
    <w:p w14:paraId="0A1DD39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மனுஷரில்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எந்தப்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பாவங்களுக்காகக்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பலிகளையும்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செலுத்தும்படி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தேவகாரியங்களைப்பற்றி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நியமிக்கப்படுகிறான்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4A4029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தானும்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பலவீனமுள்ளவனானபடியினாலே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அறியாதவர்களுக்கும்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நெறிதப்பிப்போனவர்களுக்கும்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இரங்கத்தக்கவனாயிருக்கிறான்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8C409A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அதினிமித்தம்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ஜனங்களுடைய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பாவங்களுக்காகப்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பலியிடவேண்டியதுபோல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தன்னுடைய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பாவங்களுக்காகவும்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பலியிடவேண்டியதாயிருக்கிறது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9760B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ஆரோனைப்போல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அழைக்கப்பட்டாலொழிய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கனமான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ஊழியத்துக்குத்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தானாய்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ஏற்படுகிறதில்லை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66F1D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ஆசாரியராகிறதற்குத்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தம்மைத்தாமே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உயர்த்தவில்லை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ஜெநிப்பித்தேன்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அவரோடே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சொன்னவரே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580A37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இடத்திலும்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ஆசாரியராயிருக்கிறீர்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8C9C4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மாம்சத்திலிருந்த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தம்மை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மரணத்தினின்று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வல்லைமையுள்ளவரை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சத்தத்தோடும்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கண்ணீரோடும்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வேண்டுதல்செய்து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தமக்கு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பயபக்தியினிமித்தம்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E54F1EB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குமாரனாயிருந்தும்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பட்டபாடுகளினாலே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கீழ்ப்படிதலைக்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கற்றுக்கொண்டு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BD183D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பூரணரானபின்பு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தமக்குக்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கீழ்ப்படிகிற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அடைவதற்குக்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காரணராகி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FBB7CCF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மெல்கிசேதேக்கின்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முறைமையின்படியான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தேவனாலே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B009C3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மெல்கிசேதேக்கைப்பற்றி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விஸ்தாரமாய்ப்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பேசலாம்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கேள்வியில்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மந்தமுள்ளவர்களானபடியால்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விளங்கப்பண்ணுகிறது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அரிதாயிருக்கும்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733B5C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காலத்தைப்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பார்த்தால்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போதகராயிருக்கவேண்டிய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வாக்கியங்களின்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மூல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உபதேசங்களை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உபதேசிக்கவேண்டியதாயிருக்கிறது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பலமான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ஆகாரத்தையல்ல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பாலை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உண்ணத்தக்கவர்களானீர்கள்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B8F0C5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பாலுண்கிறவன்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குழந்தையாயிருக்கிறபடியினாலே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வசனத்தில்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பழக்கமில்லாதவனாயிருக்கிறான்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F97FD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பலமான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ஆகாரமானது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நன்மை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தீமையின்னதென்று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பயிற்சியினால்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பகுத்தறியத்தக்கதாக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முயற்சி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ஞானேந்திரயங்களையுடையவர்களாகிய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பூரண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வயதுள்ளவர்களுக்கே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A9755A" w14:textId="77777777" w:rsidR="006B4321" w:rsidRDefault="006B4321"/>
    <w:p w14:paraId="0407E447" w14:textId="77777777" w:rsidR="006B4321" w:rsidRDefault="006B432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105:1-15</w:t>
      </w:r>
    </w:p>
    <w:p w14:paraId="3DCD1E75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துதித்து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நாமத்தைப்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பிரஸ்தாபமாக்குங்கள்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ஜனங்களுக்குள்ளே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பிரசித்தப்படுத்துங்கள்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163DDB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அவரைப்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பாடி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கீர்த்தனம்பண்ணுங்கள்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அதிசயங்களையெல்லாம்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தியானித்துப்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பேசுங்கள்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4FBBBF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நாமத்தைக்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தேடுகிறவர்களின்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மகிழ்வதாக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E2694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கர்த்தரையும்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வல்லமையையும்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நாடுங்கள்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சமுகத்தை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நித்தமும்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தேடுங்கள்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ED9466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ஆபிரகாமின்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சந்ததியே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அவரால்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தெரிந்து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கொள்ளப்பட்டவர்களாகிய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யாக்கோபின்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5362CB1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வாக்கின்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நினைவுகூருங்கள்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1640D9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பூமியெங்கும்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C2723D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ஆயிரந்தலைமுறைக்கென்று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வாக்கையும்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ஆபிரகாமோடே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EA56AD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ஈசாக்குக்கு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இட்ட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ஆணையையும்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நினைத்திருக்கிறார்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00D4C2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யாக்கோபுக்குப்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பிரமாணமாகவும்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இஸ்ரவேலுக்கு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நித்தியஉடன்படிக்கையாகவும்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உறுதிப்படுத்தி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9EEECB8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சுதந்தரபாகமான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கானான்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தருவேன்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FC2B4E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கொஞ்சத்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தொகைக்குட்பட்ட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சொற்ப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பரதேசிகளுமாயிருந்தார்கள்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162EB9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ஜனத்தைவிட்டு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ஜனத்தண்டைக்கும்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ராஜ்யத்தைவிட்டு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மறு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தேசத்தாரண்டைக்கும்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0B2B74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ஒடுக்கும்படி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இடங்கொடாமல்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ராஜாக்களைக்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கடிந்து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B8EB61E" w14:textId="77777777" w:rsidR="006B4321" w:rsidRPr="006B4321" w:rsidRDefault="006B4321" w:rsidP="006B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அபிஷேகம்பண்ணினவர்களை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தொடாமலும்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தீர்க்கதரிசிகளுக்குத்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தீங்கு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செய்யாமலும்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இருங்கள்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ED607B" w14:textId="77777777" w:rsidR="006B4321" w:rsidRDefault="006B4321"/>
    <w:p w14:paraId="699B48BD" w14:textId="77777777" w:rsidR="006B4321" w:rsidRDefault="006B432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26:28</w:t>
      </w:r>
    </w:p>
    <w:p w14:paraId="054276D2" w14:textId="77777777" w:rsidR="006B4321" w:rsidRPr="006B4321" w:rsidRDefault="006B4321" w:rsidP="006B432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B4321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கள்ளநாவு</w:t>
      </w:r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தன்னால்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கிலேசப்பட்டவர்களைப்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பகைக்கும்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இச்சகம்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பேசும்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வாய்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அழிவை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7"/>
          <w:szCs w:val="27"/>
          <w:lang w:bidi="ar-SA"/>
        </w:rPr>
        <w:t>உண்டுபண்ணும்</w:t>
      </w:r>
      <w:proofErr w:type="spellEnd"/>
      <w:r w:rsidRPr="006B432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D508F0" w14:textId="77777777" w:rsidR="006B4321" w:rsidRPr="006B4321" w:rsidRDefault="006B4321" w:rsidP="006B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B4321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B43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4C4D74C" w14:textId="77777777" w:rsidR="006B4321" w:rsidRDefault="006B4321"/>
    <w:sectPr w:rsidR="006B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321"/>
    <w:rsid w:val="00554252"/>
    <w:rsid w:val="006B4321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1A33"/>
  <w15:docId w15:val="{B17E6614-378B-4D98-9ADD-B13ADB4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1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B4321"/>
  </w:style>
  <w:style w:type="character" w:customStyle="1" w:styleId="content">
    <w:name w:val="content"/>
    <w:basedOn w:val="DefaultParagraphFont"/>
    <w:rsid w:val="006B4321"/>
  </w:style>
  <w:style w:type="paragraph" w:styleId="NormalWeb">
    <w:name w:val="Normal (Web)"/>
    <w:basedOn w:val="Normal"/>
    <w:uiPriority w:val="99"/>
    <w:semiHidden/>
    <w:unhideWhenUsed/>
    <w:rsid w:val="006B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2027</Words>
  <Characters>11559</Characters>
  <Application>Microsoft Office Word</Application>
  <DocSecurity>0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2020-10-22T14:47:00Z</dcterms:created>
  <dcterms:modified xsi:type="dcterms:W3CDTF">2022-08-29T01:37:00Z</dcterms:modified>
</cp:coreProperties>
</file>