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A2DB" w14:textId="00C68777" w:rsidR="006C4B6C" w:rsidRDefault="006C4B6C" w:rsidP="006C4B6C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30</w:t>
      </w:r>
      <w:proofErr w:type="gramEnd"/>
      <w:r>
        <w:t>)</w:t>
      </w:r>
    </w:p>
    <w:p w14:paraId="14FEB20F" w14:textId="77777777" w:rsidR="006C4B6C" w:rsidRDefault="006C4B6C" w:rsidP="006C4B6C"/>
    <w:p w14:paraId="0A019EBA" w14:textId="77777777" w:rsidR="006C4B6C" w:rsidRDefault="006C4B6C" w:rsidP="006C4B6C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7</w:t>
      </w:r>
    </w:p>
    <w:p w14:paraId="7B32FEAA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பெல்ஷாத்சாரின்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படுக்கையின்மேல்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தலையில்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தோன்றின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எழுதி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தொகையை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விவரித்தான்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60A954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சொன்னது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இராத்திரி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காலத்தில்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வானத்தின்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காற்றுகளும்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சமுத்திரத்தின்மேல்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அடித்தது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4CF92C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வெவ்வேறு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ரூபமுள்ள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சமுத்திரத்திலிருந்து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FFD7FC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முந்தினது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சிங்கத்தைப்போல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கழுகின்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பார்த்துக்கொண்டிருக்கையில்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இறகுகள்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பிடுங்கப்பட்டது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தரையிலிருந்து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எடுக்கப்பட்டு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மனுஷனைப்போல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காலின்மேல்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நிமிர்ந்துநிற்கும்படி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மனுஷ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0DD7EE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கரடிக்கு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ஒப்பாகிய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இரண்டாம்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மிருகத்தைக்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பக்கமாய்ச்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சாய்ந்துநின்று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வாயின்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பற்களுக்குள்ளே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விலாவெலும்புகளைக்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கவ்விக்கொண்டிருந்தது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வெகு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மாம்சம்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தின்னென்று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21A931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அதின்பின்பு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சிவிங்கியைப்போலிருக்கிற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மிருகத்தைக்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முதுகின்மேல்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பட்சியின்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மிருகத்துக்கு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தலைகளும்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ஆளுகை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அளிக்கப்பட்டது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648D93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அதற்குப்பின்பு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இராத்தரிசனங்களில்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மிருகத்தைக்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கெடியும்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பயங்கரமும்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பலத்ததுமாயிருந்தது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இரும்புப்பற்கள்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நொறுக்கிப்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பட்சித்து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மீதியானதைத்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கால்களால்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மிதித்துப்போட்டது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முன்னிருந்த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மிருகங்களைப்பார்க்கிலும்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வேற்றுருவமாயிருந்தது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பத்துக்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கொம்புகள்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9812E5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கொம்புகளை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கவனித்திருக்கையில்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இடையிலே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சின்ன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எழும்பிற்று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முந்தின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கொம்புகளில்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பிடுங்கப்பட்டது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மனுஷ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ஒப்பான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பெருமையானவைகளைப்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பேசும்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19DADE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பார்த்துக்கொண்டிருக்கையில்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நீண்ட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ஆயுசுள்ளவர்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வீற்றிருந்தார்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வஸ்திரம்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உறைந்த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மழையைப்போலவும்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சிரசின்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மயிர்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வெண்மையாகவும்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பஞ்சைப்போல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துப்புரவாகவும்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அக்கினிஜூவாலையும்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நெருப்புமாயிருந்தது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EE6446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நதி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சந்நிதியிலிருந்து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ஓடினது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ஆயிரமாயிரம்பேர்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அவரைச்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சேவித்தார்கள்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கோடாகோடிபேர்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நியாயசங்கம்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புஸ்தகங்கள்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897AF1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பார்த்தேன்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பார்த்துக்கொண்டிருக்கையில்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பெருமையான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பேச்சுகளைப்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பேசினதினிமித்தம்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உடல்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அழிக்கப்பட்டு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எரிகிற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3E3B27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ஆளுகையோவென்றால்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நீக்கப்பட்டது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சமயமும்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ஆகுமட்டும்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இருக்கும்படி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702B92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இராத்தரிசனங்களிலே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பார்த்துக்கொண்டிருக்கையில்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மனுஷகுமாரனுடைய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சாயலான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ஒருவர்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வானத்து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மேகங்களுடனே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வந்தார்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நீண்ட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ஆயுசுள்ளவர்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இடமட்டும்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சமீபத்தில்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கொண்டுவரப்பட்டார்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446929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ஜாதியாரும்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பாஷைக்காரரும்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அவரையே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சேவிக்கும்படி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அவருக்குக்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மகிமையும்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ராஜரிகமும்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நீங்காத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அழியாததுமாயிருக்கும்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834407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தானியேலாகிய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தேகத்தினுள்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ஆவியிலே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சஞ்சலப்பட்டேன்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தலையில்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தோன்றின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கலங்கப்பண்ணினது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D59D62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சமீபத்தில்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நிற்கிறவர்களில்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ஒருவனிடத்தில்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இதன்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பொருள்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சொல்லும்படி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வேண்டிக்கொண்டேன்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அறிவித்துச்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சொன்னது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1036E19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பூமியிலிருந்து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எழும்புகிற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A3A972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ராஜரீகத்தைப்பெற்று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என்றென்றைக்குமுள்ள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சதா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காலங்களிலும்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சுதந்தரித்துக்கொள்வார்கள்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A857A0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மற்றவைகளையெல்லாம்பார்க்கிலும்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வேற்றுருவும்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கெடியுமுள்ளதுமாய்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இரும்புப்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பற்களும்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வெண்கல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நகங்களுமுடையதாய்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நொறுக்கிப்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பட்சித்து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மீதியானதைத்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கால்களால்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மிதித்துப்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போட்டதுமாயிருந்த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மிருகத்தைக்குறித்தும்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5366D77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20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தலைமேலுள்ள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பத்துக்கொம்புகளைக்குறித்தும்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கொம்புகள்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விழுந்துபோக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எழும்பினதுமாய்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கண்களையும்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பெருமையானவைகளைப்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பேசும்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வாயையுமுடையதுமாய்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மற்றவைகளைப்பார்க்கிலும்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பருமனாகத்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தோன்றினதுமாயிருந்த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கொம்பைக்குறித்தும்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அவற்றின்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பொருளைஅறிய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மனதாயிருந்தேன்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124DFD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நீண்ட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ஆயுசுள்ளவர்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வருமட்டாகவும்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நியாயவிசாரிப்பு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பரிசுத்தவான்களுக்குக்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வருமட்டளவும்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D46C1FE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கொம்பு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பரிசுத்தவான்களோடே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மேற்கொண்டது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8D1A5E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சொன்னது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மிருகம்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பூமியிலே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ராஜ்யமாம்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ராஜ்யங்களைப்பார்க்கிலும்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வேறாயிருந்து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பூமியை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பட்சித்து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மிதித்து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நொறுக்கிப்போடும்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3973F9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பத்துக்கொம்புகள்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எழும்பும்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அவர்களுக்குப்பின்பு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வேறொருவன்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எழும்புவான்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முந்தினவர்களைப்பார்க்கிலும்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வேறாயிருந்து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தாழ்த்திப்போட்டு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522D99E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உன்னதமானவருக்கு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ஒடுக்கி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காலங்களையும்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மாற்ற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நினைப்பான்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காலங்களும்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அரைக்காலமும்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செல்லுமட்டும்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ஒப்புக்கொடுக்கப்படுவார்கள்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036B27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நியாயசங்கம்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உட்காரும்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முடிவுபரியந்தம்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சங்கரிக்கும்படியாகவும்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அழிக்கும்படியாகவும்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ஆளுகையை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நீக்கிப்போடுவார்கள்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326818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வானத்தின்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கீழெங்குமுள்ள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ராஜரிகமும்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ஆளுகையும்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பரிசுத்தவான்களாகிய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கர்த்தத்துவங்களும்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அவரைச்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சேவித்து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அவருக்குக்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கீழ்ப்பட்டிருக்கும்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D05202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இத்தோடே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முடிந்தது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தானியேலாகிய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கலங்கினேன்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வேறுபட்டது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மனதிலே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வைத்துக்கொண்டேன்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E70925" w14:textId="77777777" w:rsidR="006C4B6C" w:rsidRDefault="006C4B6C" w:rsidP="006C4B6C"/>
    <w:p w14:paraId="17569202" w14:textId="77777777" w:rsidR="006C4B6C" w:rsidRDefault="006C4B6C" w:rsidP="006C4B6C">
      <w:r>
        <w:t xml:space="preserve">1 </w:t>
      </w:r>
      <w:proofErr w:type="spellStart"/>
      <w:r>
        <w:rPr>
          <w:rFonts w:ascii="Nirmala UI" w:hAnsi="Nirmala UI" w:cs="Nirmala UI"/>
        </w:rPr>
        <w:t>யோவான்</w:t>
      </w:r>
      <w:proofErr w:type="spellEnd"/>
      <w:r>
        <w:t xml:space="preserve"> 1</w:t>
      </w:r>
    </w:p>
    <w:p w14:paraId="6F2C07BB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ஆதிமுதல்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கேட்டதும்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கண்களினாலே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நோக்கிப்பார்த்ததும்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கைகளினாலே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தொட்டதுமாயிருக்கிற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ஜீவவார்த்தையைக்குறித்து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அறிவிக்கிறோம்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3179D6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ஜீவன்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வெளிப்பட்டது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பிதாவினிடத்திலிருந்ததும்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வெளிப்பட்டதுமான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நித்தியமாயிருக்கிற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ஜீவனை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அதைக்குறித்துச்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சாட்சிகொடுத்து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அறிவிக்கிறோம்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1BC59C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எங்களோடே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ஐக்கியமுள்ளவர்களாகும்படி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கண்டும்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கேட்டும்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அறிவிக்கிறோம்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எங்களுடைய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ஐக்கியம்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பிதாவோடும்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இயேசுகிறிஸ்துவோடும்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78B45C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சந்தோஷம்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நிறைவாயிருக்கும்படி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ABFA38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ஒளியாயிருக்கிறார்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எவ்வளவேனும்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இருளில்லை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அறிவிக்கிற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விசேஷமாயிருக்கிறது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AB3D83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அவரோடே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ஐக்கியப்பட்டவர்களென்று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சொல்லியும்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இருளிலே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நடக்கிறவர்களாயிருந்தால்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சத்தியத்தின்படி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நடவாமல்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பொய்சொல்லுகிறவர்களாயிருப்போம்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63BE82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ஒளியிலிருக்கிறதுபோல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நாமும்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ஒளியிலே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நடந்தால்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ஒருவரோடொருவர்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ஐக்கியப்பட்டிருப்போம்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பாவங்களையும்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நீக்கி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சுத்திகரிக்கும்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9034A0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நமக்குப்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பாவமில்லையென்போமானால்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நாமே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வஞ்சிக்கிறவர்களாயிருப்போம்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சத்தியம்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நமக்குள்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இராது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3FCF32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அறிக்கையிட்டால்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மன்னித்து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அநியாயத்தையும்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நீக்கி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சுத்திகரிப்பதற்கு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உண்மையும்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உள்ளவராயிருக்கிறார்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FC73C6" w14:textId="77777777" w:rsidR="006C4B6C" w:rsidRPr="006C4B6C" w:rsidRDefault="006C4B6C" w:rsidP="006C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பாவஞ்செய்யவில்லையென்போமானால்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அவரைப்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பொய்யராக்குகிறவர்களாயிருப்போம்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நமக்குள்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இராது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F25F20" w14:textId="77777777" w:rsidR="006C4B6C" w:rsidRDefault="006C4B6C" w:rsidP="006C4B6C"/>
    <w:p w14:paraId="5738338D" w14:textId="77777777" w:rsidR="006C4B6C" w:rsidRDefault="006C4B6C" w:rsidP="006C4B6C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119:153-176</w:t>
      </w:r>
    </w:p>
    <w:p w14:paraId="221E9BD7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153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உபத்திரவத்தைப்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பார்த்து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விடுவியும்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வேதத்தை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மறவேன்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4D4500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154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எனக்காக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வழக்காடி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மீட்டுக்கொள்ளும்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வார்த்தையின்படியே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உயிர்ப்பியும்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E5CC5D3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155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இரட்சிப்பு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துன்மார்க்கருக்குத்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தூரமாயிருக்கிறது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பிரமாணங்களைத்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தேடார்கள்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81E0BAA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lastRenderedPageBreak/>
        <w:t>156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இரக்கங்கள்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மிகுதியாயிருக்கிறது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நியாயங்களின்படி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உயிர்ப்பியும்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3B254B1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157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என்னைத்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துன்பப்படுத்துகிறவர்களும்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விரோதிக்கிறவர்களும்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அநேகர்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ஆனாலும்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சாட்சிகளை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விட்டுவிலகேன்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6805A3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158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வசனத்தைக்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காத்துக்கொள்ளாத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துரோகிகளை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கண்டபோது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அருவருப்பாயிருந்தது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ACF118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159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கட்டளைகளை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நேசிக்கிறேன்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கிருபையின்படி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உயிர்ப்பியும்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A9E603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160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வசனம்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சமூலமும்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சத்தியம்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நீதி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நியாயமெல்லாம்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நித்தியம்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1E9AEB8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ஷீன்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E0C5EE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161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பிரபுக்கள்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காரணமில்லாமல்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துன்பப்படுத்தினார்கள்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ஆனாலும்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இருதயம்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வசனத்திற்கே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பயப்படுகிறது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6162A6E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162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மிகுந்த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கொள்ளையுடைமையைக்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கண்டுபிடிக்கிறவன்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மகிழுகிறதுபோல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வார்த்தையின்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பேரில்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மகிழுகிறேன்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66982E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163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பொய்யைப்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பகைத்து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அருவருக்கிறேன்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வேதத்தையோ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நேசிக்கிறேன்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9E8C47F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164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நீதிநியாயங்களினிமித்தம்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ஒருநாளில்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ஏழுதரம்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துதிக்கிறேன்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1C72748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165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வேதத்தை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நேசிக்கிறவர்களுக்கு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மிகுந்த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சமாதானமுண்டு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இடறலில்லை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3AEBC6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166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இரட்சிப்புக்கு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காத்திருந்து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கற்பனைகளின்படி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செய்கிறேன்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73ACB8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167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ஆத்துமா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சாட்சிகளைக்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காக்கும்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அவைகளை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மிகவும்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நேசிக்கிறேன்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3B60BFA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168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கட்டளைகளையும்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சாட்சிகளையும்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காத்து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நடக்கிறேன்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வழிகளெல்லாம்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உமக்கு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F644B8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தெள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7B72AF3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169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கூப்பிடுதல்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சந்நிதியில்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வருவதாக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வசனத்தின்படியே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உணர்வுள்ளவனாக்கும்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8F77988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170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சந்நிதியில்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வருவதாக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வார்த்தையின்படி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விடுவித்தருளும்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8FE144D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lastRenderedPageBreak/>
        <w:t>171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பிரமாணங்களை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எனக்குப்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போதிக்கும்போது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உதடுகள்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துதியைப்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பிரஸ்தாபப்படுத்தும்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65D82CC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172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கற்பனைகளெல்லாம்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நீதியுள்ளவைகள்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ஆதலால்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நாவு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வசனத்தை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விவரித்துச்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சொல்லும்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C6FA81F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173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கட்டளைகளைத்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தெரிந்துகொண்டபடியால்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கரம்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எனக்குத்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துணையாயிருப்பதாக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2918933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174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இரட்சிப்பின்மேல்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ஆவலாயிருக்கிறேன்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வேதம்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மனமகிழ்ச்சி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4493E7F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175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ஆத்துமா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பிழைத்திருந்து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துதிக்கக்கடவது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நியாயத்தீர்ப்புகள்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உதவியாயிருப்பதாக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EF6739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176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காணாமற்போன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ஆட்டைப்போல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வழிதப்பிப்போனேன்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அடியேனைத்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தேடுவீராக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கற்பனைகளை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மறவேன்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57F4CA" w14:textId="77777777" w:rsidR="006C4B6C" w:rsidRDefault="006C4B6C" w:rsidP="006C4B6C"/>
    <w:p w14:paraId="30569F42" w14:textId="77777777" w:rsidR="006C4B6C" w:rsidRDefault="006C4B6C" w:rsidP="006C4B6C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28:23-24</w:t>
      </w:r>
    </w:p>
    <w:p w14:paraId="06287176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நாவினால்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முகஸ்துதி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பேசுகிறவனைப்பார்க்கிலும்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கடிந்துகொள்ளுகிறவன்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முடிவில்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அங்கீகாரம்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பெறுவான்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8955E1C" w14:textId="77777777" w:rsidR="006C4B6C" w:rsidRPr="006C4B6C" w:rsidRDefault="006C4B6C" w:rsidP="006C4B6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C4B6C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தகப்பனையும்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தாயையும்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கொள்ளையிட்டு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துரோகமல்ல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என்பவன்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பாழ்க்கடிக்கிற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மனுஷனுக்குத்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7"/>
          <w:szCs w:val="27"/>
          <w:lang w:bidi="ar-SA"/>
        </w:rPr>
        <w:t>தோழன்</w:t>
      </w:r>
      <w:proofErr w:type="spellEnd"/>
      <w:r w:rsidRPr="006C4B6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5483262" w14:textId="77777777" w:rsidR="006C4B6C" w:rsidRDefault="006C4B6C" w:rsidP="006C4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DC1CE1D" w14:textId="77777777" w:rsidR="006C4B6C" w:rsidRDefault="006C4B6C" w:rsidP="006C4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F0D19C2" w14:textId="77777777" w:rsidR="006C4B6C" w:rsidRPr="006C4B6C" w:rsidRDefault="006C4B6C" w:rsidP="006C4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C4B6C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6C4B6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4A1FE9E" w14:textId="77777777" w:rsidR="006C4B6C" w:rsidRDefault="006C4B6C" w:rsidP="006C4B6C"/>
    <w:p w14:paraId="05B1D6C2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6C"/>
    <w:rsid w:val="004E501B"/>
    <w:rsid w:val="006C4B6C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02A0"/>
  <w15:chartTrackingRefBased/>
  <w15:docId w15:val="{A5373FFB-3B55-4C10-8844-6C6DD7F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6C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C4B6C"/>
  </w:style>
  <w:style w:type="character" w:customStyle="1" w:styleId="content">
    <w:name w:val="content"/>
    <w:basedOn w:val="DefaultParagraphFont"/>
    <w:rsid w:val="006C4B6C"/>
  </w:style>
  <w:style w:type="paragraph" w:styleId="NormalWeb">
    <w:name w:val="Normal (Web)"/>
    <w:basedOn w:val="Normal"/>
    <w:uiPriority w:val="99"/>
    <w:semiHidden/>
    <w:unhideWhenUsed/>
    <w:rsid w:val="006C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5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2020-11-29T14:44:00Z</dcterms:created>
  <dcterms:modified xsi:type="dcterms:W3CDTF">2022-08-29T03:14:00Z</dcterms:modified>
</cp:coreProperties>
</file>