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F4F6" w14:textId="3A3CAF16" w:rsidR="00166B78" w:rsidRDefault="00166B78" w:rsidP="00166B78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04)</w:t>
      </w:r>
    </w:p>
    <w:p w14:paraId="2B164661" w14:textId="77777777" w:rsidR="00D30818" w:rsidRDefault="003D0907"/>
    <w:p w14:paraId="1096B5E2" w14:textId="77777777" w:rsidR="00166B78" w:rsidRDefault="00166B78"/>
    <w:p w14:paraId="00CC4CE3" w14:textId="77777777" w:rsidR="00166B78" w:rsidRDefault="00166B78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10</w:t>
      </w:r>
    </w:p>
    <w:p w14:paraId="38AE5344" w14:textId="77777777" w:rsidR="00166B78" w:rsidRDefault="00166B78"/>
    <w:p w14:paraId="12BD3764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கேருபீன்களுடைய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தலைக்குமேல்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மண்டலத்தில்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இந்திர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நீலரத்தினம்போன்ற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சிங்காசனச்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சாயலான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தோற்றத்தைக்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அவைகளுக்குமேல்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02B48C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அங்கி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புருஷனை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கீழ்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சக்கரங்களுக்கு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அக்கினித்தழலில்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நிறைய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நகரத்தின்மேல்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இறையென்றார்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கண்காண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D521B3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வலது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புறத்தில்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நின்றன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மேகம்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நிரப்பிற்று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7A8467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மேலிருந்து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ஆலயம்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மேகத்தினாலே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பிராகாரமும்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மகிமையின்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பிரகாசத்தினால்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நிரம்பிற்று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3649D3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கேருபீன்களுடைய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இரைச்சல்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சர்வத்துக்கும்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வல்ல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பேசுகையில்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சத்தம்போல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வெளிப்பிராகாரமட்டும்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கேட்கப்பட்டது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BACBF7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அங்கி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புருஷனை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கேருபீன்களுக்குள்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எடு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கட்டளையிட்டவுடனே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சக்கரங்களண்டையிலே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நின்றான்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2F91EF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கேருபீன்களுக்குள்ளே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கையைக்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அங்கிதரித்திருந்த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புருஷனுடைய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வாங்கிக்கொண்டு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வந்தான்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FE3113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கேருபீன்களுடைய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கீழ்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கையின்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சாயலானது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AD8907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கேருபீன்களண்டையில்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இருக்கக்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அண்டையில்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தோற்றம்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படிகப்பச்சை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வருணம்போலிருந்தது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6EDDA9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நாலுக்கும்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சாயலான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ரூபம்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இருக்குமாப்போல்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காணப்பட்டது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3A69A4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ஓடுகையில்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ஓடும்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ஓடுகையில்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திரும்பினதில்லை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தலைநோக்கும்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இடத்துக்கே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பின்னாலே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ஓடின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ஓடுகையில்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திரும்பினதில்லை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F3C333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உடல்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அனைத்தும்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முதுகுகளும்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கைகளும்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கண்களினாலே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நிறைந்திருந்தன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நாலுக்கும்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943081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சக்கரங்களைப்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சக்கரமே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கூப்பிடுகிற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158872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ஒவ்வொன்றுக்கும்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முகங்கள்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கேருபீன்முகமும்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இரண்டாம்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மனுஷமுகமும்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மூன்றாம்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சிங்கமுகமும்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கழுகுமுகமுமாயிருந்தது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20777A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மேலே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இதுதான்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கேபார்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கண்டிருந்த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ஜீவன்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9432C0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செல்லுகையில்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ஓடின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பூமியிலிருந்து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எழும்பக்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விரித்தபோது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விலகிப்போகவில்லை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6BC8C4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நிற்கையில்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இவைகளும்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நின்றன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எழும்புகையில்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இவைகளும்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ஜீவனுடைய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இவைகளில்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01D8F4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வாசற்படியைவிட்டுப்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கேருபீன்களின்மேல்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நின்றது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ECC2A3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விரித்து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காண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பூமியைவிட்டு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புறப்படுகையில்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அவைகளுக்குச்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சரியாய்ச்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சென்றன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கிழக்கு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வாசலிலே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நிற்க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அவைகளின்மேல்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F3B152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கேபார்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தேவனுக்குக்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கீழே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இருக்கக்கண்ட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ஜீவன்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தானே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அறிந்துகொண்டேன்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E662EB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முகமும்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கீழ்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மனுஷகைகளின்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சாயல்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6D99D3" w14:textId="77777777" w:rsidR="009E4360" w:rsidRPr="009E4360" w:rsidRDefault="009E4360" w:rsidP="009E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அவைகளுடைய</w:t>
      </w:r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முகங்கள்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கேபார்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நதியண்டையிலே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கண்டிருந்த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முகங்களின்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சாயலாயிருந்தது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ஒவ்வொன்றும்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தன்தன்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திசையை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நோக்கிச்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9E4360">
        <w:rPr>
          <w:rFonts w:ascii="Nirmala UI" w:eastAsia="Times New Roman" w:hAnsi="Nirmala UI" w:cs="Nirmala UI"/>
          <w:sz w:val="24"/>
          <w:szCs w:val="24"/>
          <w:lang w:bidi="ar-SA"/>
        </w:rPr>
        <w:t>சென்றது</w:t>
      </w:r>
      <w:proofErr w:type="spellEnd"/>
      <w:r w:rsidRPr="009E4360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B3264B" w14:textId="77777777" w:rsidR="00166B78" w:rsidRDefault="00166B78"/>
    <w:p w14:paraId="5FD0E1A3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எசேக்கியேல்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11</w:t>
      </w:r>
    </w:p>
    <w:p w14:paraId="6B6D149C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1400" w:dyaOrig="14760" w14:anchorId="6A063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52BCA22D" w14:textId="77777777" w:rsidR="009E4360" w:rsidRDefault="009E4360"/>
    <w:p w14:paraId="29A67BC7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கிழக்கு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முகமாயிருக்கிற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நடையில்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புருஷர்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இருந்தார்கள்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ஆசூரின்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யசனியாவையும்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பெனாயாவின்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பெலத்தியாவையும்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கண்டேன்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E75C8E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துராலோசனை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D69691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வீடுகளைக்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கட்டுவதற்குக்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காலமல்ல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பானை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இறைச்சியென்றும்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5B1091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தீர்க்கதரிசனஞ்சொல்லு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9766FD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ஆவி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என்மேல்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இறங்கினார்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இப்படிப்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பேசுகிறது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மனதில்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எழும்புகிறதை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அறிவேன்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56C95C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அநேகரைக்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கொலைசெய்தீர்கள்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வீதிகளைக்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கொலையுண்டவர்களால்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நிரப்பினீர்கள்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7792E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போட்டுவிட்டவர்களே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இறைச்சியும்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பானையுமாமே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உங்களையோ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புறம்பாக்குவேன்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4BA8DE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பட்டயத்துக்குப்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பயப்பட்டீர்கள்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பட்டயத்தையே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உங்கள்மேல்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9A3DA5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இராதபடிக்குப்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புறம்பாக்கி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அந்நியரின்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நிறைவேற்றுவேன்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3B931E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விழுவீர்கள்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எல்லையிலே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87DE3B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பானையாயிருப்பதுமில்லை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இறைச்சியாயிருப்பதுமில்லை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எல்லையிலே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நியாயந்தீர்ப்பேன்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6572DA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கட்டளையின்படி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நடவாமலும்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நியாயங்களின்படி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சுற்றிலுமிருக்கிற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முறைமைகளின்படி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F3BA96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13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இப்படித்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சொல்லுகையில்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பெனாயாவின்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பெலத்தியா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செத்தான்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முகங்குப்புற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விழுந்து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சத்தமாய்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ஆண்டவரே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மீதியானவர்களைச்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சர்வசங்காரஞ்செய்வீரோ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முறையிட்டேன்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49D87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B02547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கர்த்தரைவிட்டுத்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தூரமாய்ப்போங்கள்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சுதந்தரமாகக்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கொடுக்கப்பட்டதென்று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சகோதரருக்கும்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குடும்பத்தாருக்கும்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6FA0D7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தூரமாகப்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துரத்தியிருந்தாலும்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சிதறடித்திருந்தாலும்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போன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கொஞ்சகாலத்துக்குப்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ஸ்தலமாக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இருப்பேன்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7A2DC1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ஜனங்களிடத்திலிருந்து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சிதறடிக்கப்பட்ட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தேசங்களிலிருந்து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39E9D4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சீயென்றிகழப்படத்தக்கதும்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அருவருக்கப்படத்தக்கதுமாயிருக்கிறதையெல்லாம்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அதிலிருந்து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அகற்றுவார்கள்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CC4401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கட்டளைகளின்படி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ஏக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உள்ளத்தில்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புதிய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ஆவியைக்கொடுத்து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கல்லான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மாம்சத்திலிருந்து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எடுத்துப்போட்டு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சதையான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அருளுவேன்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59B9F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ஜனமாயிருப்பார்கள்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தேவனாயிருப்பேன்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40569A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சீயென்றிகழப்படத்தக்கதும்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அருவருக்கப்படத்தக்கதுமான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இச்சையிலே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நடக்கிறார்களோ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வழியின்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பலனை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தலைகளின்மேல்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சுமரப்பண்ணுவேன்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47474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விரித்து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சக்கரங்களும்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சென்றன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அவைகளின்மேல்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868062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நடுவிலிருந்தெழும்பி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கிழக்கே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மலையின்மேல்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நின்றது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F7E04E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ஆவிக்குள்ளான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தரிசனத்திலே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கல்தேயாவுக்குச்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சிறைப்பட்டுப்போனவர்கள்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இடத்திலே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கொண்டுபோய்விட்டார்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கண்ட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தரிசனம்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என்னிலிருந்து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எடுபட்டுப்போயிற்று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64ECBA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25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காண்பித்த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யாவையும்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சிறையிருப்பிலிருந்தவர்களுக்குச்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DA4D9E" w14:textId="77777777" w:rsidR="00740B0C" w:rsidRDefault="00740B0C"/>
    <w:p w14:paraId="17E0B37E" w14:textId="77777777" w:rsidR="00740B0C" w:rsidRDefault="00740B0C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6</w:t>
      </w:r>
    </w:p>
    <w:p w14:paraId="22529D73" w14:textId="77777777" w:rsidR="00740B0C" w:rsidRDefault="00740B0C"/>
    <w:p w14:paraId="566F12DA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கிறிஸ்துவைப்பற்றிச்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சொல்லிய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மூல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உபதேசவசனங்களை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நாம்விட்டு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செத்த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நீங்கலாகும்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மனந்திரும்புதல்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தேவன்பேரில்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வைக்கும்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E33195F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ஸ்நானங்களுக்கடுத்த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உபதேசம்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வைக்குதல்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உயிர்த்தெழுதல்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என்பவைகளாகிய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போடாமல்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பூரணராகும்படி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போவோமாக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614C1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தேவனுக்குச்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சித்தமானால்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இப்படியே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செய்வோம்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B114D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ஒருதரம்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பிரகாசிப்பிக்கப்பட்டும்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பரம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ஈவை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ருசிபார்த்தும்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ஆவியைப்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பெற்றும்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879CAC2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நல்வார்த்தையையும்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இனிவரும்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உலகத்தின்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பெலன்களையும்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ருசிபார்த்தும்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3644D1F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மறுதலித்துப்போனவர்கள்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குமாரனைத்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தாங்களே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சிலுவையில்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அறைந்து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அவமானப்படுத்துகிறபடியால்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மனந்திரும்புதற்கேதுவாய்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புதுப்பிக்கிறது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கூடாதகாரியம்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EF4D2B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எப்படியெனில்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தன்மேல்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அடிக்கடி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பெய்கிற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மழையைக்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குடித்து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தன்னிடத்தில்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பயிரிடுகிறவர்களுக்கேற்ற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பயிரைமுளைப்பிக்கும்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நிலமானது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தேவனால்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ஆசீர்வாதம்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பெறும்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70393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முள்செடிகளையும்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முள்பூண்டுகளையும்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முளைப்பிக்கிற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நிலமோ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தகாததாயும்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சபிக்கப்படுகிறதற்கேற்றதாயுமிருக்கிறது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சுட்டெரிக்கப்படுவதே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5007F0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பிரியமானவர்களே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இப்படிச்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சொன்னாலும்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நன்மையானவைகளும்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இரட்சிப்புக்குரியவைகளுமான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உண்டாயிருக்கிறதென்று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நம்பியிருக்கிறோம்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4D5FEC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கிரியையையும்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ஊழியஞ்செய்ததினாலும்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வருகிறதினாலும்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நாமத்திற்காகக்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காண்பித்த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அன்புள்ள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பிரயாசத்தையும்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மறந்துவிடுகிறதற்கு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அநீதியுள்ளவரல்லவே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65C37D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அசதியாயிராமல்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ஆசீர்வாதங்களை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விசுவாசத்தினாலும்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பொறுமையினாலும்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சுதந்தரித்துக்கொள்ளுகிறவர்களைப்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பின்பற்றுகிறவர்களாயிருந்து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B097BB0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பூரணநிச்சயமுண்டாகும்படி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நீங்கள்யாவரும்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முடிவுபரியந்தம்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காண்பிக்கவேண்டுமென்று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ஆசையாயிருக்கிறோம்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DACA5C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ஆபிரகாமுக்கு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வாக்குத்தத்தம்பண்ணினபோது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ஆணையிடும்படி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தம்மிலும்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பெரியவர்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ஒருவருமில்லாதபடியினாலே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தமதுபேரிலே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தானே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591E07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நிச்சயமாக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ஆசீர்வதிக்கவே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ஆசீர்வதித்து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உன்னைப்பெருகவே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பெருகப்பண்ணுவேன்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5D4C83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அந்தப்படியே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பொறுமையாய்க்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வாக்குத்தத்தம்பண்ணப்பட்டதைப்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பெற்றான்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4D0D2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தங்களிலும்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பெரியவர்பேரில்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ஆணையிடுவார்கள்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உறுதிபண்ணும்படிக்கு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ஆணையிடுதலே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விவாதத்திற்கும்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முடிவு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FEDA5A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அந்தப்படி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வாக்குத்தத்தம்பண்ணப்பட்டவைகளைச்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சுதந்தரித்துக்கொள்ளுகிறவர்களுக்குத்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ஆலோசனையின்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மாறாத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நிச்சயத்தைப்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பரிபூரணமாய்க்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காண்பிக்கும்படி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சித்தமுள்ளவராய்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ஓர்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ஆணையினாலே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ஸ்திரப்படுத்தினார்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0B7D4B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நம்பிக்கையைப்பற்றிக்கொள்ளும்படி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அடைக்கலமாய்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ஓடிவந்த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மாறாத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விசேஷங்களினால்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நிறைந்த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ஆறுதலுண்டாகும்படிக்கு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எவ்வளவேனும்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பொய்யுரையாத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செய்தார்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D294D7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நிலையும்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உறுதியும்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திரைக்குள்ளாகப்போகிறதுமான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ஆத்தும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நங்கூரமாயிருக்கிறது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A4D9D8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முன்னோடினவராகிய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இயேசு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மெல்கிசேதேக்கின்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முறைமையின்படி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பிரதான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ஆசாரியராய்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நமக்காக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திரைக்குள்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பிரவேசித்திருக்கிறார்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45EFF0" w14:textId="77777777" w:rsidR="00740B0C" w:rsidRDefault="00740B0C"/>
    <w:p w14:paraId="11129412" w14:textId="77777777" w:rsidR="00740B0C" w:rsidRDefault="00740B0C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105:16-36</w:t>
      </w:r>
    </w:p>
    <w:p w14:paraId="10C72DC4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பஞ்சத்தை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வருவித்து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ஆகாரமென்னும்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ஆதரவுகோலை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முற்றிலும்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முறித்தார்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3366A9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முன்னாலே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புருஷனை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யோசேப்பு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சிறையாக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விற்கப்பட்டான்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F62C8D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கால்களை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விலங்குபோட்டு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ஒடுக்கினார்கள்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பிராணன்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இரும்பில்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அடைபட்டிருந்தது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17D7D1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19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நிறைவேறுமளவும்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புடமிட்டது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BF486A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20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கட்டவிழ்க்கச்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விடுதலைபண்ணினான்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49F308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மனதின்படி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கட்டவும்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ஞானிகளாக்கவும்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2FD62A8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வீட்டுக்கு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ஆண்டவனும்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ஆஸ்திக்கெல்லாம்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அதிபதியுமாக்கினான்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BE9E53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எகிப்திற்கு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வந்தான்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யாக்கோபு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காமின்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பரதேசியாயிருந்தான்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CCA114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ஜனங்களை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பலுகப்பண்ணி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சத்துருக்களைப்பார்க்கிலும்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பலவான்களாக்கினார்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4C6EAE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ஜனங்களைப்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பகைக்கவும்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வஞ்சனையாய்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நடத்தவும்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மாற்றினார்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3EF111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மோசேயையும்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தெரிந்துகொண்ட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ஆரோனையும்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B2C336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அடையாளங்களையும்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காமின்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அற்புதங்களையும்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செய்தார்கள்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F7C4A2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இருளை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அந்தகாரத்தை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எதிர்ப்பாரில்லை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3F68C6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இரத்தமாக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மாற்றி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மச்சங்களைச்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சாகப்பண்ணினார்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A33950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தவளைகளைத்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திரளாய்ப்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பிறப்பித்தது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அறைவீடுகளிலும்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DA938B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எல்லைகளிலெங்கும்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வண்டுகளும்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பேன்களும்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5B2178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மழைகளைக்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கல்மழையாக்கி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ஜூவாலிக்கிற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வரப்பண்ணினார்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2000F6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செடிகளையும்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அத்திமரங்களையும்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எல்லைகளிலுள்ள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மரங்களையும்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முறித்தார்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D1CDAF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எண்ணிமுடியாத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வெட்டுக்கிளிகளும்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பச்சைப்புழுக்களும்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CCC9722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தேசத்திலுள்ள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பூண்டுகளையும்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அரித்து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நிலத்தின்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கனியைத்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தின்றுபோட்டது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CE9DD7" w14:textId="77777777" w:rsidR="00740B0C" w:rsidRPr="00740B0C" w:rsidRDefault="00740B0C" w:rsidP="0074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தலைச்சன்கள்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அனைத்தையும்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பெலனில்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முதற்பெலனான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சங்கரித்தார்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89F435" w14:textId="77777777" w:rsidR="00740B0C" w:rsidRDefault="00740B0C">
      <w:pPr>
        <w:rPr>
          <w:b/>
        </w:rPr>
      </w:pPr>
    </w:p>
    <w:p w14:paraId="4B6A6A72" w14:textId="77777777" w:rsidR="00740B0C" w:rsidRDefault="00740B0C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27:1-2</w:t>
      </w:r>
    </w:p>
    <w:p w14:paraId="4C828569" w14:textId="77777777" w:rsidR="00740B0C" w:rsidRPr="00740B0C" w:rsidRDefault="00740B0C" w:rsidP="00740B0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40B0C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நாளையத்தினத்தைக்குறித்துப்</w:t>
      </w:r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பெருமை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பாராட்டதே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நாள்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பிறப்பிப்பதை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அறியாயே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644D97F" w14:textId="77777777" w:rsidR="00740B0C" w:rsidRPr="00740B0C" w:rsidRDefault="00740B0C" w:rsidP="00740B0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40B0C">
        <w:rPr>
          <w:rFonts w:ascii="Arial" w:eastAsia="Times New Roman" w:hAnsi="Arial" w:cs="Arial"/>
          <w:sz w:val="27"/>
          <w:szCs w:val="27"/>
          <w:lang w:bidi="ar-SA"/>
        </w:rPr>
        <w:lastRenderedPageBreak/>
        <w:t>2</w:t>
      </w:r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வாய்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புறத்தியானே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உன்னைப்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புகழட்டும்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உன்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உதடு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அந்நியனே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உன்னைப்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7"/>
          <w:szCs w:val="27"/>
          <w:lang w:bidi="ar-SA"/>
        </w:rPr>
        <w:t>புகழட்டும்</w:t>
      </w:r>
      <w:proofErr w:type="spellEnd"/>
      <w:r w:rsidRPr="00740B0C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A58BA7F" w14:textId="77777777" w:rsidR="00740B0C" w:rsidRPr="00740B0C" w:rsidRDefault="00740B0C" w:rsidP="00740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740B0C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740B0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18F7806B" w14:textId="77777777" w:rsidR="00740B0C" w:rsidRPr="00740B0C" w:rsidRDefault="00740B0C">
      <w:pPr>
        <w:rPr>
          <w:b/>
        </w:rPr>
      </w:pPr>
    </w:p>
    <w:sectPr w:rsidR="00740B0C" w:rsidRPr="0074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B78"/>
    <w:rsid w:val="00166B78"/>
    <w:rsid w:val="003D0907"/>
    <w:rsid w:val="00740B0C"/>
    <w:rsid w:val="00773D16"/>
    <w:rsid w:val="009E4360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8F3B0D"/>
  <w15:docId w15:val="{B17E6614-378B-4D98-9ADD-B13ADB4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78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E4360"/>
  </w:style>
  <w:style w:type="character" w:customStyle="1" w:styleId="content">
    <w:name w:val="content"/>
    <w:basedOn w:val="DefaultParagraphFont"/>
    <w:rsid w:val="009E4360"/>
  </w:style>
  <w:style w:type="paragraph" w:styleId="NormalWeb">
    <w:name w:val="Normal (Web)"/>
    <w:basedOn w:val="Normal"/>
    <w:uiPriority w:val="99"/>
    <w:semiHidden/>
    <w:unhideWhenUsed/>
    <w:rsid w:val="0074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2020-10-22T14:52:00Z</dcterms:created>
  <dcterms:modified xsi:type="dcterms:W3CDTF">2022-08-29T01:42:00Z</dcterms:modified>
</cp:coreProperties>
</file>