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FB8F" w14:textId="1CAB48BC" w:rsidR="00E7671F" w:rsidRDefault="00C30961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C30961">
        <w:rPr>
          <w:rFonts w:ascii="Nirmala UI" w:hAnsi="Nirmala UI" w:cs="Nirmala UI" w:hint="cs"/>
        </w:rPr>
        <w:t>டிசெம்பர்</w:t>
      </w:r>
      <w:proofErr w:type="spellEnd"/>
      <w:r>
        <w:t xml:space="preserve">  01</w:t>
      </w:r>
      <w:proofErr w:type="gramEnd"/>
      <w:r>
        <w:t>)</w:t>
      </w:r>
    </w:p>
    <w:p w14:paraId="358083E7" w14:textId="77777777" w:rsidR="00C30961" w:rsidRDefault="00C30961"/>
    <w:p w14:paraId="1E50FE6D" w14:textId="77777777" w:rsidR="00C30961" w:rsidRDefault="00C30961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8</w:t>
      </w:r>
    </w:p>
    <w:p w14:paraId="243D5658" w14:textId="77777777" w:rsidR="00C30961" w:rsidRDefault="00C30961"/>
    <w:p w14:paraId="60263107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30961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முதலில்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காண்பிக்கப்பட்ட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தரிசனத்துக்குப்பின்பு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பெல்ஷாத்சார்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ராஜ்யபாரம்பண்ணின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வருஷத்திலே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காண்பிக்கப்பட்டது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3C930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0961">
        <w:rPr>
          <w:rFonts w:ascii="Nirmala UI" w:eastAsia="Times New Roman" w:hAnsi="Nirmala UI" w:cs="Nirmala UI"/>
          <w:sz w:val="24"/>
          <w:szCs w:val="24"/>
        </w:rPr>
        <w:t>தரிசனத்திலே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பார்க்கையில்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ஏலாம்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தேசத்திலுள்ள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சூசான்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அரமனையில்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இருந்தேன்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ஊலாய்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ஆற்றங்கரையில்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இருந்ததாகத்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தரிசனத்திலே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A02A4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ஏறெடுத்துப்பார்த்தேன்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கொம்புகளுள்ள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ஆற்றிற்கு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கொம்புகளும்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உயர்ந்தவைகளாயிருந்தது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ஒன்று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மற்றதைப்பார்க்கிலும்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உயர்ந்திருந்தது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உயர்ந்தகொம்பு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பிந்தி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முளைத்தெழும்பிற்று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41D01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0961">
        <w:rPr>
          <w:rFonts w:ascii="Nirmala UI" w:eastAsia="Times New Roman" w:hAnsi="Nirmala UI" w:cs="Nirmala UI"/>
          <w:sz w:val="24"/>
          <w:szCs w:val="24"/>
        </w:rPr>
        <w:t>அந்த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மேற்கும்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வடக்கும்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தெற்கும்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பாய்கிறதைக்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மிருகமும்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நிற்கக்கூடாதிருந்தது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கைக்குத்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தப்புவிப்பாருமில்லை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இஷ்டப்படியே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வல்லமைகொண்டது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97784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கவனித்துக்கொண்டிருக்கையில்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மேற்கேயிருந்து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வெள்ளாட்டுக்கடா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நிலத்திலே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கால்பாவாமல்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தேசத்தின்மீதெங்கும்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சென்றது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வெள்ளாட்டுக்கடாவின்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விசேஷித்த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B0015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ஆற்றின்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நிற்கக்கண்ட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கொம்புகளுள்ள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ஆட்டுக்கடாவினிடமட்டும்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உக்கிரத்தோடே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எதிராகப்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பாய்ந்தது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F0CA8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ஆட்டுக்கடாவின்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கிட்டச்சேரக்கண்டேன்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ஆட்டுக்கடாவின்மேல்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கடுங்கோபங்கொண்டு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முட்டி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கொம்புகளையும்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முறித்துப்போட்டது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நிற்க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ஆட்டுக்கடாவுக்குப்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பலமில்லாமையால்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வெள்ளாட்டுக்கடா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அதைத்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தள்ளி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மிதித்துப்போட்டது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கைக்கு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ஆட்டுக்கடாவைத்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தப்புவிப்பார்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55980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096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வெள்ளாட்டுக்கடா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மிகுதியும்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வல்லமைகொண்டது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பலங்கொண்டிருக்கையில்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முறிந்துபோயிற்று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அதற்குப்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பதிலாக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ஆகாயத்தின்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திசைகளுக்கும்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எதிராய்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விசேஷித்த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நாலுகொம்புகள்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முளைத்தெழும்பினது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786DA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C30961">
        <w:rPr>
          <w:rFonts w:ascii="Nirmala UI" w:eastAsia="Times New Roman" w:hAnsi="Nirmala UI" w:cs="Nirmala UI"/>
          <w:sz w:val="24"/>
          <w:szCs w:val="24"/>
        </w:rPr>
        <w:t>அவைகளில்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ஒன்றிலிருந்து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சின்னதான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தெற்குக்கும்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கிழக்குக்கும்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எதிராகவும்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சிங்காரமான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தேசத்துக்கு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நேராகவும்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பெரியதாயிற்று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D1CB4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சேனைபரியந்தம்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வளர்ந்து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சேனையாகிய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நட்சத்திரங்களில்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சிலவற்றை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விழப்பண்ணி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மிதித்தது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3187B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சேனையினுடைய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அதிபதிபரியந்தமும்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தன்னை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உயர்த்தி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அவரிடத்திலிருந்து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அன்றாட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பலியை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நீக்கிற்று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பரிசுத்தஸ்தானம்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தள்ளுண்டது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F0085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30961">
        <w:rPr>
          <w:rFonts w:ascii="Nirmala UI" w:eastAsia="Times New Roman" w:hAnsi="Nirmala UI" w:cs="Nirmala UI"/>
          <w:sz w:val="24"/>
          <w:szCs w:val="24"/>
        </w:rPr>
        <w:t>பாதகத்தினிமித்தம்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அன்றாட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பலியோடுங்கூடச்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சேனையும்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ஒப்புக்கொடுக்கப்பட்டது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சத்தியத்தைத்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தள்ளிற்று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கிரியைசெய்து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அநுகூலமடைந்தது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83E659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30961">
        <w:rPr>
          <w:rFonts w:ascii="Nirmala UI" w:eastAsia="Times New Roman" w:hAnsi="Nirmala UI" w:cs="Nirmala UI"/>
          <w:sz w:val="24"/>
          <w:szCs w:val="24"/>
        </w:rPr>
        <w:t>பரிசுத்தவானாகிய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பேசக்கேட்டேன்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பரிசுத்தவான்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பேசினவரை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அன்றாட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பலியைக்குறித்தும்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பாழ்க்கடிப்பை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உண்டாக்கும்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பாதகத்தைக்குறித்தும்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ஸ்தலமும்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சேனையும்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மிதிபட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ஒப்புக்கொடுக்கப்படுவதைக்குறித்தும்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எதுவரைக்கும்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8E43C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இரண்டாயிரத்து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முந்நூறு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இராப்பகல்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செல்லும்வரைக்கும்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பரிசுத்தஸ்தலம்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சுத்திகரிக்கப்படும்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8AE09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30961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தரிசனத்தைக்கண்டு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பொருளை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வகைதேடுகையில்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மனுஷசாயலான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நின்றான்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C959BF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30961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காபிரியேலே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இவனுக்குத்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தரிசனத்தை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விளங்கப்பண்ணென்று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ஊலாயின்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மத்தியிலே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கூப்பிட்டுச்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சொல்லுகிற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மனுஷ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சத்தத்தையும்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4E35B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3096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நின்ற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இடத்துக்கு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வந்தான்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வருகையில்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திடுக்கிட்டு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முகங்குப்புற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விழுந்தேன்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மனுபுத்திரனே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கவனி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முடிவுகாலத்துக்கு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அடுத்தது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12F459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பேசுகையில்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தரையில்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முகங்குப்புறக்கிடந்து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அயர்ந்த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நித்திரைகொண்டேன்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அவனோ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என்னைத்தொட்டு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காலூன்றி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நிற்கும்படி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34CF73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30961">
        <w:rPr>
          <w:rFonts w:ascii="Nirmala UI" w:eastAsia="Times New Roman" w:hAnsi="Nirmala UI" w:cs="Nirmala UI"/>
          <w:sz w:val="24"/>
          <w:szCs w:val="24"/>
        </w:rPr>
        <w:t>இதோ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கோபத்தின்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முடிவுகாலத்திலே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சம்பவிப்பதை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உனக்குத்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தெரிவிப்பேன்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குறிக்கப்பட்ட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முடிவுகாலத்துக்கு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அடுத்தது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755CD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30961">
        <w:rPr>
          <w:rFonts w:ascii="Nirmala UI" w:eastAsia="Times New Roman" w:hAnsi="Nirmala UI" w:cs="Nirmala UI"/>
          <w:sz w:val="24"/>
          <w:szCs w:val="24"/>
        </w:rPr>
        <w:t>நீ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கொம்புள்ள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ஆட்டுக்கடா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மேதியா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பெர்சியா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தேசங்களின்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ராஜாக்கள்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739062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30961">
        <w:rPr>
          <w:rFonts w:ascii="Nirmala UI" w:eastAsia="Times New Roman" w:hAnsi="Nirmala UI" w:cs="Nirmala UI"/>
          <w:sz w:val="24"/>
          <w:szCs w:val="24"/>
        </w:rPr>
        <w:t>ரோமமுள்ள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வெள்ளாட்டுக்கடா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கிரேக்கு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முதலாம்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76E3A1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lastRenderedPageBreak/>
        <w:t>22</w:t>
      </w:r>
      <w:r w:rsidRPr="00C30961">
        <w:rPr>
          <w:rFonts w:ascii="Nirmala UI" w:eastAsia="Times New Roman" w:hAnsi="Nirmala UI" w:cs="Nirmala UI"/>
          <w:sz w:val="24"/>
          <w:szCs w:val="24"/>
        </w:rPr>
        <w:t>அது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முறிந்துபோனபின்பு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அதற்குப்பதிலாக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கொம்புகள்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எழும்பினது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ஜாதியிலே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ராஜ்யங்கள்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எழும்பும்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வல்லமை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இராது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78422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3096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ராஜ்யபாரத்தின்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கடைசிக்காலத்திலோவென்றால்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பாதகருடைய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பாதகம்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நிறைவேறும்போது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மூர்க்கமுகமும்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சூதானபேச்சுமுள்ள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சாமர்த்தியமான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எழும்புவான்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4F4BA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30961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வல்லமை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பெருகும்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சுயபலத்தினால்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அதிசயமானவிதமாக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அழிம்புண்டாக்கி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அநுகூலம்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பெற்றுக்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கிரியைசெய்து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பலவான்களையும்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ஜனங்களையும்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அழிப்பான்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D5E62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உபாயத்தினால்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வஞ்சகத்தைக்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கைகூடிவரப்பண்ணி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பெருமைகொண்டு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நிர்விசாரத்தோடிருக்கிற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அநேகரை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அழித்து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அதிபதிகளுக்கு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அதிபதியாயிருக்கிறவருக்கு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எழும்புவான்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கையினாலல்ல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வேறுவிதமாய்ப்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முறித்துப்போடப்படுவான்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AB523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30961">
        <w:rPr>
          <w:rFonts w:ascii="Nirmala UI" w:eastAsia="Times New Roman" w:hAnsi="Nirmala UI" w:cs="Nirmala UI"/>
          <w:sz w:val="24"/>
          <w:szCs w:val="24"/>
        </w:rPr>
        <w:t>சொல்லப்பட்ட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இராப்பகல்களின்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சத்தியமாயிருக்கிறது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தரிசனத்தை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மறைத்துவை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அநேகநாள்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3C9E5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30961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சோர்வடைந்து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சிலநாள்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வியாதிப்பட்டிருந்தேன்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வேலையைச்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தரிசனத்தினால்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திகைத்துக்கொண்டிருந்தேன்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அறியவில்லை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52949" w14:textId="77777777" w:rsidR="00C30961" w:rsidRDefault="00C30961"/>
    <w:p w14:paraId="619DC037" w14:textId="77777777" w:rsidR="00C30961" w:rsidRDefault="00C30961">
      <w:r>
        <w:t xml:space="preserve">1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2:1-17</w:t>
      </w:r>
    </w:p>
    <w:p w14:paraId="7BE3F0FE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30961">
        <w:rPr>
          <w:rFonts w:ascii="Nirmala UI" w:eastAsia="Times New Roman" w:hAnsi="Nirmala UI" w:cs="Nirmala UI"/>
          <w:sz w:val="24"/>
          <w:szCs w:val="24"/>
        </w:rPr>
        <w:t>என்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பிள்ளைகளே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பாவஞ்செய்யாதபடிக்கு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இவைகளை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எழுதுகிறேன்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பாவஞ்செய்வானானால்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நீதிபரராயிருக்கிற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இயேசுகிறிஸ்து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நமக்காகப்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பிதாவினிடத்தில்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பரிந்து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பேசுகிறவராயிருக்கிறார்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13981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0961">
        <w:rPr>
          <w:rFonts w:ascii="Nirmala UI" w:eastAsia="Times New Roman" w:hAnsi="Nirmala UI" w:cs="Nirmala UI"/>
          <w:sz w:val="24"/>
          <w:szCs w:val="24"/>
        </w:rPr>
        <w:t>நம்முடைய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பாவங்களை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நிவிர்த்தி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கிருபாதாரபலி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பாவங்களை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மாத்திரம்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சர்வலோகத்தின்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பாவங்களையும்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நிவிர்த்தி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பலியாயிருக்கிறார்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8062C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0961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கற்பனைகளை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கைக்கொள்ளுகிறவர்களானால்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அறிந்திருக்கிறோமென்பதை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அறிவோம்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186A6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0961">
        <w:rPr>
          <w:rFonts w:ascii="Nirmala UI" w:eastAsia="Times New Roman" w:hAnsi="Nirmala UI" w:cs="Nirmala UI"/>
          <w:sz w:val="24"/>
          <w:szCs w:val="24"/>
        </w:rPr>
        <w:t>அவரை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அறிந்திருக்கிறேனென்று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சொல்லியும்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கற்பனைகளைக்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கைக்கொள்ளாதவன்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பொய்யனாயிருக்கிறான்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அவனுக்குள்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சத்தியமில்லை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75EC8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0961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வசனத்தைக்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கைக்கொள்ளுகிறவனிடத்தில்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தேவ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மெய்யாகப்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பூரணப்பட்டிருக்கும்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அவருக்குள்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இருக்கிறோமென்பதை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அதினாலே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BD547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C30961">
        <w:rPr>
          <w:rFonts w:ascii="Nirmala UI" w:eastAsia="Times New Roman" w:hAnsi="Nirmala UI" w:cs="Nirmala UI"/>
          <w:sz w:val="24"/>
          <w:szCs w:val="24"/>
        </w:rPr>
        <w:t>அவருக்குள்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நிலைத்திருக்கிறேனென்று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சொல்லுகிறவன்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நடந்தபடியே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தானும்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நடக்கவேண்டும்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1EE97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0961">
        <w:rPr>
          <w:rFonts w:ascii="Nirmala UI" w:eastAsia="Times New Roman" w:hAnsi="Nirmala UI" w:cs="Nirmala UI"/>
          <w:sz w:val="24"/>
          <w:szCs w:val="24"/>
        </w:rPr>
        <w:t>சகோதரரே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கற்பனையை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ஆதிமுதல்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பெற்றிருக்கிற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பழைய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கற்பனையையே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எழுதுகிறேன்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பழைய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கற்பனை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ஆதிமுதல்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கேட்டிருக்கிற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வசனந்தானே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B02F9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0961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கற்பனையையும்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எழுதுகிறேன்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அவருக்குள்ளும்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உங்களுக்குள்ளும்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மெய்யாயிருக்கிறது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ஏனென்றால்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நீங்கிப்போகிறது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மெய்யான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ஒளி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பிரகாசிக்கிறது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E0EDB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30961">
        <w:rPr>
          <w:rFonts w:ascii="Nirmala UI" w:eastAsia="Times New Roman" w:hAnsi="Nirmala UI" w:cs="Nirmala UI"/>
          <w:sz w:val="24"/>
          <w:szCs w:val="24"/>
        </w:rPr>
        <w:t>ஒளியிலே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இருக்கிறேன்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சொல்லியும்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சகோதரனைப்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பகைக்கிறவன்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இதுவரைக்கும்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இருளிலே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இருக்கிறான்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CBFE5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30961">
        <w:rPr>
          <w:rFonts w:ascii="Nirmala UI" w:eastAsia="Times New Roman" w:hAnsi="Nirmala UI" w:cs="Nirmala UI"/>
          <w:sz w:val="24"/>
          <w:szCs w:val="24"/>
        </w:rPr>
        <w:t>தன்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சகோதரனிடத்தில்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அன்புகூருகிறவன்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ஒளியிலே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நிலைகொண்டிருக்கிறான்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இடறல்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ஒன்றுமில்லை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ABA51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30961">
        <w:rPr>
          <w:rFonts w:ascii="Nirmala UI" w:eastAsia="Times New Roman" w:hAnsi="Nirmala UI" w:cs="Nirmala UI"/>
          <w:sz w:val="24"/>
          <w:szCs w:val="24"/>
        </w:rPr>
        <w:t>தன்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சகோதரனைப்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பகைக்கிறவன்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இருளிலே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இருளிலே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நடக்கிறான்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இருளானது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கண்களைக்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குருடாக்கினபடியால்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போகும்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அறியாதிருக்கிறான்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A6E4D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30961">
        <w:rPr>
          <w:rFonts w:ascii="Nirmala UI" w:eastAsia="Times New Roman" w:hAnsi="Nirmala UI" w:cs="Nirmala UI"/>
          <w:sz w:val="24"/>
          <w:szCs w:val="24"/>
        </w:rPr>
        <w:t>பிள்ளைகளே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நாமத்தினிமித்தம்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பாவங்கள்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மன்னிக்கப்பட்டிருக்கிறதினால்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எழுதுகிறேன்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62E48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30961">
        <w:rPr>
          <w:rFonts w:ascii="Nirmala UI" w:eastAsia="Times New Roman" w:hAnsi="Nirmala UI" w:cs="Nirmala UI"/>
          <w:sz w:val="24"/>
          <w:szCs w:val="24"/>
        </w:rPr>
        <w:t>பிதாக்களே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ஆதிமுதலிருக்கிறவரை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அறிந்திருக்கிறதினால்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எழுதுகிறேன்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வாலிபரே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பொல்லாங்கனை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ஜெயித்ததினால்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எழுதுகிறேன்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பிள்ளைகளே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பிதாவை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அறிந்திருக்கிறதினால்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எழுதுகிறேன்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A3D5F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30961">
        <w:rPr>
          <w:rFonts w:ascii="Nirmala UI" w:eastAsia="Times New Roman" w:hAnsi="Nirmala UI" w:cs="Nirmala UI"/>
          <w:sz w:val="24"/>
          <w:szCs w:val="24"/>
        </w:rPr>
        <w:t>பிதாக்களே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ஆதிமுதலிருக்கிறவரை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அறிந்திருக்கிறதினால்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எழுதியிருக்கிறேன்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வாலிபரே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பலவான்களாயிருக்கிறதினாலும்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தேவவசனம்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நிலைத்திருக்கிறதினாலும்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பொல்லாங்கனை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ஜெயித்ததினாலும்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எழுதியிருக்கிறேன்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14EB6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30961">
        <w:rPr>
          <w:rFonts w:ascii="Nirmala UI" w:eastAsia="Times New Roman" w:hAnsi="Nirmala UI" w:cs="Nirmala UI"/>
          <w:sz w:val="24"/>
          <w:szCs w:val="24"/>
        </w:rPr>
        <w:t>உலகத்திலும்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உலகத்திலுள்ளவைகளிலும்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அன்புகூராதிருங்கள்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உலகத்தில்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அன்புகூர்ந்தால்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பிதாவின்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அன்பில்லை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576DB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30961">
        <w:rPr>
          <w:rFonts w:ascii="Nirmala UI" w:eastAsia="Times New Roman" w:hAnsi="Nirmala UI" w:cs="Nirmala UI"/>
          <w:sz w:val="24"/>
          <w:szCs w:val="24"/>
        </w:rPr>
        <w:t>ஏனெனில்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மாம்சத்தின்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இச்சையும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கண்களின்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இச்சையும்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ஜீவனத்தின்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பெருமையுமாகிய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உலகத்திலுள்ளவைகளெல்லாம்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பிதாவினாலுண்டானவைகளல்ல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உலகத்தினாலுண்டானவைகள்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D881F" w14:textId="77777777" w:rsidR="00C30961" w:rsidRPr="00C30961" w:rsidRDefault="00C30961" w:rsidP="00C3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30961">
        <w:rPr>
          <w:rFonts w:ascii="Nirmala UI" w:eastAsia="Times New Roman" w:hAnsi="Nirmala UI" w:cs="Nirmala UI"/>
          <w:sz w:val="24"/>
          <w:szCs w:val="24"/>
        </w:rPr>
        <w:t>உலகமும்</w:t>
      </w: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இச்சையும்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ஒழிந்துபோம்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சித்தத்தின்படி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செய்கிறவனோ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நிலைத்திருப்பான்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C01ED" w14:textId="77777777" w:rsidR="00C30961" w:rsidRDefault="00C30961"/>
    <w:p w14:paraId="06F2B3E6" w14:textId="77777777" w:rsidR="00C30961" w:rsidRDefault="00C3096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120:1-7</w:t>
      </w:r>
    </w:p>
    <w:p w14:paraId="27EC2705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1</w:t>
      </w:r>
      <w:r w:rsidRPr="00C30961">
        <w:rPr>
          <w:rFonts w:ascii="Nirmala UI" w:eastAsia="Times New Roman" w:hAnsi="Nirmala UI" w:cs="Nirmala UI"/>
          <w:sz w:val="27"/>
          <w:szCs w:val="27"/>
        </w:rPr>
        <w:t>என்</w:t>
      </w:r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நெருக்கத்திலே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கூப்பிட்டேன்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செவிகொடுத்தார்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.</w:t>
      </w:r>
    </w:p>
    <w:p w14:paraId="29A1A197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C30961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C3096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பொய்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உதடுகளுக்கும்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கபடநாவுக்கும்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ஆத்துமாவைத்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தப்புவியும்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.</w:t>
      </w:r>
    </w:p>
    <w:p w14:paraId="38C0EF3A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3</w:t>
      </w:r>
      <w:r w:rsidRPr="00C30961">
        <w:rPr>
          <w:rFonts w:ascii="Nirmala UI" w:eastAsia="Times New Roman" w:hAnsi="Nirmala UI" w:cs="Nirmala UI"/>
          <w:sz w:val="27"/>
          <w:szCs w:val="27"/>
        </w:rPr>
        <w:t>கபடநாவே</w:t>
      </w:r>
      <w:r w:rsidRPr="00C3096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என்ன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கிடைக்கும்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என்ன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செய்யப்படும்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?</w:t>
      </w:r>
    </w:p>
    <w:p w14:paraId="5CA667F3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4</w:t>
      </w:r>
      <w:r w:rsidRPr="00C30961">
        <w:rPr>
          <w:rFonts w:ascii="Nirmala UI" w:eastAsia="Times New Roman" w:hAnsi="Nirmala UI" w:cs="Nirmala UI"/>
          <w:sz w:val="27"/>
          <w:szCs w:val="27"/>
        </w:rPr>
        <w:t>பலவானுடைய</w:t>
      </w:r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கூர்மையான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அம்புகளும்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சூரைச்செடிகளை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எரிக்கும்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தழலுமே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கிடைக்கும்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.</w:t>
      </w:r>
    </w:p>
    <w:p w14:paraId="76EEB3FC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5</w:t>
      </w:r>
      <w:r w:rsidRPr="00C30961">
        <w:rPr>
          <w:rFonts w:ascii="Nirmala UI" w:eastAsia="Times New Roman" w:hAnsi="Nirmala UI" w:cs="Nirmala UI"/>
          <w:sz w:val="27"/>
          <w:szCs w:val="27"/>
        </w:rPr>
        <w:t>ஐயோ</w:t>
      </w:r>
      <w:r w:rsidRPr="00C30961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மேசேக்கிலே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சஞ்சரித்தது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போதும்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கேதாரின்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கூடாரங்களண்டையிலே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குடியிருந்ததும்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போதும்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!</w:t>
      </w:r>
    </w:p>
    <w:p w14:paraId="3E7BBB2A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6</w:t>
      </w:r>
      <w:r w:rsidRPr="00C30961">
        <w:rPr>
          <w:rFonts w:ascii="Nirmala UI" w:eastAsia="Times New Roman" w:hAnsi="Nirmala UI" w:cs="Nirmala UI"/>
          <w:sz w:val="27"/>
          <w:szCs w:val="27"/>
        </w:rPr>
        <w:t>சமாதானத்தைப்</w:t>
      </w:r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பகைக்கிறவர்களிடத்தில்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குடியிருந்ததும்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போதும்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!</w:t>
      </w:r>
    </w:p>
    <w:p w14:paraId="2BC81466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7</w:t>
      </w:r>
      <w:r w:rsidRPr="00C30961">
        <w:rPr>
          <w:rFonts w:ascii="Nirmala UI" w:eastAsia="Times New Roman" w:hAnsi="Nirmala UI" w:cs="Nirmala UI"/>
          <w:sz w:val="27"/>
          <w:szCs w:val="27"/>
        </w:rPr>
        <w:t>நான்</w:t>
      </w:r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சமாதானத்தை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நாடுகிறேன்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அவர்களோ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பேசும்போது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யுத்தத்துக்கு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எத்தனப்படுகிறார்கள்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.</w:t>
      </w:r>
    </w:p>
    <w:p w14:paraId="35C3543D" w14:textId="77777777" w:rsidR="00C30961" w:rsidRDefault="00C30961"/>
    <w:p w14:paraId="21837111" w14:textId="77777777" w:rsidR="00C30961" w:rsidRDefault="00C30961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28:25-26</w:t>
      </w:r>
    </w:p>
    <w:p w14:paraId="4A9568E6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25</w:t>
      </w:r>
      <w:r w:rsidRPr="00C30961">
        <w:rPr>
          <w:rFonts w:ascii="Nirmala UI" w:eastAsia="Times New Roman" w:hAnsi="Nirmala UI" w:cs="Nirmala UI"/>
          <w:sz w:val="27"/>
          <w:szCs w:val="27"/>
        </w:rPr>
        <w:t>பெருநெஞ்சன்</w:t>
      </w:r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வழக்கைக்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கொளுவுகிறான்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நம்புகிறவனோ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செழிப்பான்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.</w:t>
      </w:r>
    </w:p>
    <w:p w14:paraId="60E62395" w14:textId="77777777" w:rsidR="00C30961" w:rsidRPr="00C30961" w:rsidRDefault="00C30961" w:rsidP="00C3096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0961">
        <w:rPr>
          <w:rFonts w:ascii="Arial" w:eastAsia="Times New Roman" w:hAnsi="Arial" w:cs="Arial"/>
          <w:sz w:val="27"/>
          <w:szCs w:val="27"/>
        </w:rPr>
        <w:t>26</w:t>
      </w:r>
      <w:r w:rsidRPr="00C30961">
        <w:rPr>
          <w:rFonts w:ascii="Nirmala UI" w:eastAsia="Times New Roman" w:hAnsi="Nirmala UI" w:cs="Nirmala UI"/>
          <w:sz w:val="27"/>
          <w:szCs w:val="27"/>
        </w:rPr>
        <w:t>தன்</w:t>
      </w:r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இருதயத்தை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நம்புகிறவன்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மூடன்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ஞானமாய்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நடக்கிறவனோ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7"/>
          <w:szCs w:val="27"/>
        </w:rPr>
        <w:t>இரட்சிக்கப்படுவான்</w:t>
      </w:r>
      <w:proofErr w:type="spellEnd"/>
      <w:r w:rsidRPr="00C30961">
        <w:rPr>
          <w:rFonts w:ascii="Arial" w:eastAsia="Times New Roman" w:hAnsi="Arial" w:cs="Arial"/>
          <w:sz w:val="27"/>
          <w:szCs w:val="27"/>
        </w:rPr>
        <w:t>.</w:t>
      </w:r>
    </w:p>
    <w:p w14:paraId="77EFF7C6" w14:textId="77777777" w:rsidR="00C30961" w:rsidRDefault="00C30961" w:rsidP="00C3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14F4E" w14:textId="77777777" w:rsidR="00C30961" w:rsidRDefault="00C30961" w:rsidP="00C3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C3E39" w14:textId="77777777" w:rsidR="00C30961" w:rsidRPr="00C30961" w:rsidRDefault="00C30961" w:rsidP="00C3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61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C3096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CFBF736" w14:textId="77777777" w:rsidR="00C30961" w:rsidRDefault="00C30961"/>
    <w:sectPr w:rsidR="00C3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961"/>
    <w:rsid w:val="004B7171"/>
    <w:rsid w:val="00AC7711"/>
    <w:rsid w:val="00C3096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852"/>
  <w15:chartTrackingRefBased/>
  <w15:docId w15:val="{1FE53D2A-2A1E-4D9C-811B-2ED4285E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30961"/>
  </w:style>
  <w:style w:type="character" w:customStyle="1" w:styleId="content">
    <w:name w:val="content"/>
    <w:basedOn w:val="DefaultParagraphFont"/>
    <w:rsid w:val="00C30961"/>
  </w:style>
  <w:style w:type="paragraph" w:styleId="NormalWeb">
    <w:name w:val="Normal (Web)"/>
    <w:basedOn w:val="Normal"/>
    <w:uiPriority w:val="99"/>
    <w:semiHidden/>
    <w:unhideWhenUsed/>
    <w:rsid w:val="00C3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7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2020-11-30T16:44:00Z</dcterms:created>
  <dcterms:modified xsi:type="dcterms:W3CDTF">2022-08-29T03:14:00Z</dcterms:modified>
</cp:coreProperties>
</file>