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30935" w14:textId="6C6D262B" w:rsidR="00080E47" w:rsidRDefault="00080E47" w:rsidP="002B37A9">
      <w:pPr>
        <w:pStyle w:val="Heading2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r w:rsidRPr="008246BC">
        <w:rPr>
          <w:rFonts w:ascii="Nirmala UI" w:hAnsi="Nirmala UI" w:cs="Nirmala UI"/>
        </w:rPr>
        <w:t>திசெம்பர்</w:t>
      </w:r>
      <w:proofErr w:type="spellEnd"/>
      <w:r w:rsidR="002B37A9">
        <w:rPr>
          <w:rFonts w:ascii="Nirmala UI" w:hAnsi="Nirmala UI" w:cs="Nirmala UI"/>
        </w:rPr>
        <w:t xml:space="preserve">  </w:t>
      </w:r>
      <w:r>
        <w:t xml:space="preserve">  </w:t>
      </w:r>
      <w:proofErr w:type="gramStart"/>
      <w:r>
        <w:t>10 )</w:t>
      </w:r>
      <w:proofErr w:type="gramEnd"/>
    </w:p>
    <w:p w14:paraId="6564F651" w14:textId="77777777" w:rsidR="00E7671F" w:rsidRDefault="00080E47">
      <w:proofErr w:type="spellStart"/>
      <w:r>
        <w:rPr>
          <w:rFonts w:ascii="Nirmala UI" w:hAnsi="Nirmala UI" w:cs="Nirmala UI"/>
        </w:rPr>
        <w:t>ஆமோஸ்</w:t>
      </w:r>
      <w:proofErr w:type="spellEnd"/>
      <w:r>
        <w:t xml:space="preserve"> 1</w:t>
      </w:r>
    </w:p>
    <w:p w14:paraId="6D4A66E0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80E47">
        <w:rPr>
          <w:rFonts w:ascii="Nirmala UI" w:eastAsia="Times New Roman" w:hAnsi="Nirmala UI" w:cs="Nirmala UI"/>
          <w:sz w:val="24"/>
          <w:szCs w:val="24"/>
        </w:rPr>
        <w:t>தெக்கோவா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ஊர்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மேய்ப்பருக்குள்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இருந்த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ஆமோஸ்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யூதாவின்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ராஜாவாகிய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உசியாவின்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நாட்களிலும்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இஸ்ரவேலின்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ராஜாவாகிய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யோவாசுடைய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குமாரனாகிய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எரொபெயாமின்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நாட்களிலும்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பூமி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அதிர்ச்சி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உண்டாக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வருஷத்துக்கு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முன்னே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இஸ்ரவேலைக்குறித்துத்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தரிசனங்கண்டு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சொன்ன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வார்த்தைகள்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599D54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சீயோனிலிருந்து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கெர்ச்சித்து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எருசலேமிலிருந்து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சத்தமிடுவார்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அதினால்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மேய்ப்பரின்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தாபரங்கள்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துக்கங்கொண்டாடும்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கர்மேலின்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கொடுமுடியும்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காய்ந்துபோகும்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F58665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சொல்லுகிறது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என்னவென்றால்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தமஸ்குவினுடைய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மூன்று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பாதகங்களினிமித்தமும்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நாலு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பாதகங்களினிமித்தமும்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ஆக்கினையைத்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திருப்பமாட்டேன்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கீலேயாத்தை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இரும்புக்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கருவிகளினால்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போரடித்தார்களே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31933A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080E47">
        <w:rPr>
          <w:rFonts w:ascii="Nirmala UI" w:eastAsia="Times New Roman" w:hAnsi="Nirmala UI" w:cs="Nirmala UI"/>
          <w:sz w:val="24"/>
          <w:szCs w:val="24"/>
        </w:rPr>
        <w:t>ஆசகேலின்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வீட்டிலே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தீக்கொளுத்துவேன்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பெனாதாதின்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அரமனைகளைப்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பட்சிக்கும்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E9FD4D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080E47">
        <w:rPr>
          <w:rFonts w:ascii="Nirmala UI" w:eastAsia="Times New Roman" w:hAnsi="Nirmala UI" w:cs="Nirmala UI"/>
          <w:sz w:val="24"/>
          <w:szCs w:val="24"/>
        </w:rPr>
        <w:t>நான்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தமஸ்குவின்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தாழ்ப்பாளை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உடைத்து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குடிகளை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ஆவேன்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என்னும்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பள்ளத்தாக்கிலும்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செங்கோல்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செலுத்துகிறவனை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பெத்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ஏதேனிலும்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இராதபடிக்குச்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சங்காரம்பண்ணுவேன்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சீரியாவின்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கீருக்குச்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சிறைப்பட்டுப்போவார்கள்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A735BC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6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சொல்லுகிறது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என்னவென்றால்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காத்சாவினுடைய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மூன்று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பாதகங்களினிமித்தமும்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நாலு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பாதகங்களினிமித்தமும்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ஆக்கினையைத்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திருப்பமாட்டேன்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சிறைப்பட்டவர்களை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ஏதோமியரிடத்தில்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ஒப்புவிக்கும்படி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முழுதும்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சிறையாக்கினார்களே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C54111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080E47">
        <w:rPr>
          <w:rFonts w:ascii="Nirmala UI" w:eastAsia="Times New Roman" w:hAnsi="Nirmala UI" w:cs="Nirmala UI"/>
          <w:sz w:val="24"/>
          <w:szCs w:val="24"/>
        </w:rPr>
        <w:t>காத்சாவின்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மதிலுக்குள்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தீக்கொளுத்துவேன்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அதினுடைய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அரமனைகளைப்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பட்சிக்கும்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5E05DC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080E47">
        <w:rPr>
          <w:rFonts w:ascii="Nirmala UI" w:eastAsia="Times New Roman" w:hAnsi="Nirmala UI" w:cs="Nirmala UI"/>
          <w:sz w:val="24"/>
          <w:szCs w:val="24"/>
        </w:rPr>
        <w:t>நான்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குடிகளை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அஸ்தோத்திலும்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செங்கோல்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செலுத்துகிறவனை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அஸ்கலோனிலும்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இராதபடிக்குச்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சங்காரம்பண்ணி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பெலிஸ்தரில்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மீதியானவர்கள்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அழியும்படிக்கு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கையை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எக்ரோனுக்கு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விரோதமாகத்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திருப்புவேன்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கர்த்தராகிய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ஆண்டவர்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13BD37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080E47">
        <w:rPr>
          <w:rFonts w:ascii="Nirmala UI" w:eastAsia="Times New Roman" w:hAnsi="Nirmala UI" w:cs="Nirmala UI"/>
          <w:sz w:val="24"/>
          <w:szCs w:val="24"/>
        </w:rPr>
        <w:t>மேலும்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தீருவினுடைய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மூன்று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பாதகங்களினிமித்தமும்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நாலு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பாதங்களினிமித்தமும்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ஆக்கினையைத்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திருப்பமாட்டேன்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சகோதரரின்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உடன்படிக்கையை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நினையாமல்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சிறைப்பட்டவர்களை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முழுதும்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ஏதோமியர்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கையில்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ஒப்புவித்தார்களே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4E96DC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080E47">
        <w:rPr>
          <w:rFonts w:ascii="Nirmala UI" w:eastAsia="Times New Roman" w:hAnsi="Nirmala UI" w:cs="Nirmala UI"/>
          <w:sz w:val="24"/>
          <w:szCs w:val="24"/>
        </w:rPr>
        <w:t>தீருவின்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மதிலுக்குள்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தீக்கொளுத்துவேன்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அரமனைகளைப்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பட்சிக்கும்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FE5263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lastRenderedPageBreak/>
        <w:t>11</w:t>
      </w:r>
      <w:r w:rsidRPr="00080E47">
        <w:rPr>
          <w:rFonts w:ascii="Nirmala UI" w:eastAsia="Times New Roman" w:hAnsi="Nirmala UI" w:cs="Nirmala UI"/>
          <w:sz w:val="24"/>
          <w:szCs w:val="24"/>
        </w:rPr>
        <w:t>மேலும்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ஏதோமுடைய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மூன்று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பாதகங்களினிமித்தமும்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நாலு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பாதகங்களினிமித்தமும்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ஆக்கினையைத்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திருப்பமாட்டேன்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சகோதரனைப்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பட்டயத்தோடே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தொடர்ந்து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மனதை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இரக்கமற்றதாக்கி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கோபத்தினாலே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என்றைக்கும்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அவனைப்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பீறிப்போட்டு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மூர்க்கத்தை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நித்தியகாலமாக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வைத்திருக்கிறானே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AB58FD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080E47">
        <w:rPr>
          <w:rFonts w:ascii="Nirmala UI" w:eastAsia="Times New Roman" w:hAnsi="Nirmala UI" w:cs="Nirmala UI"/>
          <w:sz w:val="24"/>
          <w:szCs w:val="24"/>
        </w:rPr>
        <w:t>தேமானிலே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தீக்கொளுத்துவேன்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போஸ்றாவின்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அரமனைகளைப்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பட்சிக்கும்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819E28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13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சொல்லுகிறது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என்னவென்றால்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அம்மோன்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புத்திரரின்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மூன்று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பாதகங்களினிமித்தமும்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நாலு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பாதகங்களினிமித்தமும்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ஆக்கினையைத்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திருப்பமாட்டேன்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எல்லைகளை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விஸ்தாரமாக்கும்படிக்குக்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கீலேயாத்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தேசத்தின்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கர்ப்பஸ்திரீகளைக்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கீறிப்போட்டார்களே</w:t>
      </w:r>
      <w:proofErr w:type="spellEnd"/>
    </w:p>
    <w:p w14:paraId="3F9D1982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080E47">
        <w:rPr>
          <w:rFonts w:ascii="Nirmala UI" w:eastAsia="Times New Roman" w:hAnsi="Nirmala UI" w:cs="Nirmala UI"/>
          <w:sz w:val="24"/>
          <w:szCs w:val="24"/>
        </w:rPr>
        <w:t>ரப்பாவின்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மதிலுக்குள்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தீக்கொளுத்துவேன்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யுத்தநாளின்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முழக்கமாகவும்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பெருங்காற்றின்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புசலாகவும்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அரமனைகளைப்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பட்சிக்கும்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E853D1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080E47">
        <w:rPr>
          <w:rFonts w:ascii="Nirmala UI" w:eastAsia="Times New Roman" w:hAnsi="Nirmala UI" w:cs="Nirmala UI"/>
          <w:sz w:val="24"/>
          <w:szCs w:val="24"/>
        </w:rPr>
        <w:t>அவர்களுடைய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ராஜாவும்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அதிபதிகளும்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சிறைப்பட்டுப்போவார்கள்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E42642" w14:textId="77777777" w:rsidR="00080E47" w:rsidRDefault="00080E47"/>
    <w:p w14:paraId="729C87B1" w14:textId="77777777" w:rsidR="00080E47" w:rsidRDefault="00080E47">
      <w:proofErr w:type="spellStart"/>
      <w:r>
        <w:rPr>
          <w:rFonts w:ascii="Nirmala UI" w:hAnsi="Nirmala UI" w:cs="Nirmala UI"/>
        </w:rPr>
        <w:t>ஆமோஸ்</w:t>
      </w:r>
      <w:proofErr w:type="spellEnd"/>
      <w:r>
        <w:t xml:space="preserve"> 2</w:t>
      </w:r>
    </w:p>
    <w:p w14:paraId="7A0E89B5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சொல்லுகிறது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என்னவென்றால்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மோவாபின்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மூன்று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பாதகங்களினிமித்தமும்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நாலு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பாதகங்களினிமித்தமும்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ஆக்கினையைத்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திருப்பமாட்டேன்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ஏதோமுடைய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ராஜாவின்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எலும்புகளை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நீறாகச்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சுட்டுப்போட்டானே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C5E110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80E47">
        <w:rPr>
          <w:rFonts w:ascii="Nirmala UI" w:eastAsia="Times New Roman" w:hAnsi="Nirmala UI" w:cs="Nirmala UI"/>
          <w:sz w:val="24"/>
          <w:szCs w:val="24"/>
        </w:rPr>
        <w:t>மோவாப்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தேசத்தில்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தீக்கொளுத்துவேன்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கீரியோத்தின்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அரமனைகளைப்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பட்சிக்கும்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மோவாபியர்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அமளியோடும்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ஆர்ப்பரிப்போடும்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எக்காள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சத்தத்தோடும்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சாவார்கள்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57E37A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080E47">
        <w:rPr>
          <w:rFonts w:ascii="Nirmala UI" w:eastAsia="Times New Roman" w:hAnsi="Nirmala UI" w:cs="Nirmala UI"/>
          <w:sz w:val="24"/>
          <w:szCs w:val="24"/>
        </w:rPr>
        <w:t>நியாயாதிபதியை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நடுவில்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இராதபடிக்கு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சங்காரம்பண்ணி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அவனோடேகூட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பிரபுக்களையெல்லாம்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கொன்றுபோடுவேன்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BE8FCC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080E47">
        <w:rPr>
          <w:rFonts w:ascii="Nirmala UI" w:eastAsia="Times New Roman" w:hAnsi="Nirmala UI" w:cs="Nirmala UI"/>
          <w:sz w:val="24"/>
          <w:szCs w:val="24"/>
        </w:rPr>
        <w:t>மேலும்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யூதாவின்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மூன்று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பாதகங்களினிமித்தமும்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நாலு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பாதகங்களினிமித்தமும்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ஆக்கினையைத்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திருப்பமாட்டேன்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வேதத்தை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வெறுத்து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கட்டளைகளைக்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கைக்கொள்ளாமல்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பிதாக்கள்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பின்பற்றின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பொய்களினால்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மோசம்போனார்களே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9F3BBB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080E47">
        <w:rPr>
          <w:rFonts w:ascii="Nirmala UI" w:eastAsia="Times New Roman" w:hAnsi="Nirmala UI" w:cs="Nirmala UI"/>
          <w:sz w:val="24"/>
          <w:szCs w:val="24"/>
        </w:rPr>
        <w:t>யூதாவிலே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தீக்கொளுத்துவேன்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எருசலேமின்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அரமனைகளைப்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பட்சிக்கும்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C35EBB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080E47">
        <w:rPr>
          <w:rFonts w:ascii="Nirmala UI" w:eastAsia="Times New Roman" w:hAnsi="Nirmala UI" w:cs="Nirmala UI"/>
          <w:sz w:val="24"/>
          <w:szCs w:val="24"/>
        </w:rPr>
        <w:t>மேலும்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இஸ்ரவேலின்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மூன்று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பாதகங்களினிமித்தமும்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நாலு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பாதகங்களினிமித்தமும்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ஆக்கினையைத்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lastRenderedPageBreak/>
        <w:t>திருப்பமாட்டேன்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நீதிமானைப்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பணத்துக்கும்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எளியவனை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ஜோடு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பாதரட்சைக்கும்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விற்றுப்போட்டார்களே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16180F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080E47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தரித்திரருடைய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தலையின்மேல்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மண்ணைவாரி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இறைத்து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சிறுமையானவர்களின்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வழியைப்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புரட்டுகிறார்கள்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நாமத்தைக்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குலைச்சலாக்கும்படிக்கு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மகனும்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தகப்பனும்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பெண்ணிடத்தில்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பிரவேசிக்கிறார்கள்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A5AF0D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080E47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பீடங்களருகிலும்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அடைமானமாய்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வாங்கின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வஸ்திரங்களின்மேல்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படுத்துக்கொண்டு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தெண்டம்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பிடிக்கப்பட்டவர்களுடைய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மதுபானத்தைத்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தேவர்களின்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கோவிலிலே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குடிக்கிறார்கள்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3930A9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080E47">
        <w:rPr>
          <w:rFonts w:ascii="Nirmala UI" w:eastAsia="Times New Roman" w:hAnsi="Nirmala UI" w:cs="Nirmala UI"/>
          <w:sz w:val="24"/>
          <w:szCs w:val="24"/>
        </w:rPr>
        <w:t>நானோ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கேதுருமரங்களைப்போல்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உயரமும்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கர்வாலி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மரங்களைப்போல்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வைரமுமாயிருந்த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எமோரியனை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அவர்களுக்கு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முன்பாக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அழித்தேன்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உயர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இருந்த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கனியையும்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தாழ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இருந்த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வேர்களையும்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அழித்துப்போட்டு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A0C79F1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080E47">
        <w:rPr>
          <w:rFonts w:ascii="Nirmala UI" w:eastAsia="Times New Roman" w:hAnsi="Nirmala UI" w:cs="Nirmala UI"/>
          <w:sz w:val="24"/>
          <w:szCs w:val="24"/>
        </w:rPr>
        <w:t>நீங்கள்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எமோரியனுடைய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தேசத்தைக்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கட்டிக்கொள்ளும்படிக்கு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உங்களை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எகிப்து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தேசத்திலிருந்து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வரப்பண்ணி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உங்களை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நாற்பது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வருஷமாக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வனாந்தரத்திலே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வழிநடத்தி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BAEF562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080E47">
        <w:rPr>
          <w:rFonts w:ascii="Nirmala UI" w:eastAsia="Times New Roman" w:hAnsi="Nirmala UI" w:cs="Nirmala UI"/>
          <w:sz w:val="24"/>
          <w:szCs w:val="24"/>
        </w:rPr>
        <w:t>உங்கள்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குமாரரில்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சிலரை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தீர்க்கதரிசிகளாகவும்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வாலிபரில்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சிலரை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நசரேயராகவும்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எழும்பப்பண்ணினேன்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புத்திரரே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இப்படி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செய்யவில்லையா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கேட்கிறார்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087A7A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080E47">
        <w:rPr>
          <w:rFonts w:ascii="Nirmala UI" w:eastAsia="Times New Roman" w:hAnsi="Nirmala UI" w:cs="Nirmala UI"/>
          <w:sz w:val="24"/>
          <w:szCs w:val="24"/>
        </w:rPr>
        <w:t>நீங்களோ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நசரேயருக்குத்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திராட்சரசம்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குடிக்கக்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கொடுத்து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தீர்க்கதரிசிகளை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தீர்க்கதரிசனஞ்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சொல்லவேண்டாம்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கற்பித்தீர்கள்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4F9E45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080E47">
        <w:rPr>
          <w:rFonts w:ascii="Nirmala UI" w:eastAsia="Times New Roman" w:hAnsi="Nirmala UI" w:cs="Nirmala UI"/>
          <w:sz w:val="24"/>
          <w:szCs w:val="24"/>
        </w:rPr>
        <w:t>இதோ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கோதுமைக்கட்டுகள்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நிறைபாரமாக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ஏற்றப்பட்ட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வண்டியில்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இருத்துகிறதுபோல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உங்களை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இருக்கிற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ஸ்தலத்தில்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இருத்துவேன்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7791F5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080E47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வேகமானவன்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ஓடியும்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புகலிடமில்லை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பலவான்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பலத்தினால்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பலப்படுவதுமில்லை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பராக்கிரமசாலி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பிராணனைத்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தப்புவிப்பதுமில்லை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275C7D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080E47">
        <w:rPr>
          <w:rFonts w:ascii="Nirmala UI" w:eastAsia="Times New Roman" w:hAnsi="Nirmala UI" w:cs="Nirmala UI"/>
          <w:sz w:val="24"/>
          <w:szCs w:val="24"/>
        </w:rPr>
        <w:t>வில்லைப்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பிடிக்கிறவன்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நிற்பதுமில்லை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வேகமானவன்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கால்களால்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தப்பிப்போவதுமில்லை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குதிரையின்மேல்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ஏறுகிறவன்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பிராணனை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இரட்சிப்பதுமில்லை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14043F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080E47">
        <w:rPr>
          <w:rFonts w:ascii="Nirmala UI" w:eastAsia="Times New Roman" w:hAnsi="Nirmala UI" w:cs="Nirmala UI"/>
          <w:sz w:val="24"/>
          <w:szCs w:val="24"/>
        </w:rPr>
        <w:t>பலசாலிகளுக்குள்ளே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தைரியவான்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அந்நாளிலே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நிர்வாணியாய்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ஓடிப்போவான்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F3C0C0" w14:textId="77777777" w:rsidR="00080E47" w:rsidRDefault="00080E47"/>
    <w:p w14:paraId="563653C0" w14:textId="77777777" w:rsidR="00080E47" w:rsidRDefault="00080E47">
      <w:proofErr w:type="spellStart"/>
      <w:r>
        <w:rPr>
          <w:rFonts w:ascii="Nirmala UI" w:hAnsi="Nirmala UI" w:cs="Nirmala UI"/>
        </w:rPr>
        <w:t>ஆமோஸ்</w:t>
      </w:r>
      <w:proofErr w:type="spellEnd"/>
      <w:r>
        <w:t xml:space="preserve"> 3</w:t>
      </w:r>
    </w:p>
    <w:p w14:paraId="7D37C9F5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80E47">
        <w:rPr>
          <w:rFonts w:ascii="Nirmala UI" w:eastAsia="Times New Roman" w:hAnsi="Nirmala UI" w:cs="Nirmala UI"/>
          <w:sz w:val="24"/>
          <w:szCs w:val="24"/>
        </w:rPr>
        <w:t>இஸ்ரவேல்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புத்திரரே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கர்த்தராகிய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எகிப்து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தேசத்திலிருந்து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வரப்பண்ணின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முழுக்குடும்பமாகிய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உங்களுக்கு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விரோதமாய்ச்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சொல்லிய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வசனத்தைக்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கேளுங்கள்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4BBAB5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lastRenderedPageBreak/>
        <w:t>2</w:t>
      </w:r>
      <w:r w:rsidRPr="00080E47">
        <w:rPr>
          <w:rFonts w:ascii="Nirmala UI" w:eastAsia="Times New Roman" w:hAnsi="Nirmala UI" w:cs="Nirmala UI"/>
          <w:sz w:val="24"/>
          <w:szCs w:val="24"/>
        </w:rPr>
        <w:t>பூமியின்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எல்லா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வம்சங்களுக்குள்ளும்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உங்களைமாத்திரம்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அறிந்துகொண்டேன்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ஆகையால்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உங்களுடைய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எல்லா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அக்கிரமங்களினிமித்தமும்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உங்களைத்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தண்டிப்பேன்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469196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080E47">
        <w:rPr>
          <w:rFonts w:ascii="Nirmala UI" w:eastAsia="Times New Roman" w:hAnsi="Nirmala UI" w:cs="Nirmala UI"/>
          <w:sz w:val="24"/>
          <w:szCs w:val="24"/>
        </w:rPr>
        <w:t>இரண்டுபேர்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ஒருமனப்பட்டிருந்தாலொழிய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ஒருமித்து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நடந்துபோவார்களோ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24C0D8C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080E47">
        <w:rPr>
          <w:rFonts w:ascii="Nirmala UI" w:eastAsia="Times New Roman" w:hAnsi="Nirmala UI" w:cs="Nirmala UI"/>
          <w:sz w:val="24"/>
          <w:szCs w:val="24"/>
        </w:rPr>
        <w:t>தனக்கு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இரை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அகப்படாமலிருக்கக்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காட்டிலே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சிங்கம்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கெர்ச்சிக்குமோ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இரைபிடியாமல்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இருக்கும்போது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பாலசிங்கம்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கெபியிலிருந்து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சத்தமிடுமோ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AB07679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080E47">
        <w:rPr>
          <w:rFonts w:ascii="Nirmala UI" w:eastAsia="Times New Roman" w:hAnsi="Nirmala UI" w:cs="Nirmala UI"/>
          <w:sz w:val="24"/>
          <w:szCs w:val="24"/>
        </w:rPr>
        <w:t>குருவிக்குத்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தரையிலே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சுருக்குப்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போடப்படாதிருந்தால்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கண்ணியில்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அகப்படுமோ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ஒன்றும்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படாதிருக்கையில்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கண்ணி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தரையிலிருந்து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எடுக்கப்படுமோ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EBDC5CA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080E47">
        <w:rPr>
          <w:rFonts w:ascii="Nirmala UI" w:eastAsia="Times New Roman" w:hAnsi="Nirmala UI" w:cs="Nirmala UI"/>
          <w:sz w:val="24"/>
          <w:szCs w:val="24"/>
        </w:rPr>
        <w:t>ஊரில்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எக்காளம்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ஊதினால்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கலங்காதிருப்பார்களோ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செயல்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இல்லாமல்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ஊரில்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தீங்கு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உண்டாகுமோ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159BB4F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080E47">
        <w:rPr>
          <w:rFonts w:ascii="Nirmala UI" w:eastAsia="Times New Roman" w:hAnsi="Nirmala UI" w:cs="Nirmala UI"/>
          <w:sz w:val="24"/>
          <w:szCs w:val="24"/>
        </w:rPr>
        <w:t>கர்த்தராகிய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ஆண்டவர்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தீர்க்கதரிசிகளாகிய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தம்முடைய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ஊழியக்காரருக்குத்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தமது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இரகசியத்தை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வெளிப்படுத்தாமல்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காரியத்தையும்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செய்யார்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73B93D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080E47">
        <w:rPr>
          <w:rFonts w:ascii="Nirmala UI" w:eastAsia="Times New Roman" w:hAnsi="Nirmala UI" w:cs="Nirmala UI"/>
          <w:sz w:val="24"/>
          <w:szCs w:val="24"/>
        </w:rPr>
        <w:t>சிங்கம்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கெர்ச்சிக்கிறது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யார்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பயப்படாதிருப்பான்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கர்த்தராகிய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ஆண்டவர்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பேசுகிறார்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யார்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தீர்க்கதரிசனம்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சொல்லாதிருப்பான்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4963672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080E47">
        <w:rPr>
          <w:rFonts w:ascii="Nirmala UI" w:eastAsia="Times New Roman" w:hAnsi="Nirmala UI" w:cs="Nirmala UI"/>
          <w:sz w:val="24"/>
          <w:szCs w:val="24"/>
        </w:rPr>
        <w:t>நீங்கள்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சமாரியாவின்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பர்வதங்களில்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வந்துகூடி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நடுவில்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நடக்கிற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பெரிய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கலகங்களையும்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அதற்குள்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செய்யப்படுகிற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இடுக்கண்களையும்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பாருங்கள்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அஸ்தோத்தின்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அரமனைகள்மேலும்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எகிப்துதேசத்தின்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அரமனைகள்மேலும்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கூறுங்கள்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B392BA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080E47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செம்மையானதைச்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செய்ய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அறியாமல்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அரமனைகளில்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கொடுமையையும்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கொள்ளையையும்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குவித்துக்கொள்ளுகிறார்கள்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109ED9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080E47">
        <w:rPr>
          <w:rFonts w:ascii="Nirmala UI" w:eastAsia="Times New Roman" w:hAnsi="Nirmala UI" w:cs="Nirmala UI"/>
          <w:sz w:val="24"/>
          <w:szCs w:val="24"/>
        </w:rPr>
        <w:t>ஆகையால்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சத்துரு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தேசத்தைச்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சூழ்ந்துகொண்டு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பெலத்தை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உன்னிலிருந்து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அற்றுப்போகப்பண்ணுவான்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அரமனைகள்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கொள்ளையிடப்படும்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கர்த்தராகிய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ஆண்டவர்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AAA3ED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080E47">
        <w:rPr>
          <w:rFonts w:ascii="Nirmala UI" w:eastAsia="Times New Roman" w:hAnsi="Nirmala UI" w:cs="Nirmala UI"/>
          <w:sz w:val="24"/>
          <w:szCs w:val="24"/>
        </w:rPr>
        <w:t>மேலும்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மேய்ப்பன்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கால்களையாவது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காதின்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துண்டையாவது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சிங்கத்தின்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வாயிலிருந்து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பிடுங்கித்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தப்புவிக்குமாப்போல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சமாரியாவில்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குடியிருக்கிற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புத்திரர்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படுக்கையின்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மூலையிலிருந்தும்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மஞ்சத்தின்மேலிருந்தும்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தப்புவிக்கப்படுவார்கள்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5FA4AD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080E47">
        <w:rPr>
          <w:rFonts w:ascii="Nirmala UI" w:eastAsia="Times New Roman" w:hAnsi="Nirmala UI" w:cs="Nirmala UI"/>
          <w:sz w:val="24"/>
          <w:szCs w:val="24"/>
        </w:rPr>
        <w:t>நீங்கள்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கேட்டு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யாக்கோபு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வம்சத்தாருக்குள்ளே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சாட்சியாக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அறிவிக்கவேண்டியது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தேவனாயிருக்கிற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கர்த்தராகிய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ஆண்டவர்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சொல்லுகிறது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என்னவென்றால்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63D3D51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080E47">
        <w:rPr>
          <w:rFonts w:ascii="Nirmala UI" w:eastAsia="Times New Roman" w:hAnsi="Nirmala UI" w:cs="Nirmala UI"/>
          <w:sz w:val="24"/>
          <w:szCs w:val="24"/>
        </w:rPr>
        <w:t>நான்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இஸ்ரவேலுடைய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பாதகங்களினிமித்தம்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அவனை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விசாரிக்கும்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நாளிலே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பெத்தேலின்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பலிபீடங்களை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விசாரிப்பேன்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பலிபீடத்தின்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கொம்புகள்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வெட்டுண்டு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தரையிலே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விழும்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66164F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lastRenderedPageBreak/>
        <w:t>15</w:t>
      </w:r>
      <w:r w:rsidRPr="00080E47">
        <w:rPr>
          <w:rFonts w:ascii="Nirmala UI" w:eastAsia="Times New Roman" w:hAnsi="Nirmala UI" w:cs="Nirmala UI"/>
          <w:sz w:val="24"/>
          <w:szCs w:val="24"/>
        </w:rPr>
        <w:t>மாரிகாலத்து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வீட்டையும்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கோடைகாலத்து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வீட்டையும்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அழிப்பேன்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யானைத்தந்தத்தால்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செய்யப்பட்ட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வீடுகள்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அழியும்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பெரிய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வீடுகளுக்கும்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முடிவு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வரும்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728BEB" w14:textId="77777777" w:rsidR="00080E47" w:rsidRDefault="00080E47"/>
    <w:p w14:paraId="766EB18D" w14:textId="77777777" w:rsidR="00080E47" w:rsidRDefault="00080E47">
      <w:proofErr w:type="spellStart"/>
      <w:r>
        <w:rPr>
          <w:rFonts w:ascii="Nirmala UI" w:hAnsi="Nirmala UI" w:cs="Nirmala UI"/>
        </w:rPr>
        <w:t>வெளிப்படுத்தின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விசேஷம்</w:t>
      </w:r>
      <w:proofErr w:type="spellEnd"/>
      <w:r>
        <w:t xml:space="preserve"> 2:1-17</w:t>
      </w:r>
    </w:p>
    <w:p w14:paraId="0F9E5FBE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80E47">
        <w:rPr>
          <w:rFonts w:ascii="Nirmala UI" w:eastAsia="Times New Roman" w:hAnsi="Nirmala UI" w:cs="Nirmala UI"/>
          <w:sz w:val="24"/>
          <w:szCs w:val="24"/>
        </w:rPr>
        <w:t>எபேசு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சபையின்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தூதனுக்கு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எழுதவேண்டியது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என்னவெனில்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நட்சத்திரங்களைத்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தம்முடைய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வலதுகரத்தில்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ஏந்திக்கொண்டு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பொன்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குத்துவிளக்குகளின்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மத்தியிலே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உலாவிக்கொண்டிருக்கிறவர்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சொல்லுகிறதாவது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9CBB6B1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80E47">
        <w:rPr>
          <w:rFonts w:ascii="Nirmala UI" w:eastAsia="Times New Roman" w:hAnsi="Nirmala UI" w:cs="Nirmala UI"/>
          <w:sz w:val="24"/>
          <w:szCs w:val="24"/>
        </w:rPr>
        <w:t>உன்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கிரியைகளையும்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பிரயாசத்தையும்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பொறுமையையும்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பொல்லாதவர்களைச்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சகிக்கக்கூடாமலிருக்கிறதையும்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அப்போஸ்தலரல்லாதவர்கள்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தங்களை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அப்போஸ்தலரென்று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சொல்லுகிறதை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சோதித்து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அவர்களைப்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பொய்யரென்று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கண்டறிந்ததையும்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72C86C2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080E47">
        <w:rPr>
          <w:rFonts w:ascii="Nirmala UI" w:eastAsia="Times New Roman" w:hAnsi="Nirmala UI" w:cs="Nirmala UI"/>
          <w:sz w:val="24"/>
          <w:szCs w:val="24"/>
        </w:rPr>
        <w:t>நீ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சகித்துக்கொண்டிருக்கிறதையும்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பொறுமையாயிருக்கிறதையும்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நாமத்தினிமித்தம்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இளைப்படையாமல்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பிரயாசப்பட்டதையும்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அறிந்திருக்கிறேன்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3A8DE0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080E47">
        <w:rPr>
          <w:rFonts w:ascii="Nirmala UI" w:eastAsia="Times New Roman" w:hAnsi="Nirmala UI" w:cs="Nirmala UI"/>
          <w:sz w:val="24"/>
          <w:szCs w:val="24"/>
        </w:rPr>
        <w:t>ஆனாலும்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ஆதியில்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கொண்டிருந்த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அன்பை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விட்டாய்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உன்பேரில்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எனக்குக்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குறை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உண்டு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61BC91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080E47">
        <w:rPr>
          <w:rFonts w:ascii="Nirmala UI" w:eastAsia="Times New Roman" w:hAnsi="Nirmala UI" w:cs="Nirmala UI"/>
          <w:sz w:val="24"/>
          <w:szCs w:val="24"/>
        </w:rPr>
        <w:t>ஆகையால்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இன்ன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நிலைமையிலிருந்து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விழுந்தாயென்பதை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நினைத்து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மனந்திரும்பி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ஆதியில்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செய்த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கிரியைகளைச்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செய்வாயாக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இல்லாவிட்டால்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சீக்கிரமாய்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உன்னிடத்தில்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மனந்திரும்பாதபட்சத்தில்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விளக்குத்தண்டை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அதனிடத்தினின்று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நீக்கிவிடுவேன்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8BD99E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080E47">
        <w:rPr>
          <w:rFonts w:ascii="Nirmala UI" w:eastAsia="Times New Roman" w:hAnsi="Nirmala UI" w:cs="Nirmala UI"/>
          <w:sz w:val="24"/>
          <w:szCs w:val="24"/>
        </w:rPr>
        <w:t>நான்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வெறுக்கிற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நிக்கொலாய்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மதஸ்தரின்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கிரியைகளை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நீயும்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வெறுக்கிறாய்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இது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உன்னிடத்திலுண்டு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288586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080E47">
        <w:rPr>
          <w:rFonts w:ascii="Nirmala UI" w:eastAsia="Times New Roman" w:hAnsi="Nirmala UI" w:cs="Nirmala UI"/>
          <w:sz w:val="24"/>
          <w:szCs w:val="24"/>
        </w:rPr>
        <w:t>ஆவியானவர்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சபைகளுக்குச்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சொல்லுகிறதைக்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காதுள்ளவன்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கேட்கக்கடவன்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ஜெயங்கொள்ளுகிறவனெவனோ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அவனுக்கு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பரதீசின்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மத்தியிலிருக்கிற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ஜீவவிருட்சத்தின்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கனியைப்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புசிக்கக்கொடுப்பேன்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என்றெழுது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973AB9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080E47">
        <w:rPr>
          <w:rFonts w:ascii="Nirmala UI" w:eastAsia="Times New Roman" w:hAnsi="Nirmala UI" w:cs="Nirmala UI"/>
          <w:sz w:val="24"/>
          <w:szCs w:val="24"/>
        </w:rPr>
        <w:t>சிமிர்னா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சபையின்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தூதனுக்கு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எழுதவேண்டியது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என்னவெனில்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முந்தினவரும்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பிந்தினவரும்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மரித்திருந்து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பிழைத்தவருமானவர்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சொல்லுகிறதாவது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8B4AB44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080E47">
        <w:rPr>
          <w:rFonts w:ascii="Nirmala UI" w:eastAsia="Times New Roman" w:hAnsi="Nirmala UI" w:cs="Nirmala UI"/>
          <w:sz w:val="24"/>
          <w:szCs w:val="24"/>
        </w:rPr>
        <w:t>உன்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கிரியைகளையும்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உபத்திரவத்தையும்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ஐசுவரியமுள்ளவனாயிருந்தும்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உனக்கிருக்கிற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தரித்திரத்தையும்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தங்களை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யூதரென்று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சொல்லியும்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யூதராயிராமல்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சாத்தானுடைய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கூட்டமாயிருக்கிறவர்கள்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செய்யும்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தூஷணத்தையும்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அறிந்திருக்கிறேன்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1B244C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080E47">
        <w:rPr>
          <w:rFonts w:ascii="Nirmala UI" w:eastAsia="Times New Roman" w:hAnsi="Nirmala UI" w:cs="Nirmala UI"/>
          <w:sz w:val="24"/>
          <w:szCs w:val="24"/>
        </w:rPr>
        <w:t>நீ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படப்போகிற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பாடுகளைக்குறித்து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எவ்வளவும்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பயப்படாதே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சோதிக்கப்படும்பொருட்டாகப்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பிசாசானவன்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உங்களில்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சிலரைக்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lastRenderedPageBreak/>
        <w:t>காவலில்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போடுவான்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பத்துநாள்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உபத்திரவப்படுவீர்கள்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ஆகிலும்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மரணபரியந்தம்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உண்மையாயிரு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ஜீவகிரீடத்தை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உனக்குத்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தருவேன்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4C5438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080E47">
        <w:rPr>
          <w:rFonts w:ascii="Nirmala UI" w:eastAsia="Times New Roman" w:hAnsi="Nirmala UI" w:cs="Nirmala UI"/>
          <w:sz w:val="24"/>
          <w:szCs w:val="24"/>
        </w:rPr>
        <w:t>ஆவியானவர்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சபைகளுக்குச்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சொல்லுகிறதைக்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காதுள்ளவன்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கேட்கக்கடவன்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ஜெயங்கொள்ளுகிறவன்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இரண்டாம்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மரணத்தினால்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சேதப்படுவதில்லை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என்றெழுது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47D5A9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080E47">
        <w:rPr>
          <w:rFonts w:ascii="Nirmala UI" w:eastAsia="Times New Roman" w:hAnsi="Nirmala UI" w:cs="Nirmala UI"/>
          <w:sz w:val="24"/>
          <w:szCs w:val="24"/>
        </w:rPr>
        <w:t>பெர்கமு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சபையின்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தூதனுக்கு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எழுதவேண்டியது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என்னவெனில்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இருபுறமும்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கருக்குள்ள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பட்டயத்தை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உடையவர்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சொல்லுகிறதாவது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7DCB51E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080E47">
        <w:rPr>
          <w:rFonts w:ascii="Nirmala UI" w:eastAsia="Times New Roman" w:hAnsi="Nirmala UI" w:cs="Nirmala UI"/>
          <w:sz w:val="24"/>
          <w:szCs w:val="24"/>
        </w:rPr>
        <w:t>உன்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கிரியைகளையும்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சாத்தானுடைய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சிங்காசனமிருக்கிற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இடத்தில்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குடியிருக்கிறதையும்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நாமத்தைப்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பற்றிக்கொண்டிருக்கிறதையும்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சாத்தான்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குடிகொண்டிருக்கிற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இடத்திலே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உங்களுக்குள்ளே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உண்மையுள்ள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சாட்சியான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அந்திப்பா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என்பவன்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கொல்லப்பட்ட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நாட்களிலும்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என்னைப்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பற்றும்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விசுவாசத்தை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மறுதலியாமலிருந்ததையும்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அறிந்திருக்கிறேன்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1D427F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080E47">
        <w:rPr>
          <w:rFonts w:ascii="Nirmala UI" w:eastAsia="Times New Roman" w:hAnsi="Nirmala UI" w:cs="Nirmala UI"/>
          <w:sz w:val="24"/>
          <w:szCs w:val="24"/>
        </w:rPr>
        <w:t>ஆகிலும்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சில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காரியங்களைக்குறித்து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உன்பேரில்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எனக்குக்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குறை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உண்டு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விக்கிரகங்களுக்குப்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படைத்தவைகளைப்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புசிப்பதற்கும்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வேசித்தனம்பண்ணுவதற்கும்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ஏதுவான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இடறலை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புத்திரர்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முன்பாகப்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போடும்படி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பாலாக்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என்பவனுக்குப்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போதனைசெய்த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பிலேயாமுடைய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போதகத்தைக்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கைக்கொள்ளுகிறவர்கள்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உன்னிடத்திலுண்டு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8CF30E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080E47">
        <w:rPr>
          <w:rFonts w:ascii="Nirmala UI" w:eastAsia="Times New Roman" w:hAnsi="Nirmala UI" w:cs="Nirmala UI"/>
          <w:sz w:val="24"/>
          <w:szCs w:val="24"/>
        </w:rPr>
        <w:t>அப்படியே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நிக்கொலாய்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மதஸ்தருடைய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போதகத்தைக்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கைக்கொள்ளுகிறவர்களும்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உன்னிடத்திலுண்டு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வெறுக்கிறேன்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552FAA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080E47">
        <w:rPr>
          <w:rFonts w:ascii="Nirmala UI" w:eastAsia="Times New Roman" w:hAnsi="Nirmala UI" w:cs="Nirmala UI"/>
          <w:sz w:val="24"/>
          <w:szCs w:val="24"/>
        </w:rPr>
        <w:t>நீ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மனந்திரும்பு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இல்லாவிட்டால்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சீக்கிரமாய்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உன்னிடத்தில்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வாயின்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பட்டயத்தால்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அவர்களோடே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யுத்தம்பண்ணுவேன்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123C7D" w14:textId="77777777" w:rsidR="00080E47" w:rsidRPr="00080E47" w:rsidRDefault="00080E47" w:rsidP="0008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080E47">
        <w:rPr>
          <w:rFonts w:ascii="Nirmala UI" w:eastAsia="Times New Roman" w:hAnsi="Nirmala UI" w:cs="Nirmala UI"/>
          <w:sz w:val="24"/>
          <w:szCs w:val="24"/>
        </w:rPr>
        <w:t>ஆவியானவர்</w:t>
      </w: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சபைகளுக்குச்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சொல்லுகிறதைக்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காதுள்ளவன்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கேட்கக்கடவன்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ஜெயங்கொள்ளுகிறவனுக்கு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மறைவான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மன்னாவைப்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புசிக்கக்கொடுத்து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அவனுக்கு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வெண்மையான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குறிக்கல்லையும்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அந்தக்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கல்லின்மேல்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எழுதப்பட்டதும்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அதைப்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பெறுகிறவனேயன்றி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வேறொருவனும்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அறியக்கூடாததுமாகிய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புதிய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நாமத்தையும்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கொடுப்பேன்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என்றெழுது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A755F0" w14:textId="77777777" w:rsidR="00080E47" w:rsidRDefault="00080E47"/>
    <w:p w14:paraId="67989973" w14:textId="77777777" w:rsidR="00080E47" w:rsidRDefault="00080E47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129:1-8</w:t>
      </w:r>
    </w:p>
    <w:p w14:paraId="6443B2A2" w14:textId="77777777" w:rsidR="00080E47" w:rsidRDefault="00080E47">
      <w:r>
        <w:br w:type="page"/>
      </w:r>
    </w:p>
    <w:p w14:paraId="1428D33C" w14:textId="77777777" w:rsidR="00080E47" w:rsidRPr="00080E47" w:rsidRDefault="00080E47" w:rsidP="00080E4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80E47">
        <w:rPr>
          <w:rFonts w:ascii="Arial" w:eastAsia="Times New Roman" w:hAnsi="Arial" w:cs="Arial"/>
          <w:sz w:val="27"/>
          <w:szCs w:val="27"/>
        </w:rPr>
        <w:lastRenderedPageBreak/>
        <w:t>1</w:t>
      </w:r>
      <w:r w:rsidRPr="00080E47">
        <w:rPr>
          <w:rFonts w:ascii="Nirmala UI" w:eastAsia="Times New Roman" w:hAnsi="Nirmala UI" w:cs="Nirmala UI"/>
          <w:sz w:val="27"/>
          <w:szCs w:val="27"/>
        </w:rPr>
        <w:t>என்</w:t>
      </w:r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சிறுவயது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தொடங்கி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அநேகந்தரம்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என்னை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நெருக்கினார்கள்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>.</w:t>
      </w:r>
    </w:p>
    <w:p w14:paraId="7D3C6B3A" w14:textId="77777777" w:rsidR="00080E47" w:rsidRPr="00080E47" w:rsidRDefault="00080E47" w:rsidP="00080E4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80E47">
        <w:rPr>
          <w:rFonts w:ascii="Arial" w:eastAsia="Times New Roman" w:hAnsi="Arial" w:cs="Arial"/>
          <w:sz w:val="27"/>
          <w:szCs w:val="27"/>
        </w:rPr>
        <w:t>2</w:t>
      </w:r>
      <w:r w:rsidRPr="00080E47">
        <w:rPr>
          <w:rFonts w:ascii="Nirmala UI" w:eastAsia="Times New Roman" w:hAnsi="Nirmala UI" w:cs="Nirmala UI"/>
          <w:sz w:val="27"/>
          <w:szCs w:val="27"/>
        </w:rPr>
        <w:t>என்</w:t>
      </w:r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சிறுவயது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தொடங்கி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அநேகந்தரம்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என்னை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நெருக்கியும்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என்னை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மேற்கொள்ளாமற்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போனார்கள்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>.</w:t>
      </w:r>
    </w:p>
    <w:p w14:paraId="11EA8663" w14:textId="77777777" w:rsidR="00080E47" w:rsidRPr="00080E47" w:rsidRDefault="00080E47" w:rsidP="00080E4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80E47">
        <w:rPr>
          <w:rFonts w:ascii="Arial" w:eastAsia="Times New Roman" w:hAnsi="Arial" w:cs="Arial"/>
          <w:sz w:val="27"/>
          <w:szCs w:val="27"/>
        </w:rPr>
        <w:t>3</w:t>
      </w:r>
      <w:r w:rsidRPr="00080E47">
        <w:rPr>
          <w:rFonts w:ascii="Nirmala UI" w:eastAsia="Times New Roman" w:hAnsi="Nirmala UI" w:cs="Nirmala UI"/>
          <w:sz w:val="27"/>
          <w:szCs w:val="27"/>
        </w:rPr>
        <w:t>உழுகிறவர்கள்</w:t>
      </w:r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முதுகின்மேல்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உழுது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தங்கள்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படைச்சால்களை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நீளமாக்கினார்கள்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>.</w:t>
      </w:r>
    </w:p>
    <w:p w14:paraId="6D32303F" w14:textId="77777777" w:rsidR="00080E47" w:rsidRPr="00080E47" w:rsidRDefault="00080E47" w:rsidP="00080E4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80E47">
        <w:rPr>
          <w:rFonts w:ascii="Arial" w:eastAsia="Times New Roman" w:hAnsi="Arial" w:cs="Arial"/>
          <w:sz w:val="27"/>
          <w:szCs w:val="27"/>
        </w:rPr>
        <w:t>4</w:t>
      </w:r>
      <w:r w:rsidRPr="00080E47">
        <w:rPr>
          <w:rFonts w:ascii="Nirmala UI" w:eastAsia="Times New Roman" w:hAnsi="Nirmala UI" w:cs="Nirmala UI"/>
          <w:sz w:val="27"/>
          <w:szCs w:val="27"/>
        </w:rPr>
        <w:t>கர்த்தரோ</w:t>
      </w:r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நீதியுள்ளவர்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துன்மார்க்கருடைய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கயிறுகளை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அறுத்தார்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இஸ்ரவேல்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இப்பொழுது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சொல்வதாக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>.</w:t>
      </w:r>
    </w:p>
    <w:p w14:paraId="3971C823" w14:textId="77777777" w:rsidR="00080E47" w:rsidRPr="00080E47" w:rsidRDefault="00080E47" w:rsidP="00080E4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80E47">
        <w:rPr>
          <w:rFonts w:ascii="Arial" w:eastAsia="Times New Roman" w:hAnsi="Arial" w:cs="Arial"/>
          <w:sz w:val="27"/>
          <w:szCs w:val="27"/>
        </w:rPr>
        <w:t>5</w:t>
      </w:r>
      <w:r w:rsidRPr="00080E47">
        <w:rPr>
          <w:rFonts w:ascii="Nirmala UI" w:eastAsia="Times New Roman" w:hAnsi="Nirmala UI" w:cs="Nirmala UI"/>
          <w:sz w:val="27"/>
          <w:szCs w:val="27"/>
        </w:rPr>
        <w:t>சீயோனைப்</w:t>
      </w:r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பகைக்கிற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அனைவரும்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வெட்கிப்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பின்னிட்டுத்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திரும்பக்கடவர்கள்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>.</w:t>
      </w:r>
    </w:p>
    <w:p w14:paraId="5D17CC3E" w14:textId="77777777" w:rsidR="00080E47" w:rsidRPr="00080E47" w:rsidRDefault="00080E47" w:rsidP="00080E4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80E47">
        <w:rPr>
          <w:rFonts w:ascii="Arial" w:eastAsia="Times New Roman" w:hAnsi="Arial" w:cs="Arial"/>
          <w:sz w:val="27"/>
          <w:szCs w:val="27"/>
        </w:rPr>
        <w:t>6</w:t>
      </w:r>
      <w:r w:rsidRPr="00080E47">
        <w:rPr>
          <w:rFonts w:ascii="Nirmala UI" w:eastAsia="Times New Roman" w:hAnsi="Nirmala UI" w:cs="Nirmala UI"/>
          <w:sz w:val="27"/>
          <w:szCs w:val="27"/>
        </w:rPr>
        <w:t>வீட்டின்மேல்</w:t>
      </w:r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முளைக்கும்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புல்லுக்கு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ஒப்பாவார்களாக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அது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வளருமுன்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உலர்ந்துபோகும்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>.</w:t>
      </w:r>
    </w:p>
    <w:p w14:paraId="75034514" w14:textId="77777777" w:rsidR="00080E47" w:rsidRPr="00080E47" w:rsidRDefault="00080E47" w:rsidP="00080E4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80E47">
        <w:rPr>
          <w:rFonts w:ascii="Arial" w:eastAsia="Times New Roman" w:hAnsi="Arial" w:cs="Arial"/>
          <w:sz w:val="27"/>
          <w:szCs w:val="27"/>
        </w:rPr>
        <w:t>7</w:t>
      </w:r>
      <w:r w:rsidRPr="00080E47">
        <w:rPr>
          <w:rFonts w:ascii="Nirmala UI" w:eastAsia="Times New Roman" w:hAnsi="Nirmala UI" w:cs="Nirmala UI"/>
          <w:sz w:val="27"/>
          <w:szCs w:val="27"/>
        </w:rPr>
        <w:t>அறுக்கிறவன்</w:t>
      </w:r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அதினால்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கையையும்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அரிகளைக்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கட்டுகிறவன்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மடியையும்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நிரப்புவதில்லை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>.</w:t>
      </w:r>
    </w:p>
    <w:p w14:paraId="197E1950" w14:textId="77777777" w:rsidR="00080E47" w:rsidRPr="00080E47" w:rsidRDefault="00080E47" w:rsidP="00080E4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80E47">
        <w:rPr>
          <w:rFonts w:ascii="Arial" w:eastAsia="Times New Roman" w:hAnsi="Arial" w:cs="Arial"/>
          <w:sz w:val="27"/>
          <w:szCs w:val="27"/>
        </w:rPr>
        <w:t>8</w:t>
      </w:r>
      <w:r w:rsidRPr="00080E47">
        <w:rPr>
          <w:rFonts w:ascii="Nirmala UI" w:eastAsia="Times New Roman" w:hAnsi="Nirmala UI" w:cs="Nirmala UI"/>
          <w:sz w:val="27"/>
          <w:szCs w:val="27"/>
        </w:rPr>
        <w:t>கர்த்தருடைய</w:t>
      </w:r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ஆசீர்வாதம்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உங்களுக்கு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உண்டாவதாக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கர்த்தரின்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நாமத்தினால்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உங்களை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ஆசீர்வதிக்கிறோம்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வழிப்போக்கர்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சொல்வதுமில்லை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>.</w:t>
      </w:r>
    </w:p>
    <w:p w14:paraId="159DCE15" w14:textId="77777777" w:rsidR="00080E47" w:rsidRDefault="00080E47"/>
    <w:p w14:paraId="61F7C20F" w14:textId="77777777" w:rsidR="00080E47" w:rsidRDefault="00080E47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29:19-20</w:t>
      </w:r>
    </w:p>
    <w:p w14:paraId="78DCAFC2" w14:textId="77777777" w:rsidR="00080E47" w:rsidRPr="00080E47" w:rsidRDefault="00080E47" w:rsidP="00080E4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80E47">
        <w:rPr>
          <w:rFonts w:ascii="Arial" w:eastAsia="Times New Roman" w:hAnsi="Arial" w:cs="Arial"/>
          <w:sz w:val="27"/>
          <w:szCs w:val="27"/>
        </w:rPr>
        <w:t>19</w:t>
      </w:r>
      <w:r w:rsidRPr="00080E47">
        <w:rPr>
          <w:rFonts w:ascii="Nirmala UI" w:eastAsia="Times New Roman" w:hAnsi="Nirmala UI" w:cs="Nirmala UI"/>
          <w:sz w:val="27"/>
          <w:szCs w:val="27"/>
        </w:rPr>
        <w:t>அடிமையானவன்</w:t>
      </w:r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வார்த்தைகளினாலே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அடங்கான்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அவைகளை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அறிந்தாலும்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உத்தரவு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கொடான்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>.</w:t>
      </w:r>
    </w:p>
    <w:p w14:paraId="454F9E69" w14:textId="77777777" w:rsidR="00080E47" w:rsidRPr="00080E47" w:rsidRDefault="00080E47" w:rsidP="00080E4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80E47">
        <w:rPr>
          <w:rFonts w:ascii="Arial" w:eastAsia="Times New Roman" w:hAnsi="Arial" w:cs="Arial"/>
          <w:sz w:val="27"/>
          <w:szCs w:val="27"/>
        </w:rPr>
        <w:t>20</w:t>
      </w:r>
      <w:r w:rsidRPr="00080E47">
        <w:rPr>
          <w:rFonts w:ascii="Nirmala UI" w:eastAsia="Times New Roman" w:hAnsi="Nirmala UI" w:cs="Nirmala UI"/>
          <w:sz w:val="27"/>
          <w:szCs w:val="27"/>
        </w:rPr>
        <w:t>தன்</w:t>
      </w:r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வார்த்தைகளில்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பதறுகிற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மனுஷனைக்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கண்டாயானால்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அவனை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நம்புவதைப்பார்க்கிலும்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மூடனை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7"/>
          <w:szCs w:val="27"/>
        </w:rPr>
        <w:t>நம்பலாம்</w:t>
      </w:r>
      <w:proofErr w:type="spellEnd"/>
      <w:r w:rsidRPr="00080E47">
        <w:rPr>
          <w:rFonts w:ascii="Arial" w:eastAsia="Times New Roman" w:hAnsi="Arial" w:cs="Arial"/>
          <w:sz w:val="27"/>
          <w:szCs w:val="27"/>
        </w:rPr>
        <w:t>.</w:t>
      </w:r>
    </w:p>
    <w:p w14:paraId="1A7D0294" w14:textId="77777777" w:rsidR="00080E47" w:rsidRDefault="00080E47" w:rsidP="00080E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D8B8D6" w14:textId="77777777" w:rsidR="00080E47" w:rsidRPr="00080E47" w:rsidRDefault="00080E47" w:rsidP="00080E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E47">
        <w:rPr>
          <w:rFonts w:ascii="Nirmala UI" w:eastAsia="Times New Roman" w:hAnsi="Nirmala UI" w:cs="Nirmala UI"/>
          <w:sz w:val="24"/>
          <w:szCs w:val="24"/>
        </w:rPr>
        <w:t>வேதாகமம்</w:t>
      </w:r>
      <w:proofErr w:type="spellEnd"/>
      <w:r w:rsidRPr="00080E47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3D37D81D" w14:textId="77777777" w:rsidR="00080E47" w:rsidRDefault="00080E47"/>
    <w:p w14:paraId="226A995E" w14:textId="77777777" w:rsidR="00080E47" w:rsidRDefault="00080E47"/>
    <w:p w14:paraId="6E8A73E7" w14:textId="77777777" w:rsidR="00080E47" w:rsidRDefault="00080E47"/>
    <w:sectPr w:rsidR="00080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E47"/>
    <w:rsid w:val="00080E47"/>
    <w:rsid w:val="002B37A9"/>
    <w:rsid w:val="00AC7711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27199"/>
  <w15:chartTrackingRefBased/>
  <w15:docId w15:val="{6157F0B0-A89A-4210-A5C9-5C87AF00A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E47"/>
  </w:style>
  <w:style w:type="paragraph" w:styleId="Heading2">
    <w:name w:val="heading 2"/>
    <w:basedOn w:val="Normal"/>
    <w:link w:val="Heading2Char"/>
    <w:uiPriority w:val="9"/>
    <w:qFormat/>
    <w:rsid w:val="00080E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0E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abel">
    <w:name w:val="label"/>
    <w:basedOn w:val="DefaultParagraphFont"/>
    <w:rsid w:val="00080E47"/>
  </w:style>
  <w:style w:type="character" w:customStyle="1" w:styleId="content">
    <w:name w:val="content"/>
    <w:basedOn w:val="DefaultParagraphFont"/>
    <w:rsid w:val="00080E47"/>
  </w:style>
  <w:style w:type="paragraph" w:styleId="NormalWeb">
    <w:name w:val="Normal (Web)"/>
    <w:basedOn w:val="Normal"/>
    <w:uiPriority w:val="99"/>
    <w:semiHidden/>
    <w:unhideWhenUsed/>
    <w:rsid w:val="00080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8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2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60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5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2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74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01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80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65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0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13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4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1741</Words>
  <Characters>9929</Characters>
  <Application>Microsoft Office Word</Application>
  <DocSecurity>0</DocSecurity>
  <Lines>82</Lines>
  <Paragraphs>23</Paragraphs>
  <ScaleCrop>false</ScaleCrop>
  <Company/>
  <LinksUpToDate>false</LinksUpToDate>
  <CharactersWithSpaces>11647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2</cp:revision>
  <dcterms:created xsi:type="dcterms:W3CDTF">2020-12-09T10:34:00Z</dcterms:created>
  <dcterms:modified xsi:type="dcterms:W3CDTF">2022-08-29T03:20:00Z</dcterms:modified>
</cp:coreProperties>
</file>