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0063" w14:textId="21F41310" w:rsidR="00A06373" w:rsidRDefault="00A06373" w:rsidP="00A609A0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A609A0">
        <w:rPr>
          <w:rFonts w:ascii="Nirmala UI" w:hAnsi="Nirmala UI" w:cs="Nirmala UI"/>
        </w:rPr>
        <w:t xml:space="preserve">     </w:t>
      </w:r>
      <w:r>
        <w:t>15)</w:t>
      </w:r>
    </w:p>
    <w:p w14:paraId="1D7DD1D3" w14:textId="77777777" w:rsidR="00E7671F" w:rsidRDefault="00A06373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1</w:t>
      </w:r>
    </w:p>
    <w:p w14:paraId="7EE748CA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06373">
        <w:rPr>
          <w:rFonts w:ascii="Nirmala UI" w:eastAsia="Times New Roman" w:hAnsi="Nirmala UI" w:cs="Nirmala UI"/>
          <w:sz w:val="24"/>
          <w:szCs w:val="24"/>
        </w:rPr>
        <w:t>யோதாம்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ஆகாஸ்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எசேக்கியா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ராஜாக்களுடைய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மொரேசா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ஊரானாகிய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மீகாவுக்கு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உண்டானதும்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சமாரியாவுக்கும்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தரிசித்ததுமான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075F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6373">
        <w:rPr>
          <w:rFonts w:ascii="Nirmala UI" w:eastAsia="Times New Roman" w:hAnsi="Nirmala UI" w:cs="Nirmala UI"/>
          <w:sz w:val="24"/>
          <w:szCs w:val="24"/>
        </w:rPr>
        <w:t>சகல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அதிலுள்ளவைகளே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செவிகொடுங்கள்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ஆலயத்திலிருக்கிற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சாட்சியாயிருப்பார்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AD6C2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06373">
        <w:rPr>
          <w:rFonts w:ascii="Nirmala UI" w:eastAsia="Times New Roman" w:hAnsi="Nirmala UI" w:cs="Nirmala UI"/>
          <w:sz w:val="24"/>
          <w:szCs w:val="24"/>
        </w:rPr>
        <w:t>இதோ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ஸ்தானத்திலிருந்து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உயர்ந்த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இடங்களை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மிதிப்பார்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D894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06373">
        <w:rPr>
          <w:rFonts w:ascii="Nirmala UI" w:eastAsia="Times New Roman" w:hAnsi="Nirmala UI" w:cs="Nirmala UI"/>
          <w:sz w:val="24"/>
          <w:szCs w:val="24"/>
        </w:rPr>
        <w:t>மெழுகு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அக்கினிக்கு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உருகுகிறதுபோலவும்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மலைகளிலிருந்து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பாயுந்தண்ணீர்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தரையைப்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பிளக்கிறதுபோலவும்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உருகி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பள்ளத்தாக்குகள்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பிளந்துபோகும்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81023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06373">
        <w:rPr>
          <w:rFonts w:ascii="Nirmala UI" w:eastAsia="Times New Roman" w:hAnsi="Nirmala UI" w:cs="Nirmala UI"/>
          <w:sz w:val="24"/>
          <w:szCs w:val="24"/>
        </w:rPr>
        <w:t>இது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மீறுதலினிமித்தமும்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வம்சத்தாருடைய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பாவங்களினிமித்தமும்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சம்பவிக்கும்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மீறுதலுக்குக்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காரணமென்ன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சமாரியா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மேடைகளுக்குக்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காரணமென்ன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0FC0B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06373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சமாரியாவை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வெளியான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மண்மேடும்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திராட்சச்செடி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நடுகிற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நிலமுமாக்கி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கற்களைப்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பள்ளத்தாக்கிலே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புரண்டுவிழப்பண்ணி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அஸ்திபாரங்களைத்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திறந்துவைப்பேன்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0261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சுரூபங்கள்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நொறுக்கப்படும்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பணையங்கள்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அக்கினியால்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எரித்துப்போடப்படும்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விக்கிரகங்களை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பாழாக்குவேன்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வேசிப்பணையத்தினால்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வேசிப்பணையமாய்ப்போகும்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0ECAF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06373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புலம்பி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அலறுவேன்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பறிகொடுத்தவனாகவும்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அம்மணமாகவும்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ஓரிகளைப்போல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ஊளையிட்டு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ஆந்தைகளைப்போல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அலறுவேன்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4CA3F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காயம்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ஆறாதது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மட்டும்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வாசலாகிய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எருசலேம்மட்டும்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வந்தெட்டினது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F901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373">
        <w:rPr>
          <w:rFonts w:ascii="Nirmala UI" w:eastAsia="Times New Roman" w:hAnsi="Nirmala UI" w:cs="Nirmala UI"/>
          <w:sz w:val="24"/>
          <w:szCs w:val="24"/>
        </w:rPr>
        <w:t>அதைக்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காத்பட்டணத்திலே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அறிவியாதேயுங்கள்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அழவே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அப்ராவிலே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புழுதியில்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புரளு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81EA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06373">
        <w:rPr>
          <w:rFonts w:ascii="Nirmala UI" w:eastAsia="Times New Roman" w:hAnsi="Nirmala UI" w:cs="Nirmala UI"/>
          <w:sz w:val="24"/>
          <w:szCs w:val="24"/>
        </w:rPr>
        <w:t>சாப்பீரில்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வெட்கத்துடன்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அம்மணமாய்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அப்பாலே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சாயனானில்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வருவதில்லை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ஏசேலின்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புலம்பல்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அடைக்கலமாயிராது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C91AD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A06373">
        <w:rPr>
          <w:rFonts w:ascii="Nirmala UI" w:eastAsia="Times New Roman" w:hAnsi="Nirmala UI" w:cs="Nirmala UI"/>
          <w:sz w:val="24"/>
          <w:szCs w:val="24"/>
        </w:rPr>
        <w:t>மாரோத்தில்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நன்மை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வருமென்று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எதிர்பார்த்திருந்தாள்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தீமை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கர்த்தரிடத்திலிருந்து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வாசல்வரைக்கும்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D5A19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06373">
        <w:rPr>
          <w:rFonts w:ascii="Nirmala UI" w:eastAsia="Times New Roman" w:hAnsi="Nirmala UI" w:cs="Nirmala UI"/>
          <w:sz w:val="24"/>
          <w:szCs w:val="24"/>
        </w:rPr>
        <w:t>லாகீசில்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வேகமான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குதிரைகளை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இரதத்திலே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நீயே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குமாரத்தியின்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பாவத்துக்குக்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காரணி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பாதகங்கள்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654C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06373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மோர்ஷேக்காத்தினிடத்தில்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இருக்கிறதைக்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கொடுத்துவிடுவாய்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அக்சீபின்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வீடுகள்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ராஜாக்களுக்கு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அபத்தமாய்ப்போகும்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F107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06373">
        <w:rPr>
          <w:rFonts w:ascii="Nirmala UI" w:eastAsia="Times New Roman" w:hAnsi="Nirmala UI" w:cs="Nirmala UI"/>
          <w:sz w:val="24"/>
          <w:szCs w:val="24"/>
        </w:rPr>
        <w:t>மரேஷாவில்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சுதந்தரவாளியை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வரப்பண்ணுவேன்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மகிமையாகிய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அதுல்லாம்மட்டும்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வருவான்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670BA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அருமையான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பிள்ளைகளினிமித்தம்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தலையைச்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சிரைத்து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மொட்டையிட்டுக்கொள்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கழுகைப்போல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முழுமொட்டையாயிரு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உன்னைவிட்டுச்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சிறைப்பட்டுப்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F79D2" w14:textId="77777777" w:rsidR="00A06373" w:rsidRDefault="00A06373"/>
    <w:p w14:paraId="71C1367E" w14:textId="77777777" w:rsidR="00A06373" w:rsidRDefault="00A06373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2</w:t>
      </w:r>
    </w:p>
    <w:p w14:paraId="1C546B5F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06373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யோசித்து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படுக்கைகளின்மேல்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பொல்லாப்பு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எத்தனம்பண்ணித்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வல்லமை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இருக்கிறபடியினால்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விடியற்காலமாகிறபோது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A7EF0E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6373">
        <w:rPr>
          <w:rFonts w:ascii="Nirmala UI" w:eastAsia="Times New Roman" w:hAnsi="Nirmala UI" w:cs="Nirmala UI"/>
          <w:sz w:val="24"/>
          <w:szCs w:val="24"/>
        </w:rPr>
        <w:t>வயல்களை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இச்சித்துப்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பறித்துக்கொண்டு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வீடுகளை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இச்சித்து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புருஷனையும்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வீட்டையும்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மனுஷனையும்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சுதந்தரத்தையும்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ஒடுக்குகிறவர்களுக்கு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8ADA3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06373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வம்சத்தாருக்கு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தீமையை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வருவிக்க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நினைக்கிறேன்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அதினின்று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கழுத்தை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நீக்கமாட்டீர்கள்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மேட்டிமையாய்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நடப்பதில்லை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தீமையான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2E3E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06373">
        <w:rPr>
          <w:rFonts w:ascii="Nirmala UI" w:eastAsia="Times New Roman" w:hAnsi="Nirmala UI" w:cs="Nirmala UI"/>
          <w:sz w:val="24"/>
          <w:szCs w:val="24"/>
        </w:rPr>
        <w:t>அந்நாளில்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உங்கள்பேரில்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ஒப்புச்சொல்லி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பாழானோம்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சுதந்தரத்தை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மாற்றிப்போட்டார்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என்னமாய்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நீக்கிப்போட்டார்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வயல்களைப்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பிடுங்கிப்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பகிர்ந்துகொடுத்தாரே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துயரமான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புலம்பலாய்ப்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C512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06373">
        <w:rPr>
          <w:rFonts w:ascii="Nirmala UI" w:eastAsia="Times New Roman" w:hAnsi="Nirmala UI" w:cs="Nirmala UI"/>
          <w:sz w:val="24"/>
          <w:szCs w:val="24"/>
        </w:rPr>
        <w:t>கர்த்தரின்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சபையில்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சுதந்தரவீதங்களை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அளந்துகொடுக்கிறவர்கள்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இல்லாதிருப்பார்கள்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0FBF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தீர்க்கதரிசனஞ்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சொல்லாதிருப்பீர்களாக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தீர்க்கதரிசனஞ்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இந்தப்பிரகாரமாய்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தீர்க்கதரிசனஞ்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சொல்லாவிட்டால்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நிந்தை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நீங்காதே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EDD98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A06373">
        <w:rPr>
          <w:rFonts w:ascii="Nirmala UI" w:eastAsia="Times New Roman" w:hAnsi="Nirmala UI" w:cs="Nirmala UI"/>
          <w:sz w:val="24"/>
          <w:szCs w:val="24"/>
        </w:rPr>
        <w:t>யாக்கோபு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பேர்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பெற்றவர்களே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குறுகியிருக்கிறதோ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கிரியைகள்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இவைகள்தானோ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செம்மையாய்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நடக்கிறவனுக்கு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நன்மை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செய்யாதோ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C7BFCD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பூர்வமுதல்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சத்துருவைப்போல்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எழும்பினார்கள்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யுத்தத்திலிருந்து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திரும்பிவந்து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வழியில்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அஞ்சாமல்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கடந்துபோகிறவர்களுடைய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மேலங்கியையும்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வஸ்திரத்தையும்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உரிந்துகொண்டீர்கள்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5DC1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ஸ்திரீகளை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சௌக்கியமான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வீடுகளிலிருந்து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துரத்திவிட்டீர்கள்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குழந்தைகளுக்கு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அலங்காரத்தை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இல்லாதபடிக்குப்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பறித்துக்கொண்டீர்கள்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81B5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373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இளைப்பாறும்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தீட்டுப்பட்டது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நாசப்படுத்தும்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நாசம்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கொடியதாயிருக்கும்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CD388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06373">
        <w:rPr>
          <w:rFonts w:ascii="Nirmala UI" w:eastAsia="Times New Roman" w:hAnsi="Nirmala UI" w:cs="Nirmala UI"/>
          <w:sz w:val="24"/>
          <w:szCs w:val="24"/>
        </w:rPr>
        <w:t>மனம்போகிறபோக்கின்படி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அபத்தமானதை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உரைக்கிற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மதுபானத்தையுங்குறித்து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பிரசங்கிப்பேனென்றால்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ஜனத்திற்கு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ஏற்ற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பிரசங்கியாயிருப்பான்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BF1D5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06373">
        <w:rPr>
          <w:rFonts w:ascii="Nirmala UI" w:eastAsia="Times New Roman" w:hAnsi="Nirmala UI" w:cs="Nirmala UI"/>
          <w:sz w:val="24"/>
          <w:szCs w:val="24"/>
        </w:rPr>
        <w:t>யாக்கோபின்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உங்களெல்லாரையும்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கூட்டுவேன்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மீதியானவர்களை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நிச்சயமாய்ச்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சேர்ப்பேன்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போஸ்றாவின்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ஆடுகளைப்போல்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ஏகக்கூட்டமாக்குவேன்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தொழுவத்துக்குள்ளே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சேர்ந்த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மந்தைக்குச்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சமானமாய்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ஜனத்திரளினாலே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941A9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06373">
        <w:rPr>
          <w:rFonts w:ascii="Nirmala UI" w:eastAsia="Times New Roman" w:hAnsi="Nirmala UI" w:cs="Nirmala UI"/>
          <w:sz w:val="24"/>
          <w:szCs w:val="24"/>
        </w:rPr>
        <w:t>தடைகளை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நீக்கிப்போடுகிறவர்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நடந்துபோகிறார்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தடைகளை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வாசலால்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உட்பிரவேசித்துக்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கடந்துபோவார்கள்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போவார்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முன்னணியில்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நடந்துபோவார்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8BC98" w14:textId="77777777" w:rsidR="00A06373" w:rsidRDefault="00A06373"/>
    <w:p w14:paraId="45880902" w14:textId="77777777" w:rsidR="00A06373" w:rsidRDefault="00A06373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3</w:t>
      </w:r>
    </w:p>
    <w:p w14:paraId="0ECE59E3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சொன்னது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தலைவர்களே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அதிபதிகளே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அறிவது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அடுத்தது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B09DF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6373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நன்மையை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தீமையை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விரும்பி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தோலையும்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எலும்புகள்மேல்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சதையையும்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பிடுங்கி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96708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சதையைத்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தோலை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உரிந்துகொண்டு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எலும்புகளை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முறித்து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பானையிலே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போடும்வண்ணமாகவும்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இறைச்சியைக்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lastRenderedPageBreak/>
        <w:t>கொப்பரைக்குள்ளே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போடும்வண்ணமாகவும்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அவைகளைத்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துண்டிக்கிறார்கள்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7AD94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கூப்பிடுவார்கள்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கிரியைகளில்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பொல்லாதவர்களானபடியினால்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மறுஉத்தரவு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கொடாமல்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முகத்தை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மறைத்துக்கொள்ளுவார்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AEBFE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பற்களினால்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கடிக்கிறவர்களாயிருந்து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சமாதானமென்று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வாய்க்கு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உணவைக்கொடாதவனுக்கு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சண்டைக்கு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ஆயத்தம்பண்ணி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மோசம்போக்குகிற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தீர்க்கதரிசிகளுக்கு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விரோதமாய்க்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BC5852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06373">
        <w:rPr>
          <w:rFonts w:ascii="Nirmala UI" w:eastAsia="Times New Roman" w:hAnsi="Nirmala UI" w:cs="Nirmala UI"/>
          <w:sz w:val="24"/>
          <w:szCs w:val="24"/>
        </w:rPr>
        <w:t>தரிசனங்காணக்கூடாத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இராத்திரியும்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குறிசொல்லக்கூடாத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அந்தகாரமும்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தீர்க்கதரிசிகளின்மேல்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அஸ்தமித்து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பகல்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காரிருளாய்ப்போகும்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5351A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06373">
        <w:rPr>
          <w:rFonts w:ascii="Nirmala UI" w:eastAsia="Times New Roman" w:hAnsi="Nirmala UI" w:cs="Nirmala UI"/>
          <w:sz w:val="24"/>
          <w:szCs w:val="24"/>
        </w:rPr>
        <w:t>தரிசனம்பார்க்கிறவர்கள்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வெட்கி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குறிசொல்லுகிறவர்கள்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நாணி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உத்தரவுகொடுக்கிற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இல்லாததினால்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மூடுவார்கள்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3153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06373">
        <w:rPr>
          <w:rFonts w:ascii="Nirmala UI" w:eastAsia="Times New Roman" w:hAnsi="Nirmala UI" w:cs="Nirmala UI"/>
          <w:sz w:val="24"/>
          <w:szCs w:val="24"/>
        </w:rPr>
        <w:t>நானோ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மீறுதலையும்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அறிவிக்கும்படி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அருளிய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பலத்தினாலும்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நியாயத்தினாலும்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பராக்கிரமத்தினாலும்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நிரப்பப்பட்டிருக்கிறேன்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0BE1C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6373">
        <w:rPr>
          <w:rFonts w:ascii="Nirmala UI" w:eastAsia="Times New Roman" w:hAnsi="Nirmala UI" w:cs="Nirmala UI"/>
          <w:sz w:val="24"/>
          <w:szCs w:val="24"/>
        </w:rPr>
        <w:t>நியாயத்தை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அருவருத்து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செம்மையானவைகளையெல்லாம்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கோணலாக்கி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BA12B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373">
        <w:rPr>
          <w:rFonts w:ascii="Nirmala UI" w:eastAsia="Times New Roman" w:hAnsi="Nirmala UI" w:cs="Nirmala UI"/>
          <w:sz w:val="24"/>
          <w:szCs w:val="24"/>
        </w:rPr>
        <w:t>சீயோனை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இரத்தப்பழியினாலும்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அநியாயத்தினாலும்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கட்டுவிக்கிற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வம்சத்துத்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தலைவர்களே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வம்சத்து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அதிபதிகளே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BAD99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தலைவர்கள்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பரிதானத்துக்கு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நியாயந்தீர்க்கிறார்கள்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ஆசாரியர்கள்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கூலிக்கு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உபதேசிக்கிறார்கள்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பணத்துக்குக்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குறிசொல்லுகிறார்கள்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கர்த்தரைச்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சார்ந்துகொண்டு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இல்லையோ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தீங்கு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வராது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FA14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06373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உங்கள்நிமித்தம்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வயல்வெளியைப்போல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உழப்பட்டு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மண்மேடுகளாய்ப்போகும்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ஆலயத்தின்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மேடுகளாய்ப்போகும்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9BF7B" w14:textId="77777777" w:rsidR="00A06373" w:rsidRDefault="00A06373"/>
    <w:p w14:paraId="7003CA77" w14:textId="77777777" w:rsidR="00A06373" w:rsidRDefault="00A06373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4</w:t>
      </w:r>
    </w:p>
    <w:p w14:paraId="5C7B2FF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06373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கடைசி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ஆலயமாகிய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பர்வதங்களின்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கொடுமுடியில்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ஸ்தாபிக்கப்பட்டு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மலைகளுக்கு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மேலாய்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lastRenderedPageBreak/>
        <w:t>உயர்த்தப்பட்டிருக்கும்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அதினிடத்திற்கு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ஓடிவருவார்கள்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AFC0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6373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பர்வதத்துக்கும்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ஆலயத்துக்கும்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போவோம்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வழிகளை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நமக்குப்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போதிப்பார்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பாதைகளில்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நடப்போம்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என்பார்கள்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சீயோனிலிருந்து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வசனமும்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வெளிப்படும்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288D4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ஜனங்களுக்குள்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நியாயந்தீர்த்து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தூரத்திலுள்ள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ஜாதிகளைக்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கடிந்துகொள்ளுவார்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பட்டயங்களை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மண்வெட்டிகளாகவும்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ஈட்டிகளை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அறிவாள்களாகவும்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அடிப்பார்கள்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மறுஜாதி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எடுப்பதில்லை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யுத்தத்தைக்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கற்பதுமில்லை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81E88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06373">
        <w:rPr>
          <w:rFonts w:ascii="Nirmala UI" w:eastAsia="Times New Roman" w:hAnsi="Nirmala UI" w:cs="Nirmala UI"/>
          <w:sz w:val="24"/>
          <w:szCs w:val="24"/>
        </w:rPr>
        <w:t>அவனவன்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திராட்சச்செடியின்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நிழலிலும்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அத்திமரத்தின்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நிழலிலும்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பயப்படுத்துவார்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உட்காருவான்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சொல்லிற்று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8285D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06373">
        <w:rPr>
          <w:rFonts w:ascii="Nirmala UI" w:eastAsia="Times New Roman" w:hAnsi="Nirmala UI" w:cs="Nirmala UI"/>
          <w:sz w:val="24"/>
          <w:szCs w:val="24"/>
        </w:rPr>
        <w:t>சகல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நாமத்தைப்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பற்றிக்கொண்டு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நாங்களும்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நாமத்தைப்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பற்றிக்கொண்டு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என்றென்றைக்குமுள்ள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நடப்போம்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1536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நொண்டியானவளைச்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தள்ளுண்டவளையும்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தீங்கு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அநுபவித்தவளையும்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7A35B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06373">
        <w:rPr>
          <w:rFonts w:ascii="Nirmala UI" w:eastAsia="Times New Roman" w:hAnsi="Nirmala UI" w:cs="Nirmala UI"/>
          <w:sz w:val="24"/>
          <w:szCs w:val="24"/>
        </w:rPr>
        <w:t>நொண்டியானவளை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மீதியான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ஜனமாகவும்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தூரமாய்த்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தள்ளுண்டுபோனவளைப்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ஜாதியாகவும்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அவர்கள்பேரில்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பர்வதத்திலே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இதுமுதல்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ராஜாவாயிருப்பார்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AB107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06373">
        <w:rPr>
          <w:rFonts w:ascii="Nirmala UI" w:eastAsia="Times New Roman" w:hAnsi="Nirmala UI" w:cs="Nirmala UI"/>
          <w:sz w:val="24"/>
          <w:szCs w:val="24"/>
        </w:rPr>
        <w:t>மந்தையின்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துருக்கமே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குமாரத்தியின்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அரணே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ஆளுகை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ராஜரீகம்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குமாரத்தியினிடத்தில்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6185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6373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சத்தமிட்டுக்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கதறுவானேன்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ராஜாவானவர்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இல்லையோ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ஆலோசனைக்காரர்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அழிந்துபோனார்களோ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பிரசவிக்கிற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ஸ்திரீக்கு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வேதனை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056F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பிரசவ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ஸ்திரீயைப்போல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அம்பாயப்பட்டு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வேதனைப்படு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நகரத்திலிருந்து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வெளிகளில்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வரைக்கும்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போவாய்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விடுவிக்கப்படுவாய்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சத்துருக்களின்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கைக்கு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நீங்கலாக்கி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மீட்பார்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4EC4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தீட்டுப்படுவாளாக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கண்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அவளைக்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காண்பதாக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ஜாதியார்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விரோதமாகக்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கூடியிருக்கிறார்கள்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9B35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A06373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நினைவுகளை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அறியாமலும்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யோசனையை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உணராமலும்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அரிக்கட்டுகளைப்போல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களத்திலே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சேர்ப்பார்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0FB8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06373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போரடி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கொம்புகளை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இரும்பும்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குளம்புகளை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வெண்கலமுமாக்குவேன்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நொறுக்கிப்போடுவாய்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தேடிச்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சேர்த்ததை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கர்த்தருக்கென்றும்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ஆஸ்தியை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பூமிக்கெல்லாம்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ஆண்டவராயிருக்கிறவருக்கென்றும்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நியமிப்பாய்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D2581" w14:textId="77777777" w:rsidR="00A06373" w:rsidRDefault="00A06373"/>
    <w:p w14:paraId="5C64B50E" w14:textId="77777777" w:rsidR="00A06373" w:rsidRDefault="00A06373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6</w:t>
      </w:r>
    </w:p>
    <w:p w14:paraId="1E82C935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06373">
        <w:rPr>
          <w:rFonts w:ascii="Nirmala UI" w:eastAsia="Times New Roman" w:hAnsi="Nirmala UI" w:cs="Nirmala UI"/>
          <w:sz w:val="24"/>
          <w:szCs w:val="24"/>
        </w:rPr>
        <w:t>ஆட்டுக்குட்டியானவர்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ஒன்றை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உடைக்கக்கண்டேன்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ஜீவன்களில்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இடிமுழக்கம்போன்ற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சத்தமாய்ச்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DB80B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வெள்ளைக்குதிரையைக்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ஏறியிருந்தவன்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வில்லைப்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பிடித்திருந்தான்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கிரீடங்கொடுக்கப்பட்டது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ஜெயிக்கிறவனாகவும்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ஜெயிப்பவனாகவும்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புறப்பட்டான்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A43E7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ஜீவனானது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BE0D1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சிவப்பான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குதிரை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புறப்பட்டது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ஏறியிருந்தவனுக்கு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பூமியிலுள்ளவர்கள்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கொலைசெய்யத்தக்கதாகச்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சமாதானத்தைப்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பூமியிலிருந்தெடுத்துப்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போடும்படியான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பட்டயமும்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C7AFC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ஜீவனானது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கறுப்புக்குதிரையைக்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ஏறியிருந்தவன்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தராசைத்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பிடித்திருந்தான்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6CCD8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பணத்துக்கு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ஒருபடி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கோதுமையென்றும்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பணத்துக்கு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மூன்றுபடி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வாற்கோதுமையென்றும்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சேதப்படுத்தாதே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ஜீவன்களின்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மத்தியிலிருந்து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D5642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நாலாம்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ஜீவனானது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வந்துபார்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சொல்லுஞ்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2E902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06373">
        <w:rPr>
          <w:rFonts w:ascii="Nirmala UI" w:eastAsia="Times New Roman" w:hAnsi="Nirmala UI" w:cs="Nirmala UI"/>
          <w:sz w:val="24"/>
          <w:szCs w:val="24"/>
        </w:rPr>
        <w:t>நான்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மங்கின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நிறமுள்ள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குதிரையைக்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ஏறியிருந்தவனுக்கு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மரணம்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பெயர்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பாதாளம்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அவன்பின்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சென்றது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பட்டயத்தினாலும்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பஞ்சத்தினாலும்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சாவினாலும்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துஷ்டமிருகங்களினாலும்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lastRenderedPageBreak/>
        <w:t>காற்பங்கிலுள்ளவர்களைக்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கொலைசெய்யும்படியான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அவைகளுக்குக்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1D30F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ஐந்தாம்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உடைந்தபோது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தேவவசனத்தினிமித்தமும்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சாட்சியினிமித்தமும்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கொல்லப்பட்டவர்களுடைய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ஆத்துமாக்களைப்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ABE6A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பரிசுத்தமும்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சத்தியமுமுள்ள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குடியிருக்கிறவர்களிடத்தில்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இரத்தத்தைக்குறித்து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எதுவரைக்கும்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நியாயத்தீர்ப்புச்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செய்யாமலும்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பழிவாங்காமலும்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இருப்பீர்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சத்தமிட்டுக்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கூப்பிட்டார்கள்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7CBCA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0637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ஒவ்வொருவருக்கும்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வெள்ளை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அங்கிகள்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அன்றியும்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தங்களைப்போலக்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கொலைசெய்யப்படப்போகிறவர்களாகிய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உடன்பணிவிடைக்காரரும்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சகோதரருமானவர்களின்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தொகை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நிறைவாகுமளவும்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இன்னுங்கொஞ்சக்காலம்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இளைப்பாறவேண்டும்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சொல்லப்பட்டது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1D1B5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ஆறாம்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உடைக்கக்கண்டேன்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அதிர்ந்தது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கறுப்புக்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கம்பளியைப்போலக்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கறுத்தது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சந்திரன்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போலாயிற்று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6F7F9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06373">
        <w:rPr>
          <w:rFonts w:ascii="Nirmala UI" w:eastAsia="Times New Roman" w:hAnsi="Nirmala UI" w:cs="Nirmala UI"/>
          <w:sz w:val="24"/>
          <w:szCs w:val="24"/>
        </w:rPr>
        <w:t>அத்திமரமானது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பெருங்காற்றினால்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அசைக்கப்படும்போது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காய்கள்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உதிருகிறதுபோல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நட்சத்திரங்களும்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408F6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06373">
        <w:rPr>
          <w:rFonts w:ascii="Nirmala UI" w:eastAsia="Times New Roman" w:hAnsi="Nirmala UI" w:cs="Nirmala UI"/>
          <w:sz w:val="24"/>
          <w:szCs w:val="24"/>
        </w:rPr>
        <w:t>வானமும்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சுருட்டப்பட்ட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புஸ்தகம்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போலாகி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விலகிப்போயிற்று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மலைகள்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தீவுகள்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இடங்களைவிட்டு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அகன்றுபோயின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8A8B8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06373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பெரியோர்களும்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ஐசுவரியவான்களும்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சேனைத்தலைவர்களும்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பலவான்களும்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அடிமைகள்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சுயாதீனர்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பர்வதங்களின்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குகைகளிலும்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கன்மலைகளிலும்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ஒளித்துக்கொண்டு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4D9580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06373">
        <w:rPr>
          <w:rFonts w:ascii="Nirmala UI" w:eastAsia="Times New Roman" w:hAnsi="Nirmala UI" w:cs="Nirmala UI"/>
          <w:sz w:val="24"/>
          <w:szCs w:val="24"/>
        </w:rPr>
        <w:t>பர்வதங்களையும்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கன்மலைகளையும்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வீற்றிருக்கிறவருடைய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முகத்திற்கும்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கோபத்திற்கும்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மறைத்துக்கொள்ளுங்கள்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6D36AD" w14:textId="77777777" w:rsidR="00A06373" w:rsidRPr="00A06373" w:rsidRDefault="00A06373" w:rsidP="00A0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06373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கோபாக்கினையின்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வந்துவிட்டது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நிலைநிற்கக்கூடும்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76942" w14:textId="77777777" w:rsidR="00A06373" w:rsidRDefault="00A06373"/>
    <w:p w14:paraId="46EDDDB8" w14:textId="77777777" w:rsidR="00A06373" w:rsidRDefault="00A06373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134:1-3</w:t>
      </w:r>
    </w:p>
    <w:p w14:paraId="2E5FC665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1</w:t>
      </w:r>
      <w:r w:rsidRPr="00A06373">
        <w:rPr>
          <w:rFonts w:ascii="Nirmala UI" w:eastAsia="Times New Roman" w:hAnsi="Nirmala UI" w:cs="Nirmala UI"/>
          <w:sz w:val="27"/>
          <w:szCs w:val="27"/>
        </w:rPr>
        <w:t>இதோ</w:t>
      </w:r>
      <w:r w:rsidRPr="00A0637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இராக்காலங்களில்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ஆலயத்தில்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நிற்கும்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ஊழியக்காரரே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நீங்களெல்லாரும்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.</w:t>
      </w:r>
    </w:p>
    <w:p w14:paraId="2B4ACF68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A06373">
        <w:rPr>
          <w:rFonts w:ascii="Nirmala UI" w:eastAsia="Times New Roman" w:hAnsi="Nirmala UI" w:cs="Nirmala UI"/>
          <w:sz w:val="27"/>
          <w:szCs w:val="27"/>
        </w:rPr>
        <w:t>உங்கள்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கைகளைப்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ஸ்தலத்திற்கு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நேராக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.</w:t>
      </w:r>
    </w:p>
    <w:p w14:paraId="7003A3E4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3</w:t>
      </w:r>
      <w:r w:rsidRPr="00A06373">
        <w:rPr>
          <w:rFonts w:ascii="Nirmala UI" w:eastAsia="Times New Roman" w:hAnsi="Nirmala UI" w:cs="Nirmala UI"/>
          <w:sz w:val="27"/>
          <w:szCs w:val="27"/>
        </w:rPr>
        <w:t>வானத்தையும்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உண்டாக்கின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சீயோனிலிருந்து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ஆசீர்வதிப்பாராக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.</w:t>
      </w:r>
    </w:p>
    <w:p w14:paraId="56B35D3C" w14:textId="77777777" w:rsidR="00A06373" w:rsidRDefault="00A06373"/>
    <w:p w14:paraId="3A0CA6EE" w14:textId="77777777" w:rsidR="00A06373" w:rsidRDefault="00A06373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30:1-4</w:t>
      </w:r>
    </w:p>
    <w:p w14:paraId="126CD407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1</w:t>
      </w:r>
      <w:r w:rsidRPr="00A06373">
        <w:rPr>
          <w:rFonts w:ascii="Nirmala UI" w:eastAsia="Times New Roman" w:hAnsi="Nirmala UI" w:cs="Nirmala UI"/>
          <w:sz w:val="27"/>
          <w:szCs w:val="27"/>
        </w:rPr>
        <w:t>யாக்கேயின்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குமாரனாகிய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ஆகூர்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என்னும்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புருஷன்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ஈத்தியேலுக்கு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வசனித்து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ஈத்தியேலுக்கும்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ஊகாலுக்கும்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உரைத்த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உபதேச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வாக்கியங்களாவன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:</w:t>
      </w:r>
    </w:p>
    <w:p w14:paraId="740EC2AB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2</w:t>
      </w:r>
      <w:r w:rsidRPr="00A06373">
        <w:rPr>
          <w:rFonts w:ascii="Nirmala UI" w:eastAsia="Times New Roman" w:hAnsi="Nirmala UI" w:cs="Nirmala UI"/>
          <w:sz w:val="27"/>
          <w:szCs w:val="27"/>
        </w:rPr>
        <w:t>மனுஷரெல்லாரிலும்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மூடன்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மனுஷருக்கேற்ற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புத்தி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.</w:t>
      </w:r>
    </w:p>
    <w:p w14:paraId="754F07D0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3</w:t>
      </w:r>
      <w:r w:rsidRPr="00A06373">
        <w:rPr>
          <w:rFonts w:ascii="Nirmala UI" w:eastAsia="Times New Roman" w:hAnsi="Nirmala UI" w:cs="Nirmala UI"/>
          <w:sz w:val="27"/>
          <w:szCs w:val="27"/>
        </w:rPr>
        <w:t>நான்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ஞானத்தைக்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கற்கவும்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பரிசுத்தரின்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அறிவை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அறிந்துகொள்ளவும்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.</w:t>
      </w:r>
    </w:p>
    <w:p w14:paraId="73EBB3C4" w14:textId="77777777" w:rsidR="00A06373" w:rsidRPr="00A06373" w:rsidRDefault="00A06373" w:rsidP="00A0637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06373">
        <w:rPr>
          <w:rFonts w:ascii="Arial" w:eastAsia="Times New Roman" w:hAnsi="Arial" w:cs="Arial"/>
          <w:sz w:val="27"/>
          <w:szCs w:val="27"/>
        </w:rPr>
        <w:t>4</w:t>
      </w:r>
      <w:r w:rsidRPr="00A06373">
        <w:rPr>
          <w:rFonts w:ascii="Nirmala UI" w:eastAsia="Times New Roman" w:hAnsi="Nirmala UI" w:cs="Nirmala UI"/>
          <w:sz w:val="27"/>
          <w:szCs w:val="27"/>
        </w:rPr>
        <w:t>வானத்துக்கு</w:t>
      </w:r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ஏறியிறங்கினவர்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காற்றைத்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கைப்பிடிகளில்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அடக்கினவர்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தண்ணீர்களை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வஸ்திரத்திலே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கட்டினவர்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பூமியின்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எல்லைகளையெல்லாம்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ஸ்தாபித்தவர்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நாமம்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குமாரனுடைய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நாமம்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7"/>
          <w:szCs w:val="27"/>
        </w:rPr>
        <w:t>அறிவாயோ</w:t>
      </w:r>
      <w:proofErr w:type="spellEnd"/>
      <w:r w:rsidRPr="00A06373">
        <w:rPr>
          <w:rFonts w:ascii="Arial" w:eastAsia="Times New Roman" w:hAnsi="Arial" w:cs="Arial"/>
          <w:sz w:val="27"/>
          <w:szCs w:val="27"/>
        </w:rPr>
        <w:t>?</w:t>
      </w:r>
    </w:p>
    <w:p w14:paraId="345C5420" w14:textId="77777777" w:rsidR="00A06373" w:rsidRPr="00A06373" w:rsidRDefault="00A06373" w:rsidP="00A06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373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A0637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5141515" w14:textId="77777777" w:rsidR="00A06373" w:rsidRDefault="00A06373"/>
    <w:sectPr w:rsidR="00A0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73"/>
    <w:rsid w:val="00A06373"/>
    <w:rsid w:val="00A609A0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40D"/>
  <w15:chartTrackingRefBased/>
  <w15:docId w15:val="{1A69DF6D-1676-4DB0-931E-5EB0F874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73"/>
  </w:style>
  <w:style w:type="paragraph" w:styleId="Heading2">
    <w:name w:val="heading 2"/>
    <w:basedOn w:val="Normal"/>
    <w:link w:val="Heading2Char"/>
    <w:uiPriority w:val="9"/>
    <w:qFormat/>
    <w:rsid w:val="00A0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A06373"/>
  </w:style>
  <w:style w:type="character" w:customStyle="1" w:styleId="content">
    <w:name w:val="content"/>
    <w:basedOn w:val="DefaultParagraphFont"/>
    <w:rsid w:val="00A06373"/>
  </w:style>
  <w:style w:type="paragraph" w:styleId="NormalWeb">
    <w:name w:val="Normal (Web)"/>
    <w:basedOn w:val="Normal"/>
    <w:uiPriority w:val="99"/>
    <w:semiHidden/>
    <w:unhideWhenUsed/>
    <w:rsid w:val="00A0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7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2020-12-14T18:52:00Z</dcterms:created>
  <dcterms:modified xsi:type="dcterms:W3CDTF">2022-08-29T03:22:00Z</dcterms:modified>
</cp:coreProperties>
</file>