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D822" w14:textId="237C8653" w:rsidR="00A61E41" w:rsidRDefault="00A61E41" w:rsidP="00E523A6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E523A6">
        <w:rPr>
          <w:rFonts w:ascii="Nirmala UI" w:hAnsi="Nirmala UI" w:cs="Nirmala UI"/>
        </w:rPr>
        <w:t xml:space="preserve">   </w:t>
      </w:r>
      <w:r>
        <w:t xml:space="preserve">  17)</w:t>
      </w:r>
    </w:p>
    <w:p w14:paraId="74FB5BBA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61E41">
        <w:rPr>
          <w:rFonts w:ascii="Nirmala UI" w:eastAsia="Times New Roman" w:hAnsi="Nirmala UI" w:cs="Nirmala UI"/>
          <w:sz w:val="24"/>
          <w:szCs w:val="24"/>
        </w:rPr>
        <w:t>நினிவேயின்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பாரம்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எல்கோசானாகிய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நாகூமின்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தரிசனப்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புஸ்தகம்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AE46E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எரிச்சலுள்ளவரும்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நீதியைச்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சரிக்கட்டுகிறவருமான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நீதியைச்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சரிக்கட்டுகிறவர்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உக்கிரகோபமுள்ளவர்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சத்துருக்களுக்குப்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பிரதிபலன்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அளிக்கிறவர்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பகைஞருக்காகக்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கோபத்தை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வைத்துவைக்கிறவர்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1A4586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நீடிய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சாந்தமும்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வல்லமையுமுள்ளவர்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ஆக்கினையில்லாமல்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தப்புவிக்கமாட்டார்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வழி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சுழல்காற்றிலும்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பெருங்காற்றிலும்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மேகங்கள்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பாதத்தூளாயிருக்கிறது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9FF4B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61E41">
        <w:rPr>
          <w:rFonts w:ascii="Nirmala UI" w:eastAsia="Times New Roman" w:hAnsi="Nirmala UI" w:cs="Nirmala UI"/>
          <w:sz w:val="24"/>
          <w:szCs w:val="24"/>
        </w:rPr>
        <w:t>அவர்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சமுத்திரத்தை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அதட்டி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வற்றிப்போகப்பண்ணி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ஆறுகளையும்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வறட்சியாக்குகிறார்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பாசானும்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கர்மேலும்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சோர்ந்து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லீபனோனின்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செழிப்பு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வாடிப்போகும்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3C361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61E41">
        <w:rPr>
          <w:rFonts w:ascii="Nirmala UI" w:eastAsia="Times New Roman" w:hAnsi="Nirmala UI" w:cs="Nirmala UI"/>
          <w:sz w:val="24"/>
          <w:szCs w:val="24"/>
        </w:rPr>
        <w:t>அவர்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சமுகத்தில்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பர்வதங்கள்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அதிர்ந்து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மலைகள்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கரைந்துபோகும்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பிரசன்னத்தினால்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பூமியும்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பூச்சக்கரமும்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குடியிருக்கிற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அனைவரோடும்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எடுபட்டுப்போகும்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9B1FA0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61E41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கோபத்துக்கு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நிற்பவன்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உக்கிரகோபத்திலே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தரிப்பவன்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எரிச்சல்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அக்கினியைப்போல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இறைக்கப்படுகிறது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அவராலே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கன்மலைகள்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பேர்க்கப்படும்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93097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நல்லவர்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இக்கட்டு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அரணான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கோட்டை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தம்மை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நம்புகிறவர்களை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அறிந்திருக்கிறார்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9E72D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61E41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நினிவேயின்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ஸ்தானத்தை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புரண்டுவருகிற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வெள்ளத்தினால்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சர்வசங்காரம்பண்ணுவார்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இருள்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சத்துருக்களைப்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பின்தொடரும்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D6666B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61E41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விரோதமாகச்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நினைக்கிறதென்ன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சர்வசங்காரம்பண்ணுவார்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இடுக்கம்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மறுபடியும்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உண்டாகாது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23CBC5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61E41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சன்னபின்னலாயிருக்கிற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முட்செடிகளுக்கு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ஒப்பாயிருக்கையிலும்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மதுபானத்தினால்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வெறிகொண்டிருக்கையிலும்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முழுதும்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காய்ந்துபோன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செத்தையைப்போல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எரிந்துபோவார்கள்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4D278D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61E41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விரோதமாகப்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பொல்லாத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நினைவுகொண்டிருக்கிற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துராலோசனைக்காரன்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உன்னிடத்திலிருந்து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புறப்பட்டான்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F2FDC0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சம்பூரணமடைந்து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அநேகராயிருந்தாலும்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அறுப்புண்டுபோவார்கள்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ஒழிந்துபோவான்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சிறுமைப்படுத்தினேன்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உன்னைச்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சிறுமைப்படுத்தாதிருப்பேன்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D8B10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A61E41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உன்மேல்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நுகத்தை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முறித்து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கட்டுகளை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அறுப்பேன்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CB643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61E41">
        <w:rPr>
          <w:rFonts w:ascii="Nirmala UI" w:eastAsia="Times New Roman" w:hAnsi="Nirmala UI" w:cs="Nirmala UI"/>
          <w:sz w:val="24"/>
          <w:szCs w:val="24"/>
        </w:rPr>
        <w:t>உன்னைக்குறித்துக்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கட்டளைகொடுத்திருக்கிறார்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பேருக்கு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வித்து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விதைக்கப்படுவதில்லை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தேவர்களின்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கோவிலில்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வெட்டப்பட்ட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விக்கிரகத்தையும்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வார்க்கப்பட்ட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விக்கிரகத்தையும்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நிர்மூலம்பண்ணுவேன்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கனவீனனானபடியால்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உனக்குப்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பிரேதக்குழியாக்குவேன்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78ECD3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61E41">
        <w:rPr>
          <w:rFonts w:ascii="Nirmala UI" w:eastAsia="Times New Roman" w:hAnsi="Nirmala UI" w:cs="Nirmala UI"/>
          <w:sz w:val="24"/>
          <w:szCs w:val="24"/>
        </w:rPr>
        <w:t>இதோ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சமாதானத்தைக்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கூறுகிற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சுவிசேஷகனுடைய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கால்கள்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மலைகளின்மேல்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வருகிறது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யூதாவே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பண்டிகைகளை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ஆசரி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பொருத்தனைகளைச்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செலுத்து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துஷ்டன்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வழியாய்க்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கடந்துவருவதில்லை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முழுவதும்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சங்கரிக்கப்பட்டான்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2353D" w14:textId="77777777" w:rsidR="00E7671F" w:rsidRDefault="00000000"/>
    <w:p w14:paraId="34615627" w14:textId="77777777" w:rsidR="00A61E41" w:rsidRDefault="00A61E41">
      <w:proofErr w:type="spellStart"/>
      <w:r>
        <w:rPr>
          <w:rFonts w:ascii="Nirmala UI" w:hAnsi="Nirmala UI" w:cs="Nirmala UI"/>
        </w:rPr>
        <w:t>நாகூம்</w:t>
      </w:r>
      <w:proofErr w:type="spellEnd"/>
      <w:r>
        <w:t xml:space="preserve"> 2</w:t>
      </w:r>
    </w:p>
    <w:p w14:paraId="1532ECB7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61E41">
        <w:rPr>
          <w:rFonts w:ascii="Nirmala UI" w:eastAsia="Times New Roman" w:hAnsi="Nirmala UI" w:cs="Nirmala UI"/>
          <w:sz w:val="24"/>
          <w:szCs w:val="24"/>
        </w:rPr>
        <w:t>சிதறடிக்கிறவன்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முகத்துக்கு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வருகிறான்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அரணைக்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காத்துக்கொள்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வழியைக்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காவல்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பண்ணு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அரையைக்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கெட்டியாய்க்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கட்டிக்கொள்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பெலனை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ஸ்திரப்படுத்து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FD416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1E41">
        <w:rPr>
          <w:rFonts w:ascii="Nirmala UI" w:eastAsia="Times New Roman" w:hAnsi="Nirmala UI" w:cs="Nirmala UI"/>
          <w:sz w:val="24"/>
          <w:szCs w:val="24"/>
        </w:rPr>
        <w:t>வெறுமையாக்குகிறவர்கள்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வெறுமையாக்கி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திராட்சக்கொடிகளைக்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கெடுத்துப்போட்டாலும்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யாக்கோபின்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மகிமையைத்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திரும்பிவரப்பண்ணுவதுபோல்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மகிமையையும்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திரும்பிவரப்பண்ணுவார்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684541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E41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பராக்கிரமசாலிகளின்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கேடகம்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இரத்தமயமாகும்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யுத்தவீரர்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இரத்தாம்பரந்தரித்துக்கொண்டிருக்கிறார்கள்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தன்னை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ஆயத்தம்பண்ணும்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இரதங்கள்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ஜூவாலிக்கிற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கட்கங்களை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உடையதாயிருக்கும்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ஈட்டிகள்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குலுங்கும்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35B2B7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61E41">
        <w:rPr>
          <w:rFonts w:ascii="Nirmala UI" w:eastAsia="Times New Roman" w:hAnsi="Nirmala UI" w:cs="Nirmala UI"/>
          <w:sz w:val="24"/>
          <w:szCs w:val="24"/>
        </w:rPr>
        <w:t>இரதங்கள்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தெருக்களில்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கடகடவென்றோடி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வீதிகளில்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இடசாரி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வலசாரி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தீவட்டிகளைப்போல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விளங்கி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மின்னல்களைப்போல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வேகமாய்ப்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பறக்கும்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60A17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61E41">
        <w:rPr>
          <w:rFonts w:ascii="Nirmala UI" w:eastAsia="Times New Roman" w:hAnsi="Nirmala UI" w:cs="Nirmala UI"/>
          <w:sz w:val="24"/>
          <w:szCs w:val="24"/>
        </w:rPr>
        <w:t>அவன்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பிரபலஸ்தரை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நினைவுகூருவான்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நடைகளில்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இடறி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அலங்கத்துக்கு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விரைந்து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ஓடுவார்கள்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மறைவிடம்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ஆயத்தப்படுத்தப்படும்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E1EFA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61E41">
        <w:rPr>
          <w:rFonts w:ascii="Nirmala UI" w:eastAsia="Times New Roman" w:hAnsi="Nirmala UI" w:cs="Nirmala UI"/>
          <w:sz w:val="24"/>
          <w:szCs w:val="24"/>
        </w:rPr>
        <w:t>ஆறுகளின்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மதகுகள்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திறக்கப்படும்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அரமனை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கரைந்துபோகும்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4711CB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61E41">
        <w:rPr>
          <w:rFonts w:ascii="Nirmala UI" w:eastAsia="Times New Roman" w:hAnsi="Nirmala UI" w:cs="Nirmala UI"/>
          <w:sz w:val="24"/>
          <w:szCs w:val="24"/>
        </w:rPr>
        <w:t>அவன்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சிறைப்பட்டுப்போகத்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தீர்மானமாயிற்று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தாதிமார்கள்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மார்பிலே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அடித்துக்கொண்டு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புறாக்களைப்போலச்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சத்தமிட்டுக்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கூடப்போவார்கள்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8282B2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61E41">
        <w:rPr>
          <w:rFonts w:ascii="Nirmala UI" w:eastAsia="Times New Roman" w:hAnsi="Nirmala UI" w:cs="Nirmala UI"/>
          <w:sz w:val="24"/>
          <w:szCs w:val="24"/>
        </w:rPr>
        <w:t>நினிவே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பூர்வகாலமுதல்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தண்ணீர்த்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தடாகம்போல்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இப்போதோ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ஓடிப்போகிறார்கள்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நில்லுங்கள்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நில்லுங்கள்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என்றாலும்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திரும்பிப்பார்க்கிறவன்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DCBA5D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A61E41">
        <w:rPr>
          <w:rFonts w:ascii="Nirmala UI" w:eastAsia="Times New Roman" w:hAnsi="Nirmala UI" w:cs="Nirmala UI"/>
          <w:sz w:val="24"/>
          <w:szCs w:val="24"/>
        </w:rPr>
        <w:t>வெள்ளியைக்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கொள்ளையிடுங்கள்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பொன்னையும்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கொள்ளையிடுங்கள்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சம்பத்துக்கு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முடிவில்லை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இச்சிக்கப்படத்தக்க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சகலவித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பொருள்களும்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63123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61E41">
        <w:rPr>
          <w:rFonts w:ascii="Nirmala UI" w:eastAsia="Times New Roman" w:hAnsi="Nirmala UI" w:cs="Nirmala UI"/>
          <w:sz w:val="24"/>
          <w:szCs w:val="24"/>
        </w:rPr>
        <w:t>அவள்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வெறுமையும்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வெளியும்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பாழுமாவாள்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மனம்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கரைந்துபோகிறது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முழங்கால்கள்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தள்ளாடுகிறது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இடுப்புகளிலும்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வேதனை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எல்லாருடைய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முகங்களும்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கருகிப்போகிறது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F80420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61E41">
        <w:rPr>
          <w:rFonts w:ascii="Nirmala UI" w:eastAsia="Times New Roman" w:hAnsi="Nirmala UI" w:cs="Nirmala UI"/>
          <w:sz w:val="24"/>
          <w:szCs w:val="24"/>
        </w:rPr>
        <w:t>சிங்கங்களின்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வாசஸ்தலம்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பாலசிங்கம்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இரைதின்கிற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இடம்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கிழச்சிங்கமாகிய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சிங்கமும்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சிங்கக்குட்டிகளும்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பயப்படுத்துவாரில்லாமல்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சஞ்சரிக்கிற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ஸ்தானம்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C3157D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61E41">
        <w:rPr>
          <w:rFonts w:ascii="Nirmala UI" w:eastAsia="Times New Roman" w:hAnsi="Nirmala UI" w:cs="Nirmala UI"/>
          <w:sz w:val="24"/>
          <w:szCs w:val="24"/>
        </w:rPr>
        <w:t>சிங்கம்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குட்டிகளுக்குத்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தேவையானதைப்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பீறி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பெண்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சிங்கங்களுக்கு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வேண்டியதைத்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தொண்டையைப்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பிடித்துக்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கொன்று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இரைகளினால்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கெபிகளையும்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பீறிப்போட்டவைகளினால்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தாபரங்களையும்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நிரப்பிற்று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C62C3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61E41">
        <w:rPr>
          <w:rFonts w:ascii="Nirmala UI" w:eastAsia="Times New Roman" w:hAnsi="Nirmala UI" w:cs="Nirmala UI"/>
          <w:sz w:val="24"/>
          <w:szCs w:val="24"/>
        </w:rPr>
        <w:t>இதோ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இரதங்களைப்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புகையெழும்ப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எரித்துப்போடுவேன்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பட்டயம்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பாலசிங்கங்களைப்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இரைக்காகப்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பிடிக்கும்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வேட்டையை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தேசத்தில்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அற்றுப்போகப்பண்ணுவேன்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ஸ்தானாபதிகளின்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இனிக்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கேட்கப்படுவதில்லை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057A2D" w14:textId="77777777" w:rsidR="00A61E41" w:rsidRDefault="00A61E41"/>
    <w:p w14:paraId="582CF80C" w14:textId="77777777" w:rsidR="00A61E41" w:rsidRDefault="00A61E41">
      <w:proofErr w:type="spellStart"/>
      <w:r>
        <w:rPr>
          <w:rFonts w:ascii="Nirmala UI" w:hAnsi="Nirmala UI" w:cs="Nirmala UI"/>
        </w:rPr>
        <w:t>நாகூம்</w:t>
      </w:r>
      <w:proofErr w:type="spellEnd"/>
      <w:r>
        <w:t xml:space="preserve"> 3</w:t>
      </w:r>
    </w:p>
    <w:p w14:paraId="5034CD2F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61E41">
        <w:rPr>
          <w:rFonts w:ascii="Nirmala UI" w:eastAsia="Times New Roman" w:hAnsi="Nirmala UI" w:cs="Nirmala UI"/>
          <w:sz w:val="24"/>
          <w:szCs w:val="24"/>
        </w:rPr>
        <w:t>இரத்தப்பழிகளின்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நகரத்திற்கு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வஞ்சகத்தினாலும்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கொடுமையினாலும்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நிறைந்திருக்கிறது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கொள்ளை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ஓயாமல்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நடக்கிறது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B06256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1E41">
        <w:rPr>
          <w:rFonts w:ascii="Nirmala UI" w:eastAsia="Times New Roman" w:hAnsi="Nirmala UI" w:cs="Nirmala UI"/>
          <w:sz w:val="24"/>
          <w:szCs w:val="24"/>
        </w:rPr>
        <w:t>சவுக்குகளின்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ஓசையும்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உருளைகளின்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அதிர்ச்சியும்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குதிரைகளின்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பாய்ச்சலும்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இரதங்கள்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கடகடவென்று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ஓடுகிற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சத்தமும்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DB9440D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E41">
        <w:rPr>
          <w:rFonts w:ascii="Nirmala UI" w:eastAsia="Times New Roman" w:hAnsi="Nirmala UI" w:cs="Nirmala UI"/>
          <w:sz w:val="24"/>
          <w:szCs w:val="24"/>
        </w:rPr>
        <w:t>வீரர்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குதிரை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ஏறுகிறதும்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பட்டயங்கள்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துலங்குகிறதும்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ஈட்டிகள்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மின்னுகிறதும்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வெட்டுண்டவர்களின்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திரளும்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பிரேதங்களின்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ஏராளமும்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உண்டாயிருக்கும்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பிணங்களுக்குத்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தொகையில்லை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பிணங்களில்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இடறிவிழுகிறார்கள்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747326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61E41">
        <w:rPr>
          <w:rFonts w:ascii="Nirmala UI" w:eastAsia="Times New Roman" w:hAnsi="Nirmala UI" w:cs="Nirmala UI"/>
          <w:sz w:val="24"/>
          <w:szCs w:val="24"/>
        </w:rPr>
        <w:t>தன்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வேசித்தனங்களினால்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ஜாதிகளையும்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சூனியங்களினால்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வம்சங்களையும்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விற்கிற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சூனியக்காரியும்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ரூபவதியுமாயிருக்கிற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வேசியினுடைய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திரளான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வேசித்தனங்களினிமித்தம்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725D23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61E41">
        <w:rPr>
          <w:rFonts w:ascii="Nirmala UI" w:eastAsia="Times New Roman" w:hAnsi="Nirmala UI" w:cs="Nirmala UI"/>
          <w:sz w:val="24"/>
          <w:szCs w:val="24"/>
        </w:rPr>
        <w:t>இதோ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வஸ்திரத்து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ஓரங்களை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முகமட்டும்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தூக்கியெடுத்து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ஜாதிகளுக்கு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நிர்வாணத்தையும்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ராஜ்யங்களுக்கு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மானத்தையும்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தெரியப்பண்ணி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36BC382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61E41">
        <w:rPr>
          <w:rFonts w:ascii="Nirmala UI" w:eastAsia="Times New Roman" w:hAnsi="Nirmala UI" w:cs="Nirmala UI"/>
          <w:sz w:val="24"/>
          <w:szCs w:val="24"/>
        </w:rPr>
        <w:t>உன்மேல்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தீட்டானவைகளை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எறிந்து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உன்னைக்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கனவீனப்படுத்தி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வேடிக்கையாக்கிப்போடுவேன்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82A1D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61E41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உன்னைக்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காண்கிறவனெல்லாம்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நினிவே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பாழாய்ப்போயிற்று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அதற்காகப்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புலம்புகிறவர்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ஆறுதல்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lastRenderedPageBreak/>
        <w:t>சொல்லுகிறவர்களை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தேடுவேனென்று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உன்னைவிட்டோடிப்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போவான்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49D36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61E41">
        <w:rPr>
          <w:rFonts w:ascii="Nirmala UI" w:eastAsia="Times New Roman" w:hAnsi="Nirmala UI" w:cs="Nirmala UI"/>
          <w:sz w:val="24"/>
          <w:szCs w:val="24"/>
        </w:rPr>
        <w:t>நதிகள்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மத்தியிலிருந்த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நோ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அம்மோனைப்பார்க்கிலும்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சிரேஷ்டமோ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தண்ணீர்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சமுத்திரம்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அரணும்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சமுத்திரக்கால்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மதிலுமாயிருந்தது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FF211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61E41">
        <w:rPr>
          <w:rFonts w:ascii="Nirmala UI" w:eastAsia="Times New Roman" w:hAnsi="Nirmala UI" w:cs="Nirmala UI"/>
          <w:sz w:val="24"/>
          <w:szCs w:val="24"/>
        </w:rPr>
        <w:t>எத்தியோப்பியாவும்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எகிப்தும்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எண்ணிறந்த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சேனையால்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அதற்குப்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பெலனாக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பூத்தும்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லூபீமும்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அதற்குச்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சகாயமாயிருந்தது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F63AA9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61E41">
        <w:rPr>
          <w:rFonts w:ascii="Nirmala UI" w:eastAsia="Times New Roman" w:hAnsi="Nirmala UI" w:cs="Nirmala UI"/>
          <w:sz w:val="24"/>
          <w:szCs w:val="24"/>
        </w:rPr>
        <w:t>ஆயினும்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குடிவிலக்கப்பட்டுச்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சிறையிருப்பிலே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கொண்டுபோகப்பட்டாள்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குழந்தைகள்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வீதிகளின்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முகனைகளிலும்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மோதியடிக்கப்பட்டார்கள்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கனவான்கள்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பேரில்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சீட்டுப்போட்டார்கள்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பெரியவர்கள்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சங்கிலிகளால்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கட்டப்பட்டார்கள்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53FFB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61E41">
        <w:rPr>
          <w:rFonts w:ascii="Nirmala UI" w:eastAsia="Times New Roman" w:hAnsi="Nirmala UI" w:cs="Nirmala UI"/>
          <w:sz w:val="24"/>
          <w:szCs w:val="24"/>
        </w:rPr>
        <w:t>நீயும்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வெறிகொண்டு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ஒளித்துக்கொள்வாய்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நீயும்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சத்துருவுக்குத்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தப்ப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அரணான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கோட்டையைத்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தேடுவாய்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E4712D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அரண்களெல்லாம்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முதல்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பழுக்கும்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பழங்களுள்ள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அத்திமரங்களைப்போல்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குலுக்கப்பட்டால்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பழம்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தின்கிறவன்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வாயிலே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விழும்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6A1E3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61E41">
        <w:rPr>
          <w:rFonts w:ascii="Nirmala UI" w:eastAsia="Times New Roman" w:hAnsi="Nirmala UI" w:cs="Nirmala UI"/>
          <w:sz w:val="24"/>
          <w:szCs w:val="24"/>
        </w:rPr>
        <w:t>இதோ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பேடிகள்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வாசல்கள்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சத்துருவுக்குமுன்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திறவுண்டுபோகும்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தாழ்ப்பாள்களைப்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D79CD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61E41">
        <w:rPr>
          <w:rFonts w:ascii="Nirmala UI" w:eastAsia="Times New Roman" w:hAnsi="Nirmala UI" w:cs="Nirmala UI"/>
          <w:sz w:val="24"/>
          <w:szCs w:val="24"/>
        </w:rPr>
        <w:t>முற்றிகைக்குத்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தண்ணீர்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மொண்டு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அரண்களைப்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பலப்படுத்து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சேற்றிலே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போய்க்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களிமண்ணை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மிதி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சூளையைக்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கெட்டிப்படுத்து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067C85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61E41">
        <w:rPr>
          <w:rFonts w:ascii="Nirmala UI" w:eastAsia="Times New Roman" w:hAnsi="Nirmala UI" w:cs="Nirmala UI"/>
          <w:sz w:val="24"/>
          <w:szCs w:val="24"/>
        </w:rPr>
        <w:t>அங்கே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உன்னைப்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பட்டயம்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உன்னைச்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சங்கரிக்கும்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பச்சைக்கிளிகளைப்போல்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உன்னைப்பட்சித்துப்போடும்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உன்னைப்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பச்சைக்கிளிகளத்தனையாக்கிக்கொள்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வெட்டுக்கிளிகளத்தனையாக்கிக்கொள்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E3EC5B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வர்த்தகரை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வானத்து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நட்சத்திரங்களிலும்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அதிகமாக்கினாய்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இந்தப்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பச்சைக்கிளிகள்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பரவிப்பறந்துபோகும்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EF4A6F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மகுடவர்த்தனர்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வெட்டுக்கிளிகளுக்கும்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தளகர்த்தர்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பெருங்கிளிகளுக்கும்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சமானமாயிருக்கிறார்கள்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குளிர்ச்சியானநாளில்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வேலிகளில்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பாளையமிறங்கி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சூரியன்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உதித்தமாத்திரத்தில்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பறந்துபோகும்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இடம்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இன்னதென்று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தெரியாது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742F8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61E41">
        <w:rPr>
          <w:rFonts w:ascii="Nirmala UI" w:eastAsia="Times New Roman" w:hAnsi="Nirmala UI" w:cs="Nirmala UI"/>
          <w:sz w:val="24"/>
          <w:szCs w:val="24"/>
        </w:rPr>
        <w:t>அசீரியா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ராஜாவே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மேய்ப்பர்கள்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உறங்குவார்கள்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பிரபலஸ்தர்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படுத்திருப்பார்கள்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பர்வதங்களின்மேல்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சிதறியிருக்கிறார்கள்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அவைகளைக்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கூட்டிச்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சேர்ப்பவன்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0D1E0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lastRenderedPageBreak/>
        <w:t>19</w:t>
      </w:r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நொறுங்குதலுக்குப்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பரிகாரம்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காயம்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கொடியது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செய்தியைக்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கேட்பவர்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உன்பேரில்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கைகொட்டுவார்கள்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பொல்லாப்பு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எந்நேரமும்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பேரிலேதான்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பாயாமற்போயிற்று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A0578A" w14:textId="77777777" w:rsidR="00A61E41" w:rsidRDefault="00A61E41"/>
    <w:p w14:paraId="314B28D1" w14:textId="77777777" w:rsidR="00A61E41" w:rsidRDefault="00A61E41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8</w:t>
      </w:r>
    </w:p>
    <w:p w14:paraId="2B69B20B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61E41">
        <w:rPr>
          <w:rFonts w:ascii="Nirmala UI" w:eastAsia="Times New Roman" w:hAnsi="Nirmala UI" w:cs="Nirmala UI"/>
          <w:sz w:val="24"/>
          <w:szCs w:val="24"/>
        </w:rPr>
        <w:t>அவர்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ஏழாம்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முத்திரையை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உடைத்தபோது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பரலோகத்தில்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ஏறக்குறைய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அரைமணிநேரமளவும்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அமைதல்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உண்டாயிற்று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E01ADA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1E41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தேவனுக்குமுன்பாக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நிற்கிற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தூதர்களையுங்கண்டேன்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எக்காளங்கள்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கொடுக்கப்பட்டது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72E249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E41">
        <w:rPr>
          <w:rFonts w:ascii="Nirmala UI" w:eastAsia="Times New Roman" w:hAnsi="Nirmala UI" w:cs="Nirmala UI"/>
          <w:sz w:val="24"/>
          <w:szCs w:val="24"/>
        </w:rPr>
        <w:t>வேறொரு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தூதனும்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தூபங்காட்டும்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பொற்கலசத்தைப்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பிடித்துப்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பலிபீடத்தின்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படியிலே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நின்றான்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சிங்காசனத்திற்குமுன்பாக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பொற்பீடத்தின்மேல்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பரிசுத்தவான்களுடைய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ஜெபங்களோடும்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செலுத்தும்படி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தூபவர்க்கம்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அவனுக்குக்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கொடுக்கப்பட்டது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5FA9C4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61E41">
        <w:rPr>
          <w:rFonts w:ascii="Nirmala UI" w:eastAsia="Times New Roman" w:hAnsi="Nirmala UI" w:cs="Nirmala UI"/>
          <w:sz w:val="24"/>
          <w:szCs w:val="24"/>
        </w:rPr>
        <w:t>அப்படியே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பரிசுத்தவான்களுடைய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ஜெபங்களோடும்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செலுத்தப்பட்ட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தூபவர்க்கத்தின்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புகையானது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தூதனுடைய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கையிலிருந்து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தேவனுக்குமுன்பாக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எழும்பிற்று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00943A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61E41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அந்தத்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தூபகலசத்தை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பலிபீடத்து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நெருப்பினால்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நிரப்பி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பூமியிலே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கொட்டினான்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உடனே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சத்தங்களும்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இடிமுழக்கங்களும்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மின்னல்களும்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பூமியதிர்ச்சியும்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உண்டாயின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435A13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61E41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எக்காளங்களையுடைய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தூதர்கள்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ஊதுகிறதற்குத்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தங்களை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ஆயத்தப்படுத்தினார்கள்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E35F0C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61E41">
        <w:rPr>
          <w:rFonts w:ascii="Nirmala UI" w:eastAsia="Times New Roman" w:hAnsi="Nirmala UI" w:cs="Nirmala UI"/>
          <w:sz w:val="24"/>
          <w:szCs w:val="24"/>
        </w:rPr>
        <w:t>முதலாம்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ஊதினான்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இரத்தங்கலந்த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கல்மழையும்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அக்கினியும்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உண்டாகி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பூமியிலே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கொட்டப்பட்டது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மரங்களில்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மூன்றிலொருபங்கு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வெந்துபோயிற்று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பசும்புல்லெல்லாம்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எரிந்துபோயிற்று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C22885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61E41">
        <w:rPr>
          <w:rFonts w:ascii="Nirmala UI" w:eastAsia="Times New Roman" w:hAnsi="Nirmala UI" w:cs="Nirmala UI"/>
          <w:sz w:val="24"/>
          <w:szCs w:val="24"/>
        </w:rPr>
        <w:t>இரண்டாம்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ஊதினான்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அக்கினியால்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எரிகிற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மலைபோன்றதொன்று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சமுத்திரத்திலே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போடப்பட்டது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அதனால்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சமுத்திரத்தில்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மூன்றிலொருபங்கு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இரத்தமாயிற்று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97C5C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61E41">
        <w:rPr>
          <w:rFonts w:ascii="Nirmala UI" w:eastAsia="Times New Roman" w:hAnsi="Nirmala UI" w:cs="Nirmala UI"/>
          <w:sz w:val="24"/>
          <w:szCs w:val="24"/>
        </w:rPr>
        <w:t>சமுத்திரத்திலிருந்த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ஜீவனுள்ள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சிருஷ்டிகளில்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மூன்றிலொருபங்கு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செத்துப்போயிற்று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கப்பல்களில்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மூன்றிலொருபங்கு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சேதமாயிற்று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44D3FB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61E41">
        <w:rPr>
          <w:rFonts w:ascii="Nirmala UI" w:eastAsia="Times New Roman" w:hAnsi="Nirmala UI" w:cs="Nirmala UI"/>
          <w:sz w:val="24"/>
          <w:szCs w:val="24"/>
        </w:rPr>
        <w:t>மூன்றாம்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ஊதினான்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நட்சத்திரம்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தீவட்டியைப்போல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எரிந்து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விழுந்தது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ஆறுகளில்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மூன்றிலொருபங்கின்மேலும்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நீரூற்றுகளின்மேலும்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விழுந்தது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4EFB8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61E41">
        <w:rPr>
          <w:rFonts w:ascii="Nirmala UI" w:eastAsia="Times New Roman" w:hAnsi="Nirmala UI" w:cs="Nirmala UI"/>
          <w:sz w:val="24"/>
          <w:szCs w:val="24"/>
        </w:rPr>
        <w:t>அந்த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நட்சத்திரத்திற்கு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எட்டியென்று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பெயர்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தண்ணீரில்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மூன்றிலொருபங்கு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எட்டியைப்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போலக்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கசப்பாயிற்று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இப்படிக்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கசப்பான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தண்ணீரினால்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மனுஷரில்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அநேகர்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செத்தார்கள்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ED2DC6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61E41">
        <w:rPr>
          <w:rFonts w:ascii="Nirmala UI" w:eastAsia="Times New Roman" w:hAnsi="Nirmala UI" w:cs="Nirmala UI"/>
          <w:sz w:val="24"/>
          <w:szCs w:val="24"/>
        </w:rPr>
        <w:t>நான்காம்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ஊதினான்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சூரியனில்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மூன்றிலொரு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பங்கும்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சந்திரனில்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மூன்றிலொருபங்கும்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நட்சத்திரங்களில்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மூன்றிலொருபங்கும்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சேதப்பட்டது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அவற்றவற்றில்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lastRenderedPageBreak/>
        <w:t>மூன்றிலொருபங்கு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இருளடைந்தது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பகலிலும்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மூன்றிலொருபங்கு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பிரகாசமில்லாமற்போயிற்று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இரவிலும்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அப்படியேயாயிற்று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01ED28" w14:textId="77777777" w:rsidR="00A61E41" w:rsidRPr="00A61E41" w:rsidRDefault="00A61E41" w:rsidP="00A6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61E41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வானத்தின்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மத்தியிலே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பறந்துவரக்கண்டேன்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சத்தமிட்டு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ஊதப்போகிற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தூதருடைய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எக்காளசத்தங்களினால்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பூமியில்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குடியிருக்கிறவர்களுக்கு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ஆபத்துவரும்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சொல்லக்கேட்டேன்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F3E468" w14:textId="77777777" w:rsidR="00A61E41" w:rsidRDefault="00A61E41"/>
    <w:p w14:paraId="078E5190" w14:textId="77777777" w:rsidR="00A61E41" w:rsidRDefault="00A61E41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136:1-26</w:t>
      </w:r>
    </w:p>
    <w:p w14:paraId="79DBA460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1</w:t>
      </w:r>
      <w:r w:rsidRPr="00A61E41">
        <w:rPr>
          <w:rFonts w:ascii="Nirmala UI" w:eastAsia="Times New Roman" w:hAnsi="Nirmala UI" w:cs="Nirmala UI"/>
          <w:sz w:val="27"/>
          <w:szCs w:val="27"/>
        </w:rPr>
        <w:t>கர்த்தரை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நல்லவர்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7A3DF760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2</w:t>
      </w:r>
      <w:r w:rsidRPr="00A61E41">
        <w:rPr>
          <w:rFonts w:ascii="Nirmala UI" w:eastAsia="Times New Roman" w:hAnsi="Nirmala UI" w:cs="Nirmala UI"/>
          <w:sz w:val="27"/>
          <w:szCs w:val="27"/>
        </w:rPr>
        <w:t>தேவாதி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தேவனைத்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36480B7F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3</w:t>
      </w:r>
      <w:r w:rsidRPr="00A61E41">
        <w:rPr>
          <w:rFonts w:ascii="Nirmala UI" w:eastAsia="Times New Roman" w:hAnsi="Nirmala UI" w:cs="Nirmala UI"/>
          <w:sz w:val="27"/>
          <w:szCs w:val="27"/>
        </w:rPr>
        <w:t>கர்த்தாதி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கர்த்தரைத்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04EDD717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4</w:t>
      </w:r>
      <w:r w:rsidRPr="00A61E41">
        <w:rPr>
          <w:rFonts w:ascii="Nirmala UI" w:eastAsia="Times New Roman" w:hAnsi="Nirmala UI" w:cs="Nirmala UI"/>
          <w:sz w:val="27"/>
          <w:szCs w:val="27"/>
        </w:rPr>
        <w:t>ஒருவராய்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பெரிய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அதிசயங்களைச்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செய்கிறவரைத்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33613990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5</w:t>
      </w:r>
      <w:r w:rsidRPr="00A61E41">
        <w:rPr>
          <w:rFonts w:ascii="Nirmala UI" w:eastAsia="Times New Roman" w:hAnsi="Nirmala UI" w:cs="Nirmala UI"/>
          <w:sz w:val="27"/>
          <w:szCs w:val="27"/>
        </w:rPr>
        <w:t>வானங்களை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ஞானமாய்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உண்டாக்கினவரைத்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33EA2999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6</w:t>
      </w:r>
      <w:r w:rsidRPr="00A61E41">
        <w:rPr>
          <w:rFonts w:ascii="Nirmala UI" w:eastAsia="Times New Roman" w:hAnsi="Nirmala UI" w:cs="Nirmala UI"/>
          <w:sz w:val="27"/>
          <w:szCs w:val="27"/>
        </w:rPr>
        <w:t>தண்ணீர்களுக்கு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மேலே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பூமியைப்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பரப்பினவரைத்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394A95B8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7</w:t>
      </w:r>
      <w:r w:rsidRPr="00A61E41">
        <w:rPr>
          <w:rFonts w:ascii="Nirmala UI" w:eastAsia="Times New Roman" w:hAnsi="Nirmala UI" w:cs="Nirmala UI"/>
          <w:sz w:val="27"/>
          <w:szCs w:val="27"/>
        </w:rPr>
        <w:t>பெரிய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சுடர்களை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உண்டாக்கினவரைத்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;</w:t>
      </w:r>
    </w:p>
    <w:p w14:paraId="7D5E8417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8</w:t>
      </w:r>
      <w:r w:rsidRPr="00A61E41">
        <w:rPr>
          <w:rFonts w:ascii="Nirmala UI" w:eastAsia="Times New Roman" w:hAnsi="Nirmala UI" w:cs="Nirmala UI"/>
          <w:sz w:val="27"/>
          <w:szCs w:val="27"/>
        </w:rPr>
        <w:t>பகலில்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ஆளச்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சூரியனைப்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படைத்தவரைத்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;</w:t>
      </w:r>
    </w:p>
    <w:p w14:paraId="2DFE54CD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9</w:t>
      </w:r>
      <w:r w:rsidRPr="00A61E41">
        <w:rPr>
          <w:rFonts w:ascii="Nirmala UI" w:eastAsia="Times New Roman" w:hAnsi="Nirmala UI" w:cs="Nirmala UI"/>
          <w:sz w:val="27"/>
          <w:szCs w:val="27"/>
        </w:rPr>
        <w:t>இரவில்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ஆளச்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சந்திரனையும்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நட்சத்திரங்களையும்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படைத்தவரைத்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11080C6D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10</w:t>
      </w:r>
      <w:r w:rsidRPr="00A61E41">
        <w:rPr>
          <w:rFonts w:ascii="Nirmala UI" w:eastAsia="Times New Roman" w:hAnsi="Nirmala UI" w:cs="Nirmala UI"/>
          <w:sz w:val="27"/>
          <w:szCs w:val="27"/>
        </w:rPr>
        <w:t>எகிப்தியருடைய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தலைச்சன்களைச்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சங்கரித்தவரைத்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7CD15DCD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11</w:t>
      </w:r>
      <w:r w:rsidRPr="00A61E41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நடுவிலிருந்து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இஸ்ரவேலைப்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புறப்படப்பண்ணினவரைத்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0708881F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12</w:t>
      </w:r>
      <w:r w:rsidRPr="00A61E41">
        <w:rPr>
          <w:rFonts w:ascii="Nirmala UI" w:eastAsia="Times New Roman" w:hAnsi="Nirmala UI" w:cs="Nirmala UI"/>
          <w:sz w:val="27"/>
          <w:szCs w:val="27"/>
        </w:rPr>
        <w:t>பலத்த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கையினாலும்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ஓங்கிய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புயத்தினாலும்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அதைச்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செய்தவரைத்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6D5AD078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13</w:t>
      </w:r>
      <w:r w:rsidRPr="00A61E41">
        <w:rPr>
          <w:rFonts w:ascii="Nirmala UI" w:eastAsia="Times New Roman" w:hAnsi="Nirmala UI" w:cs="Nirmala UI"/>
          <w:sz w:val="27"/>
          <w:szCs w:val="27"/>
        </w:rPr>
        <w:t>சிவந்த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சமுத்திரத்தை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இரண்டாகப்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பிரித்தவரைத்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4FFC892C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14</w:t>
      </w:r>
      <w:r w:rsidRPr="00A61E41">
        <w:rPr>
          <w:rFonts w:ascii="Nirmala UI" w:eastAsia="Times New Roman" w:hAnsi="Nirmala UI" w:cs="Nirmala UI"/>
          <w:sz w:val="27"/>
          <w:szCs w:val="27"/>
        </w:rPr>
        <w:t>அதின்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நடுவே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இஸ்ரவேலைக்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கடந்துபோகப்பண்ணினவரைத்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2627474F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lastRenderedPageBreak/>
        <w:t>15</w:t>
      </w:r>
      <w:r w:rsidRPr="00A61E41">
        <w:rPr>
          <w:rFonts w:ascii="Nirmala UI" w:eastAsia="Times New Roman" w:hAnsi="Nirmala UI" w:cs="Nirmala UI"/>
          <w:sz w:val="27"/>
          <w:szCs w:val="27"/>
        </w:rPr>
        <w:t>பார்வோனையும்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சேனைகளையும்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சிவந்த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சமுத்திரத்தில்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கவிழ்த்துப்போட்டவரைத்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4BE771DF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16</w:t>
      </w:r>
      <w:r w:rsidRPr="00A61E41">
        <w:rPr>
          <w:rFonts w:ascii="Nirmala UI" w:eastAsia="Times New Roman" w:hAnsi="Nirmala UI" w:cs="Nirmala UI"/>
          <w:sz w:val="27"/>
          <w:szCs w:val="27"/>
        </w:rPr>
        <w:t>தம்முடைய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ஜனங்களை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வனாந்தரத்தில்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நடத்தினவரைத்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09085F7E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17</w:t>
      </w:r>
      <w:r w:rsidRPr="00A61E41">
        <w:rPr>
          <w:rFonts w:ascii="Nirmala UI" w:eastAsia="Times New Roman" w:hAnsi="Nirmala UI" w:cs="Nirmala UI"/>
          <w:sz w:val="27"/>
          <w:szCs w:val="27"/>
        </w:rPr>
        <w:t>பெரிய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ராஜாக்களைச்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சங்கரித்தவரைத்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21441255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18</w:t>
      </w:r>
      <w:r w:rsidRPr="00A61E41">
        <w:rPr>
          <w:rFonts w:ascii="Nirmala UI" w:eastAsia="Times New Roman" w:hAnsi="Nirmala UI" w:cs="Nirmala UI"/>
          <w:sz w:val="27"/>
          <w:szCs w:val="27"/>
        </w:rPr>
        <w:t>பிரபலமான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ராஜாக்களை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அழித்தவரைத்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4B800B23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19</w:t>
      </w:r>
      <w:r w:rsidRPr="00A61E41">
        <w:rPr>
          <w:rFonts w:ascii="Nirmala UI" w:eastAsia="Times New Roman" w:hAnsi="Nirmala UI" w:cs="Nirmala UI"/>
          <w:sz w:val="27"/>
          <w:szCs w:val="27"/>
        </w:rPr>
        <w:t>எமோரியரின்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ராஜாவாகிய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சீகோனை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அழித்தவரைத்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0A3829C4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20</w:t>
      </w:r>
      <w:r w:rsidRPr="00A61E41">
        <w:rPr>
          <w:rFonts w:ascii="Nirmala UI" w:eastAsia="Times New Roman" w:hAnsi="Nirmala UI" w:cs="Nirmala UI"/>
          <w:sz w:val="27"/>
          <w:szCs w:val="27"/>
        </w:rPr>
        <w:t>பாசானின்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ராஜாவாகிய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ஓகை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அழித்தவரைத்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27A6F4D5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21</w:t>
      </w:r>
      <w:r w:rsidRPr="00A61E41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தேசத்தைச்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சுதந்தரமாகத்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தந்தவரைத்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4B0B64CC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22</w:t>
      </w:r>
      <w:r w:rsidRPr="00A61E41">
        <w:rPr>
          <w:rFonts w:ascii="Nirmala UI" w:eastAsia="Times New Roman" w:hAnsi="Nirmala UI" w:cs="Nirmala UI"/>
          <w:sz w:val="27"/>
          <w:szCs w:val="27"/>
        </w:rPr>
        <w:t>அதைத்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தம்முடைய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தாசனாகிய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இஸ்ரவேலுக்குச்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சுதந்திரமாகவே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தந்தவரைத்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0F26C2A6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23</w:t>
      </w:r>
      <w:r w:rsidRPr="00A61E41">
        <w:rPr>
          <w:rFonts w:ascii="Nirmala UI" w:eastAsia="Times New Roman" w:hAnsi="Nirmala UI" w:cs="Nirmala UI"/>
          <w:sz w:val="27"/>
          <w:szCs w:val="27"/>
        </w:rPr>
        <w:t>நம்முடைய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தாழ்வில்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நம்மை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நினைத்தவரைத்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5D061A4B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24</w:t>
      </w:r>
      <w:r w:rsidRPr="00A61E41">
        <w:rPr>
          <w:rFonts w:ascii="Nirmala UI" w:eastAsia="Times New Roman" w:hAnsi="Nirmala UI" w:cs="Nirmala UI"/>
          <w:sz w:val="27"/>
          <w:szCs w:val="27"/>
        </w:rPr>
        <w:t>நம்முடைய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சத்துருக்களின்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கையிலிருந்து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நம்மை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விடுதலைபண்ணினவரைத்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4E2B8DBB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25</w:t>
      </w:r>
      <w:r w:rsidRPr="00A61E41">
        <w:rPr>
          <w:rFonts w:ascii="Nirmala UI" w:eastAsia="Times New Roman" w:hAnsi="Nirmala UI" w:cs="Nirmala UI"/>
          <w:sz w:val="27"/>
          <w:szCs w:val="27"/>
        </w:rPr>
        <w:t>மாம்ச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தேகமுள்ள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யாவுக்கும்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ஆகாரங்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கொடுக்கிறவரைத்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77E91AA5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26</w:t>
      </w:r>
      <w:r w:rsidRPr="00A61E41">
        <w:rPr>
          <w:rFonts w:ascii="Nirmala UI" w:eastAsia="Times New Roman" w:hAnsi="Nirmala UI" w:cs="Nirmala UI"/>
          <w:sz w:val="27"/>
          <w:szCs w:val="27"/>
        </w:rPr>
        <w:t>பரலோகத்தின்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தேவனைத்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44B0125E" w14:textId="77777777" w:rsidR="00A61E41" w:rsidRDefault="00A61E41"/>
    <w:p w14:paraId="31BD85AD" w14:textId="77777777" w:rsidR="00A61E41" w:rsidRDefault="00A61E41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30:7-9</w:t>
      </w:r>
    </w:p>
    <w:p w14:paraId="4EBE1C68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7</w:t>
      </w:r>
      <w:r w:rsidRPr="00A61E41">
        <w:rPr>
          <w:rFonts w:ascii="Nirmala UI" w:eastAsia="Times New Roman" w:hAnsi="Nirmala UI" w:cs="Nirmala UI"/>
          <w:sz w:val="27"/>
          <w:szCs w:val="27"/>
        </w:rPr>
        <w:t>இரண்டு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மனு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உம்மிடத்தில்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கேட்கிறேன்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மரிக்கும்பரியந்தமும்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அவைகளை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மறுக்காமல்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தாரும்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6E54A476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t>8</w:t>
      </w:r>
      <w:r w:rsidRPr="00A61E41">
        <w:rPr>
          <w:rFonts w:ascii="Nirmala UI" w:eastAsia="Times New Roman" w:hAnsi="Nirmala UI" w:cs="Nirmala UI"/>
          <w:sz w:val="27"/>
          <w:szCs w:val="27"/>
        </w:rPr>
        <w:t>மாயையையும்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பொய்வசனிப்பையும்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எனக்குத்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தூரப்படுத்தும்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தரித்திரத்தையும்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ஐசுவரியத்தையும்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எனக்குக்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கொடாதிருப்பீராக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4036252C" w14:textId="77777777" w:rsidR="00A61E41" w:rsidRPr="00A61E41" w:rsidRDefault="00A61E41" w:rsidP="00A61E4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1E41">
        <w:rPr>
          <w:rFonts w:ascii="Arial" w:eastAsia="Times New Roman" w:hAnsi="Arial" w:cs="Arial"/>
          <w:sz w:val="27"/>
          <w:szCs w:val="27"/>
        </w:rPr>
        <w:lastRenderedPageBreak/>
        <w:t>9</w:t>
      </w:r>
      <w:r w:rsidRPr="00A61E41">
        <w:rPr>
          <w:rFonts w:ascii="Nirmala UI" w:eastAsia="Times New Roman" w:hAnsi="Nirmala UI" w:cs="Nirmala UI"/>
          <w:sz w:val="27"/>
          <w:szCs w:val="27"/>
        </w:rPr>
        <w:t>நான்</w:t>
      </w:r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பரிபூரணம்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அடைகிறதினால்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மறுதலித்து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யார்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சொல்லாதபடிக்கும்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தரித்திரப்படுகிறதினால்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திருடி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நாமத்தை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வீணிலே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வழங்காதபடிக்கும்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படியை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அளந்து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என்னைப்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7"/>
          <w:szCs w:val="27"/>
        </w:rPr>
        <w:t>போஷித்தருளும்</w:t>
      </w:r>
      <w:proofErr w:type="spellEnd"/>
      <w:r w:rsidRPr="00A61E41">
        <w:rPr>
          <w:rFonts w:ascii="Arial" w:eastAsia="Times New Roman" w:hAnsi="Arial" w:cs="Arial"/>
          <w:sz w:val="27"/>
          <w:szCs w:val="27"/>
        </w:rPr>
        <w:t>.</w:t>
      </w:r>
    </w:p>
    <w:p w14:paraId="783CEECF" w14:textId="77777777" w:rsidR="00A61E41" w:rsidRPr="00A61E41" w:rsidRDefault="00A61E41" w:rsidP="00A61E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E41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A61E41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54A275A2" w14:textId="77777777" w:rsidR="00A61E41" w:rsidRDefault="00A61E41"/>
    <w:sectPr w:rsidR="00A6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E41"/>
    <w:rsid w:val="00A61E41"/>
    <w:rsid w:val="00AC7711"/>
    <w:rsid w:val="00E523A6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61E8"/>
  <w15:chartTrackingRefBased/>
  <w15:docId w15:val="{61F74EA7-546C-4A96-BDAD-CD1BF3F5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E41"/>
  </w:style>
  <w:style w:type="paragraph" w:styleId="Heading2">
    <w:name w:val="heading 2"/>
    <w:basedOn w:val="Normal"/>
    <w:link w:val="Heading2Char"/>
    <w:uiPriority w:val="9"/>
    <w:qFormat/>
    <w:rsid w:val="00A61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E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A61E41"/>
  </w:style>
  <w:style w:type="character" w:customStyle="1" w:styleId="content">
    <w:name w:val="content"/>
    <w:basedOn w:val="DefaultParagraphFont"/>
    <w:rsid w:val="00A61E41"/>
  </w:style>
  <w:style w:type="paragraph" w:styleId="NormalWeb">
    <w:name w:val="Normal (Web)"/>
    <w:basedOn w:val="Normal"/>
    <w:uiPriority w:val="99"/>
    <w:semiHidden/>
    <w:unhideWhenUsed/>
    <w:rsid w:val="00A6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83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21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4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0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1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1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4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2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96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6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3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4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03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1840</Words>
  <Characters>10489</Characters>
  <Application>Microsoft Office Word</Application>
  <DocSecurity>0</DocSecurity>
  <Lines>87</Lines>
  <Paragraphs>24</Paragraphs>
  <ScaleCrop>false</ScaleCrop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2020-12-16T16:08:00Z</dcterms:created>
  <dcterms:modified xsi:type="dcterms:W3CDTF">2022-08-29T03:23:00Z</dcterms:modified>
</cp:coreProperties>
</file>