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88A7" w14:textId="17AAD8F4" w:rsidR="002F6BE9" w:rsidRDefault="002F6BE9" w:rsidP="008D7322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8D7322">
        <w:rPr>
          <w:rFonts w:ascii="Nirmala UI" w:hAnsi="Nirmala UI" w:cs="Nirmala UI"/>
        </w:rPr>
        <w:t xml:space="preserve">   </w:t>
      </w:r>
      <w:r>
        <w:t xml:space="preserve">  18)</w:t>
      </w:r>
    </w:p>
    <w:p w14:paraId="018C56C0" w14:textId="77777777" w:rsidR="00E7671F" w:rsidRDefault="002F6BE9">
      <w:proofErr w:type="spellStart"/>
      <w:r>
        <w:rPr>
          <w:rFonts w:ascii="Nirmala UI" w:hAnsi="Nirmala UI" w:cs="Nirmala UI"/>
        </w:rPr>
        <w:t>ஆபகூக்</w:t>
      </w:r>
      <w:proofErr w:type="spellEnd"/>
      <w:r>
        <w:t xml:space="preserve"> 1</w:t>
      </w:r>
    </w:p>
    <w:p w14:paraId="7FE8B353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F6BE9">
        <w:rPr>
          <w:rFonts w:ascii="Nirmala UI" w:eastAsia="Times New Roman" w:hAnsi="Nirmala UI" w:cs="Nirmala UI"/>
          <w:sz w:val="24"/>
          <w:szCs w:val="24"/>
        </w:rPr>
        <w:t>ஆபகூக்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தீர்க்கதரிசி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தரிசனமாய்க்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கண்ட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48479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F6BE9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எதுவரைக்கும்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கூப்பிடுவேன்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கேளாமலிருக்கிறீரே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கொடுமையினிமித்தம்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எதுவரைக்கும்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கூப்பிடுவேன்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இரட்சியாமலிருக்கிறீரே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2CAC4A4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அக்கிரமத்தைக்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காண்பித்து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தீவினையைப்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பார்க்கப்பண்ணுகிறதென்ன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கொள்ளையும்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கொடுமையும்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எதிரே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நிற்கிறது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வழக்கையும்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வாதையும்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எழுப்புகிறவர்கள்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E68146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F6BE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நியாயப்பிரமாணம்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பெலனற்றதாகி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ஒருபோதும்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செல்லாமற்போகிறது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துன்மார்க்கன்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நீதிமானை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வளைந்துகொள்ளுகிறான்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ஆதலால்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நியாயம்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புரட்டப்படுகிறது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A2F07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F6BE9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புறஜாதிகளை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நோக்கிப்பார்த்து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ஆச்சரியப்பட்டுப்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பிரமியுங்கள்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விவரிக்கப்பட்டாலும்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விசுவாசியாத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கிரியையை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நாட்களில்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நடப்பிப்பேன்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AECCB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F6BE9">
        <w:rPr>
          <w:rFonts w:ascii="Nirmala UI" w:eastAsia="Times New Roman" w:hAnsi="Nirmala UI" w:cs="Nirmala UI"/>
          <w:sz w:val="24"/>
          <w:szCs w:val="24"/>
        </w:rPr>
        <w:t>இதோ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கல்தேயரென்னும்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கொடிதும்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வேகமுமான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ஜாதியாரை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எழுப்புவேன்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தங்களுடையதல்லாத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வாசஸ்தலங்களைக்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கட்டிக்கொள்ள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விசாலங்களில்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நடந்துவருவார்கள்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B0C0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கெடியும்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பயங்கரமுமானவர்கள்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நியாயமும்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மேன்மையும்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அவர்களாலேயே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58373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சிவிங்கிகளிலும்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வேகமும்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சாயங்காலத்தில்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திரிகிற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ஓநாய்களிலும்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தீவிரமுமாயிருக்கும்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குதிரைவீரர்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பரவுவார்கள்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குதிரைவீரர்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தூரத்திலிருந்து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இரைக்குத்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தீவிரிக்கிற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கழுகுகளைப்போல்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பறந்து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A0872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அவர்களெல்லாரும்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செய்யவருவார்கள்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முகங்கள்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சுவறச்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கீழ்க்காற்றைப்போலிருக்கும்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மணலத்தனை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ஜனங்களைச்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சிறைபிடித்துச்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சேர்ப்பார்கள்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2FFB7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ராஜாக்களை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ஆகடியம்பண்ணுவார்கள்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அதிபதிகள்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பரியாசமாயிருப்பார்கள்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அரண்களையெல்லாம்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பார்த்து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நகைத்து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மண்மேடுகளைக்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குவித்து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பிடிப்பார்கள்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8E485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F6BE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மனம்மாற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பெலன்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தேவனாலே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உண்டானதென்று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மிஞ்சிப்போய்க்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குற்றவாளியாவான்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3C8BE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F6BE9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பூர்வகாலமுதல்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பரிசுத்தருமானவர்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அல்லவா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சாவதில்லை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நியாயத்தீர்ப்புச்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வைத்தீர்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கன்மலையே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தண்டனை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நியமித்தீர்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8CF68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2F6BE9">
        <w:rPr>
          <w:rFonts w:ascii="Nirmala UI" w:eastAsia="Times New Roman" w:hAnsi="Nirmala UI" w:cs="Nirmala UI"/>
          <w:sz w:val="24"/>
          <w:szCs w:val="24"/>
        </w:rPr>
        <w:t>தீமையைப்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பார்க்கமாட்டாத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சுத்தக்கண்ணனே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அநியாயத்தை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நோக்கிக்கொண்டிருக்கமாட்டீரே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பின்னை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துரோகிகளை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நோக்கிக்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கொண்டிருக்கிறதென்ன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துன்மார்க்கன்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தன்னைப்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பார்க்கிலும்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நீதிமானை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விழுங்கும்போது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மௌனமாயிருக்கிறதென்ன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A98CF8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F6BE9">
        <w:rPr>
          <w:rFonts w:ascii="Nirmala UI" w:eastAsia="Times New Roman" w:hAnsi="Nirmala UI" w:cs="Nirmala UI"/>
          <w:sz w:val="24"/>
          <w:szCs w:val="24"/>
        </w:rPr>
        <w:t>மனுஷரைச்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சமுத்திரத்து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மச்சங்களுக்கும்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அதிகாரியில்லாத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ஊர்வனவற்றிற்கும்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சமானமாக்குகிறதென்ன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91C4CE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அவர்களெல்லாரையும்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தூண்டிலினால்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இழுத்துக்கொள்ளுகிறான்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வலையினால்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பிடித்து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பறியிலே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சேர்த்துக்கொள்ளுகிறான்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சந்தோஷப்பட்டுக்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களிகூருகிறான்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38144F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F6BE9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பங்கு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கொழுப்புள்ளதும்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போஜனம்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ருசிகரமுள்ளதுமாயிற்று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வலைக்குப்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பலியிட்டுத்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பறிக்குத்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தூபங்காட்டுகிறான்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0161C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F6BE9">
        <w:rPr>
          <w:rFonts w:ascii="Nirmala UI" w:eastAsia="Times New Roman" w:hAnsi="Nirmala UI" w:cs="Nirmala UI"/>
          <w:sz w:val="24"/>
          <w:szCs w:val="24"/>
        </w:rPr>
        <w:t>இதற்காக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வலையை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இழுத்து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அதிலுள்ளவைகளைக்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கொட்டிக்கொண்டிருந்து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இரக்கமில்லாமல்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ஜாதிகளை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எப்போதும்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கொன்றுபோடவேண்டுமோ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0CE9F0" w14:textId="77777777" w:rsidR="002F6BE9" w:rsidRDefault="002F6BE9"/>
    <w:p w14:paraId="50779E1D" w14:textId="77777777" w:rsidR="002F6BE9" w:rsidRDefault="002F6BE9">
      <w:proofErr w:type="spellStart"/>
      <w:r>
        <w:rPr>
          <w:rFonts w:ascii="Nirmala UI" w:hAnsi="Nirmala UI" w:cs="Nirmala UI"/>
        </w:rPr>
        <w:t>ஆபகூக்</w:t>
      </w:r>
      <w:proofErr w:type="spellEnd"/>
      <w:r>
        <w:t xml:space="preserve"> 2</w:t>
      </w:r>
    </w:p>
    <w:p w14:paraId="17F9972E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காவலிலே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அரணிலே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நிலைகொண்டிருந்து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சொல்லுவாரென்றும்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கண்டிக்கும்போது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சொல்லுவேனென்றும்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கவனித்துப்பார்ப்பேன்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96E9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F6BE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தரிசனத்தை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எழுதி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கடந்தோடுகிறவன்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வாசிக்கும்படிப்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பலகைகளிலே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தீர்க்கமாக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5720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F6BE9">
        <w:rPr>
          <w:rFonts w:ascii="Nirmala UI" w:eastAsia="Times New Roman" w:hAnsi="Nirmala UI" w:cs="Nirmala UI"/>
          <w:sz w:val="24"/>
          <w:szCs w:val="24"/>
        </w:rPr>
        <w:t>குறித்தகாலத்துக்குத்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வைக்கப்பட்டிருக்கிறது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முடிவிலே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விளங்கும்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சொல்லாது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தாமதித்தாலும்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அதற்குக்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காத்திரு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நிச்சயமாய்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தாமதிப்பதில்லை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3323B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F6BE9">
        <w:rPr>
          <w:rFonts w:ascii="Nirmala UI" w:eastAsia="Times New Roman" w:hAnsi="Nirmala UI" w:cs="Nirmala UI"/>
          <w:sz w:val="24"/>
          <w:szCs w:val="24"/>
        </w:rPr>
        <w:t>இதோ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அகங்காரியாயிருக்கிறானே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அவனுக்குள்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செம்மையானதல்ல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விசுவாசத்தினாலே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நீதிமான்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பிழைப்பான்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ADF2B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மதுபானத்தினால்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அக்கிமஞ்செய்து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அகங்காரியாகி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தரியாமல்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ஆத்துமாவைப்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பாதாளத்தைப்போல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விரிவாக்கித்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திருப்தியாகாமல்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மரணத்துக்குச்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சமானமாய்ச்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ஜாதிகளையும்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வசமாகச்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சேர்த்து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தன்னிடமாகக்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கூட்டிக்கொண்டாலும்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30576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F6BE9">
        <w:rPr>
          <w:rFonts w:ascii="Nirmala UI" w:eastAsia="Times New Roman" w:hAnsi="Nirmala UI" w:cs="Nirmala UI"/>
          <w:sz w:val="24"/>
          <w:szCs w:val="24"/>
        </w:rPr>
        <w:t>இவர்களெல்லாரும்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அவன்பேரில்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பழமொழியையும்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விரோதமான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வசைச்சொல்லையும்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வசனித்து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தன்னுடையதல்லாததைத்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தனக்காகச்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சேர்த்துக்கொள்ளுகிறவனுக்கு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எந்தமட்டும்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களிமண்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சுமையையல்லவா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சுமத்திக்கொள்ளுகிறான்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4E74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2F6BE9">
        <w:rPr>
          <w:rFonts w:ascii="Nirmala UI" w:eastAsia="Times New Roman" w:hAnsi="Nirmala UI" w:cs="Nirmala UI"/>
          <w:sz w:val="24"/>
          <w:szCs w:val="24"/>
        </w:rPr>
        <w:t>உன்னைக்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கடிப்பவர்கள்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சடிதியாய்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எழும்புவதும்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அலைக்கழிப்பவர்கள்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விழிப்பதுமில்லையோ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சூறையாகாயோ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7A3E4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F6BE9">
        <w:rPr>
          <w:rFonts w:ascii="Nirmala UI" w:eastAsia="Times New Roman" w:hAnsi="Nirmala UI" w:cs="Nirmala UI"/>
          <w:sz w:val="24"/>
          <w:szCs w:val="24"/>
        </w:rPr>
        <w:t>நீ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அநேகம்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ஜாதிகளைக்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கொள்ளையிட்டபடியினால்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மீதியான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சிந்தின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மனுஷரத்தத்தினிமித்தமும்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கொடுமையினிமித்தமும்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கொள்ளையிடுவார்கள்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30FD2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F6BE9">
        <w:rPr>
          <w:rFonts w:ascii="Nirmala UI" w:eastAsia="Times New Roman" w:hAnsi="Nirmala UI" w:cs="Nirmala UI"/>
          <w:sz w:val="24"/>
          <w:szCs w:val="24"/>
        </w:rPr>
        <w:t>தீமையின்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வல்லமைக்குத்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தப்பவேண்டுமென்று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கூட்டை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உயரத்திலே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வைக்கும்படிக்கு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வீட்டுக்குப்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பொல்லாத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ஆதாயத்தைத்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தேடுகிறவனுக்கு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72945A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F6BE9">
        <w:rPr>
          <w:rFonts w:ascii="Nirmala UI" w:eastAsia="Times New Roman" w:hAnsi="Nirmala UI" w:cs="Nirmala UI"/>
          <w:sz w:val="24"/>
          <w:szCs w:val="24"/>
        </w:rPr>
        <w:t>அநேக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வெட்டிப்போட்டதினால்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வீட்டுக்கு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வெட்கமுண்டாக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ஆலோசனைபண்ணினாய்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ஆத்துமாவுக்கு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பாவஞ்செய்தாய்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208DA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F6BE9">
        <w:rPr>
          <w:rFonts w:ascii="Nirmala UI" w:eastAsia="Times New Roman" w:hAnsi="Nirmala UI" w:cs="Nirmala UI"/>
          <w:sz w:val="24"/>
          <w:szCs w:val="24"/>
        </w:rPr>
        <w:t>கல்லு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சுவரிலிருந்து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கூப்பிடும்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உத்திரம்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மச்சிலிருந்து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சாட்சியிடும்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A69F6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F6BE9">
        <w:rPr>
          <w:rFonts w:ascii="Nirmala UI" w:eastAsia="Times New Roman" w:hAnsi="Nirmala UI" w:cs="Nirmala UI"/>
          <w:sz w:val="24"/>
          <w:szCs w:val="24"/>
        </w:rPr>
        <w:t>இரத்தப்பழிகளாலே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பட்டணத்தைக்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அநியாயத்தினாலே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நகரத்தைப்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பலப்படுத்துகிறவனுக்கு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8FE93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F6BE9">
        <w:rPr>
          <w:rFonts w:ascii="Nirmala UI" w:eastAsia="Times New Roman" w:hAnsi="Nirmala UI" w:cs="Nirmala UI"/>
          <w:sz w:val="24"/>
          <w:szCs w:val="24"/>
        </w:rPr>
        <w:t>இதோ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அக்கினிக்கு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இரையாக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உழைத்து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விருதாவாக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இளைத்துப்போகிறது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F3D86C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F6BE9">
        <w:rPr>
          <w:rFonts w:ascii="Nirmala UI" w:eastAsia="Times New Roman" w:hAnsi="Nirmala UI" w:cs="Nirmala UI"/>
          <w:sz w:val="24"/>
          <w:szCs w:val="24"/>
        </w:rPr>
        <w:t>சமுத்திரம்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ஜலத்தினால்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நிறைந்திருக்கிறதுபோல்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மகிமையை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அறிகிற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அறிவினால்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நிறைந்திருக்கும்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28C76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தோழருக்குக்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குடிக்கக்கொடுத்துத்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துருத்தியை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அவர்களண்டையிலே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நிர்வாணங்களைப்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பார்க்கும்படிக்கு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வெறிக்கப்பண்ணுகிறவனுக்கு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9373EA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F6BE9">
        <w:rPr>
          <w:rFonts w:ascii="Nirmala UI" w:eastAsia="Times New Roman" w:hAnsi="Nirmala UI" w:cs="Nirmala UI"/>
          <w:sz w:val="24"/>
          <w:szCs w:val="24"/>
        </w:rPr>
        <w:t>நீ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மகிமையினால்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அல்ல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இலச்சையினால்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நிரப்பப்படுவாய்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குடித்து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விருத்தசேதனமில்லாதவன்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விளங்கு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வலதுகையில்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பாத்திரம்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உன்னிடத்திற்குத்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திரும்பும்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மகிமையின்மேல்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இலச்சையான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வாந்திபண்ணுவாய்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2CB53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F6BE9">
        <w:rPr>
          <w:rFonts w:ascii="Nirmala UI" w:eastAsia="Times New Roman" w:hAnsi="Nirmala UI" w:cs="Nirmala UI"/>
          <w:sz w:val="24"/>
          <w:szCs w:val="24"/>
        </w:rPr>
        <w:t>லீபனோனுக்குச்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மூடும்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சிந்தின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மனுஷரத்தத்தினிமித்தமும்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தேசத்திற்கும்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பட்டணத்திற்கும்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குடிகள்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எல்லாருக்கும்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கொடுமையினிமித்தமும்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மிருகங்கள்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பாழ்க்கடிப்பு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உன்னைக்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கலங்கப்பண்ணும்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EF79B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F6BE9">
        <w:rPr>
          <w:rFonts w:ascii="Nirmala UI" w:eastAsia="Times New Roman" w:hAnsi="Nirmala UI" w:cs="Nirmala UI"/>
          <w:sz w:val="24"/>
          <w:szCs w:val="24"/>
        </w:rPr>
        <w:t>சித்திரக்காரனுக்கு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சுரூபமும்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ஊமையான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தெய்வங்களை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உண்டுபண்ணித்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உருவாக்கின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சுரூபத்தை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நம்பினவனுக்கு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வார்க்கப்பட்டதும்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பொய்ப்போதகம்பண்ணுகிறதுமான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விக்கிரகமும்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என்னத்துக்கு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உதவும்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FDE7F3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F6BE9">
        <w:rPr>
          <w:rFonts w:ascii="Nirmala UI" w:eastAsia="Times New Roman" w:hAnsi="Nirmala UI" w:cs="Nirmala UI"/>
          <w:sz w:val="24"/>
          <w:szCs w:val="24"/>
        </w:rPr>
        <w:t>மரத்தைப்பார்த்து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விழியென்றும்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ஊமையான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கல்லைப்பார்த்து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எழும்பு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சொல்லுகிறவனுக்கு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போதிக்குமோ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வெள்ளியுமான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தகட்டால்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மூடப்பட்டிருக்கிறது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அதற்குள்ளே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சுவாசம்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இல்லையே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B82BD2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F6BE9">
        <w:rPr>
          <w:rFonts w:ascii="Nirmala UI" w:eastAsia="Times New Roman" w:hAnsi="Nirmala UI" w:cs="Nirmala UI"/>
          <w:sz w:val="24"/>
          <w:szCs w:val="24"/>
        </w:rPr>
        <w:t>கர்த்தரோவென்றால்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தமது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இருக்கிறார்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பூமியெல்லாம்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மௌனமாயிருக்கக்கடவது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5E943" w14:textId="77777777" w:rsidR="002F6BE9" w:rsidRDefault="002F6BE9"/>
    <w:p w14:paraId="20827E3E" w14:textId="77777777" w:rsidR="002F6BE9" w:rsidRDefault="002F6BE9">
      <w:proofErr w:type="spellStart"/>
      <w:r>
        <w:rPr>
          <w:rFonts w:ascii="Nirmala UI" w:hAnsi="Nirmala UI" w:cs="Nirmala UI"/>
        </w:rPr>
        <w:t>ஆபகூக்</w:t>
      </w:r>
      <w:proofErr w:type="spellEnd"/>
      <w:r>
        <w:t xml:space="preserve"> 3</w:t>
      </w:r>
    </w:p>
    <w:p w14:paraId="4931CE44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F6BE9">
        <w:rPr>
          <w:rFonts w:ascii="Nirmala UI" w:eastAsia="Times New Roman" w:hAnsi="Nirmala UI" w:cs="Nirmala UI"/>
          <w:sz w:val="24"/>
          <w:szCs w:val="24"/>
        </w:rPr>
        <w:t>ஆபகூக்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தீர்க்கதரிசி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சிகாயோனில்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பாடின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விண்ணப்பம்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2D3F5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F6BE9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வெளிப்படுத்தினதை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கேட்டேன்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பயமுண்டாயிற்று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கர்த்தாவே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வருஷங்களின்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கிரியையை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உயிர்ப்பியும்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வருஷங்களின்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விளங்கப்பண்ணும்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கோபித்தாலும்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இரக்கத்தை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நினைத்தருளும்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1BE5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F6BE9">
        <w:rPr>
          <w:rFonts w:ascii="Nirmala UI" w:eastAsia="Times New Roman" w:hAnsi="Nirmala UI" w:cs="Nirmala UI"/>
          <w:sz w:val="24"/>
          <w:szCs w:val="24"/>
        </w:rPr>
        <w:t>தேவன்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தேமானிலிருந்தும்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பரிசுத்தர்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பர்வதத்திலிருந்தும்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வந்தார்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; (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சேலா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மகிமை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வானங்களை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மூடிக்கொண்டது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துதியினால்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நிறைந்தது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CFB6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பிரகாசம்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சூரியனைப்போலிருந்தது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கரத்திலிருந்து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கிரணங்கள்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வீசின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பராக்கிரமம்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மறைந்திருந்தது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4943F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அவருக்கு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கொள்ளைநோய்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சென்றது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அடிகளிலிருந்து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எரிபந்தமான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காய்ச்சல்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8373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அளந்தார்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பார்த்துப்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புறஜாதிகளைக்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கரையப்பண்ணினார்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பூர்வ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பர்வதங்கள்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சிதறடிக்கப்பட்டது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என்றுமுள்ள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மலைகள்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தாழ்ந்தது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நடைகளாயிருந்தது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A017A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F6BE9">
        <w:rPr>
          <w:rFonts w:ascii="Nirmala UI" w:eastAsia="Times New Roman" w:hAnsi="Nirmala UI" w:cs="Nirmala UI"/>
          <w:sz w:val="24"/>
          <w:szCs w:val="24"/>
        </w:rPr>
        <w:t>கூஷானின்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கூடாரங்கள்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வருத்தத்தில்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அகப்பட்டிருக்கக்கண்டேன்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மீதியான்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தேசத்தின்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திரைகள்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நடுங்கின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7ABB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நதிகளின்மேல்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கோபமாயிருந்தாரோ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குதிரைகளின்மேலும்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இரட்சிப்புண்டாக்குகிற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இரதங்களின்மேலும்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ஏறிவருகிறபோது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கோபம்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நதிகளுக்கும்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சினம்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சமுத்திரத்திற்கும்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விரோதமாயிருந்ததோ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B46CC5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F6BE9">
        <w:rPr>
          <w:rFonts w:ascii="Nirmala UI" w:eastAsia="Times New Roman" w:hAnsi="Nirmala UI" w:cs="Nirmala UI"/>
          <w:sz w:val="24"/>
          <w:szCs w:val="24"/>
        </w:rPr>
        <w:t>கோத்திரங்களுக்கு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ஆணையிட்டுக்கொடுத்த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வாக்கின்படியே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நாணேற்றப்பட்டதாக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விளங்கினது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; (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சேலா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.)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பிளந்து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ஆறுகளை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உண்டாக்கினீர்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D85C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F6BE9">
        <w:rPr>
          <w:rFonts w:ascii="Nirmala UI" w:eastAsia="Times New Roman" w:hAnsi="Nirmala UI" w:cs="Nirmala UI"/>
          <w:sz w:val="24"/>
          <w:szCs w:val="24"/>
        </w:rPr>
        <w:t>பர்வதங்கள்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உம்மைக்கண்டு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நடுங்கின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பிரவாகித்துக்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கடந்துபோயிற்று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ஆழி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இரைந்தது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கைகளை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உயர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எடுத்தது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0FBD4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F6BE9">
        <w:rPr>
          <w:rFonts w:ascii="Nirmala UI" w:eastAsia="Times New Roman" w:hAnsi="Nirmala UI" w:cs="Nirmala UI"/>
          <w:sz w:val="24"/>
          <w:szCs w:val="24"/>
        </w:rPr>
        <w:t>சந்திரனும்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சூரியனும்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தன்தன்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மண்டலத்தில்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நின்றன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அம்புகளின்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ஜோதியிலும்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ஈட்டியினுடைய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மின்னல்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பிரகாசத்திலும்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9CF2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கோபத்தோடே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நடந்தீர்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உக்கிரத்தோடே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ஜாதிகளைப்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போரடித்தீர்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BFA09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F6BE9">
        <w:rPr>
          <w:rFonts w:ascii="Nirmala UI" w:eastAsia="Times New Roman" w:hAnsi="Nirmala UI" w:cs="Nirmala UI"/>
          <w:sz w:val="24"/>
          <w:szCs w:val="24"/>
        </w:rPr>
        <w:t>உமது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இரட்சிப்புக்காகவும்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அபிஷேகம்பண்ணுவித்தவனின்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இரட்சிப்புக்காகவுமே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புறப்பட்டீர்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கழுத்தளவாக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அஸ்திபாரத்தைத்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திறப்பாக்கி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துஷ்டனுடைய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வீட்டிலிருந்த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தலைவனை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வெட்டினீர்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; (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சேலா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3113E50A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2F6BE9">
        <w:rPr>
          <w:rFonts w:ascii="Nirmala UI" w:eastAsia="Times New Roman" w:hAnsi="Nirmala UI" w:cs="Nirmala UI"/>
          <w:sz w:val="24"/>
          <w:szCs w:val="24"/>
        </w:rPr>
        <w:t>என்னைச்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சிதறடிப்பதற்குப்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பெருங்காற்றைப்போல்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வந்தார்கள்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சிறுமையானவனை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மறைவிடத்திலே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பட்சிப்பது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சந்தோஷமாயிருந்தது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ஈட்டிகளினாலேயே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கிராமத்து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அதிபதிகளை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உருவக்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குத்தினீர்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68C3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F6BE9">
        <w:rPr>
          <w:rFonts w:ascii="Nirmala UI" w:eastAsia="Times New Roman" w:hAnsi="Nirmala UI" w:cs="Nirmala UI"/>
          <w:sz w:val="24"/>
          <w:szCs w:val="24"/>
        </w:rPr>
        <w:t>திரளான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தண்ணீர்க்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குவியலாகிய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சமுத்திரத்துக்குள்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குதிரைகளோடே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நடந்துபோனீர்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D32A8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கேட்டபோது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குடல்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குழம்பிற்று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சத்தத்துக்கு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உதடுகள்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துடித்தது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எலும்புகளில்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உக்கல்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உண்டாயிற்று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நிலையிலே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நடுங்கினேன்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எங்களோடே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எதிர்க்கும்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வரும்போது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இக்கட்டுநாளிலே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இளைப்பாறுதல்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அடைவேன்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D1E5C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F6BE9">
        <w:rPr>
          <w:rFonts w:ascii="Nirmala UI" w:eastAsia="Times New Roman" w:hAnsi="Nirmala UI" w:cs="Nirmala UI"/>
          <w:sz w:val="24"/>
          <w:szCs w:val="24"/>
        </w:rPr>
        <w:t>அத்திமரம்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துளிர்விடாமற்போனாலும்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திராட்சச்செடிகளில்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பழம்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உண்டாகாமற்போனாலும்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ஒலிவமரத்தின்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பலன்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அற்றுப்போனாலும்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வயல்கள்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தானியத்தை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விளைவியாமற்போனாலும்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கிடையில்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ஆட்டுமந்தைகள்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முதலற்றுப்போனாலும்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தொழுவத்திலே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மாடு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இல்லாமற்போனாலும்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52ACA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கர்த்தருக்குள்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மகிழ்ச்சியாயிருப்பேன்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இரட்சிப்பின்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தேவனுக்குள்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களிகூருவேன்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5640C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F6BE9">
        <w:rPr>
          <w:rFonts w:ascii="Nirmala UI" w:eastAsia="Times New Roman" w:hAnsi="Nirmala UI" w:cs="Nirmala UI"/>
          <w:sz w:val="24"/>
          <w:szCs w:val="24"/>
        </w:rPr>
        <w:t>ஆண்டவராகிய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பெலன்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கால்களை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மான்கால்களைப்போலாக்கி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உயரமான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ஸ்தலங்களில்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நடக்கப்பண்ணுவார்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BE5D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F6BE9">
        <w:rPr>
          <w:rFonts w:ascii="Nirmala UI" w:eastAsia="Times New Roman" w:hAnsi="Nirmala UI" w:cs="Nirmala UI"/>
          <w:sz w:val="24"/>
          <w:szCs w:val="24"/>
        </w:rPr>
        <w:t>இது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நெகிநோத்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வாத்தியத்தில்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வாசிக்க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இராகத்தலைவனுக்கு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ஒப்புவிக்கப்பட்ட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சங்கீதம்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C6B61" w14:textId="77777777" w:rsidR="002F6BE9" w:rsidRDefault="002F6BE9"/>
    <w:p w14:paraId="10F023CF" w14:textId="77777777" w:rsidR="002F6BE9" w:rsidRDefault="002F6BE9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9</w:t>
      </w:r>
    </w:p>
    <w:p w14:paraId="679A7F2F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F6BE9">
        <w:rPr>
          <w:rFonts w:ascii="Nirmala UI" w:eastAsia="Times New Roman" w:hAnsi="Nirmala UI" w:cs="Nirmala UI"/>
          <w:sz w:val="24"/>
          <w:szCs w:val="24"/>
        </w:rPr>
        <w:t>ஐந்தாம்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ஊதினான்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வானத்திலிருந்து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விழுந்த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நட்சத்திரத்தைக்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பாதாளக்குழியின்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திறவுகோல்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0E16C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பாதாளக்குழியைத்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திறந்தான்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உடனே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பெருஞ்சூளையின்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புகையைப்போல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குழியிலிருந்து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புகை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எழும்பிற்று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குழியின்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புகையினால்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சூரியனும்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ஆகாயமும்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அந்தகாரப்பட்டது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8B9414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F6BE9">
        <w:rPr>
          <w:rFonts w:ascii="Nirmala UI" w:eastAsia="Times New Roman" w:hAnsi="Nirmala UI" w:cs="Nirmala UI"/>
          <w:sz w:val="24"/>
          <w:szCs w:val="24"/>
        </w:rPr>
        <w:t>அந்தப்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புகையிலிருந்து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வெட்டுக்கிளிகள்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புறப்பட்டுப்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பூமியின்மேல்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பூமியிலுள்ள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தேள்களின்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வல்லமைக்கொப்பான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வல்லமை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BC6BF3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F6BE9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புல்லையும்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பசுமையான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எந்தப்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பூண்டையும்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மரத்தையும்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சேதப்படுத்தாமல்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நெற்றிகளில்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முத்திரையைத்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தரித்திராத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மனுஷரைமாத்திரம்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சேதப்படுத்த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63B52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F6BE9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கொலைசெய்யும்படிக்கு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கொடுக்கப்படாமல்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ஐந்துமாதமளவும்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lastRenderedPageBreak/>
        <w:t>வேதனைப்படுத்தும்படிக்கு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உத்தரவு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கொடுக்கப்பட்டது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வேதனை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தேளானது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கொட்டும்போது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உண்டாகும்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வேதனையைப்போலிருக்கும்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E7DC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F6BE9">
        <w:rPr>
          <w:rFonts w:ascii="Nirmala UI" w:eastAsia="Times New Roman" w:hAnsi="Nirmala UI" w:cs="Nirmala UI"/>
          <w:sz w:val="24"/>
          <w:szCs w:val="24"/>
        </w:rPr>
        <w:t>அந்நாட்களில்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சாவைத்தேடியும்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காணாதிருப்பார்கள்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சாகவேண்டுமென்று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ஆசைப்படுவார்கள்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சாவோ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விலகி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ஓடிப்போகும்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4CE01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F6BE9">
        <w:rPr>
          <w:rFonts w:ascii="Nirmala UI" w:eastAsia="Times New Roman" w:hAnsi="Nirmala UI" w:cs="Nirmala UI"/>
          <w:sz w:val="24"/>
          <w:szCs w:val="24"/>
        </w:rPr>
        <w:t>அந்த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வெட்டுக்கிளிகளின்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உருவம்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யுத்தத்திற்கு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ஆயத்தம்பண்ணப்பட்ட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ஒப்பாயிருந்தது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தலைகளின்மேல்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பொன்மயமான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கிரீடம்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போன்றவைகளிருந்தன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முகங்கள்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முகங்கள்போலிருந்தன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E8CAE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F6BE9">
        <w:rPr>
          <w:rFonts w:ascii="Nirmala UI" w:eastAsia="Times New Roman" w:hAnsi="Nirmala UI" w:cs="Nirmala UI"/>
          <w:sz w:val="24"/>
          <w:szCs w:val="24"/>
        </w:rPr>
        <w:t>அவைகளுடைய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கூந்தல்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ஸ்திரீகளுடைய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கூந்தல்போலிருந்தது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பற்கள்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சிங்கங்களின்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பற்கள்போலிருந்தன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7C86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F6BE9">
        <w:rPr>
          <w:rFonts w:ascii="Nirmala UI" w:eastAsia="Times New Roman" w:hAnsi="Nirmala UI" w:cs="Nirmala UI"/>
          <w:sz w:val="24"/>
          <w:szCs w:val="24"/>
        </w:rPr>
        <w:t>இரும்புக்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கவசங்களைப்போல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மார்க்கவசங்கள்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சிறகுகளின்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இரைச்சல்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யுத்தத்திற்கு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ஒடுகிற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அநேகங்குதிரைகள்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பூண்ட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இரதங்களின்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இரைச்சலுக்கு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ஒப்பாயிருந்தன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EEA90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F6BE9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தேள்களின்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வால்களுக்கு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ஒப்பான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வால்களையும்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வால்களில்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கொடுக்குகளையும்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உடையவைகளாயிருந்தன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மாதமளவும்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மனுஷரைச்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சேதப்படுத்துவதற்கு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அதிகாரம்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உடையவைகளாயிருந்தன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94811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F6BE9">
        <w:rPr>
          <w:rFonts w:ascii="Nirmala UI" w:eastAsia="Times New Roman" w:hAnsi="Nirmala UI" w:cs="Nirmala UI"/>
          <w:sz w:val="24"/>
          <w:szCs w:val="24"/>
        </w:rPr>
        <w:t>அவைகளுக்கு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ராஜன்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பாதாளத்தின்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எபிரெயுபாஷையிலே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அபெத்தோன்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கிரேக்கு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பாஷையிலே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அப்பொல்லியோன்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அவனுக்குப்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பெயர்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E7F07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F6BE9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ஆபத்து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கடந்துபோயிற்று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ஆபத்துகள்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C1AFE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F6BE9">
        <w:rPr>
          <w:rFonts w:ascii="Nirmala UI" w:eastAsia="Times New Roman" w:hAnsi="Nirmala UI" w:cs="Nirmala UI"/>
          <w:sz w:val="24"/>
          <w:szCs w:val="24"/>
        </w:rPr>
        <w:t>ஆறாம்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தூதன்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எக்காளம்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ஊதினான்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தேவனுக்குமுன்பாக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இருந்த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பொற்பீடத்தின்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கொம்புகளிலுமிருந்து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சத்தந்தோன்றி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1944808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F6BE9">
        <w:rPr>
          <w:rFonts w:ascii="Nirmala UI" w:eastAsia="Times New Roman" w:hAnsi="Nirmala UI" w:cs="Nirmala UI"/>
          <w:sz w:val="24"/>
          <w:szCs w:val="24"/>
        </w:rPr>
        <w:t>எக்காளத்தைப்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பிடித்திருந்த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ஆறாம்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ஐபிராத்தென்னும்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பெரிய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நதியண்டையிலே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கட்டப்பட்டிருக்கிற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தூதர்களையும்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அவிழ்த்துவிடு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C38DE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F6BE9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மூன்றிலொருபங்கைக்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கொல்லும்படிக்கு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ஒருமணிநேரத்திற்கும்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நாளுக்கும்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மாதத்திற்கும்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வருஷத்திற்கும்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ஆயத்தமாக்கப்பட்டிருந்த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தூதர்களும்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அவிழ்த்துவிடப்பட்டார்கள்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3E6DF3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F6BE9">
        <w:rPr>
          <w:rFonts w:ascii="Nirmala UI" w:eastAsia="Times New Roman" w:hAnsi="Nirmala UI" w:cs="Nirmala UI"/>
          <w:sz w:val="24"/>
          <w:szCs w:val="24"/>
        </w:rPr>
        <w:t>குதிரைச்சேனைகளாகிய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இராணுவங்களின்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தொகை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இருபதுகோடியாயிருந்தது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தொகையைச்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சொல்லக்கேட்டேன்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CB9D4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F6BE9">
        <w:rPr>
          <w:rFonts w:ascii="Nirmala UI" w:eastAsia="Times New Roman" w:hAnsi="Nirmala UI" w:cs="Nirmala UI"/>
          <w:sz w:val="24"/>
          <w:szCs w:val="24"/>
        </w:rPr>
        <w:t>குதிரைகளையும்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அவைகளின்மேல்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ஏறியிருந்தவர்களையும்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தரிசனத்தில்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கண்டவிதமாவது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அக்கினிநிறமும்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நீலநிறமும்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கந்தகநிறமுமான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மார்க்கவசங்களையுடையவர்களாயிருந்தார்கள்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தலைகள்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சிங்கங்களின்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தலைகளைப்போலிருந்தன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lastRenderedPageBreak/>
        <w:t>அவைகளுடைய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வாய்களிலிருந்து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அக்கினியும்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புகையும்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கந்தகமும்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புறப்பட்டன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1B67C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F6BE9">
        <w:rPr>
          <w:rFonts w:ascii="Nirmala UI" w:eastAsia="Times New Roman" w:hAnsi="Nirmala UI" w:cs="Nirmala UI"/>
          <w:sz w:val="24"/>
          <w:szCs w:val="24"/>
        </w:rPr>
        <w:t>அவைகளுடைய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வாய்களிலிருந்து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புறப்பட்ட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புகை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கந்தகம்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என்னும்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இம்மூன்றினாலும்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மனுஷரில்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மூன்றிலொருபங்கு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கொல்லப்பட்டார்கள்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027CED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F6BE9">
        <w:rPr>
          <w:rFonts w:ascii="Nirmala UI" w:eastAsia="Times New Roman" w:hAnsi="Nirmala UI" w:cs="Nirmala UI"/>
          <w:sz w:val="24"/>
          <w:szCs w:val="24"/>
        </w:rPr>
        <w:t>அந்தக்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குதிரைகளின்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வல்லமை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வாயிலேயும்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வால்களிலேயும்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இருக்கிறது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அவைகளுடைய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வால்கள்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பாம்புகளுக்கு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ஒப்பானவைகளாயும்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தலைகளுள்ளவைகளாயுமிருக்கிறது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அவைகளாலே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சேதப்படுத்துகிறது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F6DAF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F6BE9">
        <w:rPr>
          <w:rFonts w:ascii="Nirmala UI" w:eastAsia="Times New Roman" w:hAnsi="Nirmala UI" w:cs="Nirmala UI"/>
          <w:sz w:val="24"/>
          <w:szCs w:val="24"/>
        </w:rPr>
        <w:t>அப்படியிருந்தும்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வாதைகளால்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கொல்லப்படாத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மனுஷர்கள்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பேய்களையும்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வெள்ளி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செம்பு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மரம்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என்பவைகளால்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செய்யப்பட்டவைகளாயும்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காணவும்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கேட்கவும்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நடக்கவுமாட்டாதவைகளாயுமிருக்கிற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விக்கிரகங்களையும்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வணங்காதபடிக்குத்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கைகளின்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கிரியைகளைவிட்டு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மனந்திரும்பவுமில்லை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9FA764" w14:textId="77777777" w:rsidR="002F6BE9" w:rsidRPr="002F6BE9" w:rsidRDefault="002F6BE9" w:rsidP="002F6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F6BE9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கொலைபாதகங்களையும்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சூனியங்களையும்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வேசித்தனங்களையும்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களவுகளையும்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மனந்திரும்பவுமில்லை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E598D8" w14:textId="77777777" w:rsidR="002F6BE9" w:rsidRDefault="002F6BE9"/>
    <w:p w14:paraId="7025776C" w14:textId="77777777" w:rsidR="002F6BE9" w:rsidRDefault="002F6BE9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137:1-9</w:t>
      </w:r>
    </w:p>
    <w:p w14:paraId="68636C15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1</w:t>
      </w:r>
      <w:r w:rsidRPr="002F6BE9">
        <w:rPr>
          <w:rFonts w:ascii="Nirmala UI" w:eastAsia="Times New Roman" w:hAnsi="Nirmala UI" w:cs="Nirmala UI"/>
          <w:sz w:val="27"/>
          <w:szCs w:val="27"/>
        </w:rPr>
        <w:t>பாபிலோன்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ஆறுகள்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அருகே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நாங்கள்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உட்கார்ந்து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சீயோனை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நினைத்து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அழுதோம்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49365997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2</w:t>
      </w:r>
      <w:r w:rsidRPr="002F6BE9">
        <w:rPr>
          <w:rFonts w:ascii="Nirmala UI" w:eastAsia="Times New Roman" w:hAnsi="Nirmala UI" w:cs="Nirmala UI"/>
          <w:sz w:val="27"/>
          <w:szCs w:val="27"/>
        </w:rPr>
        <w:t>அதின்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நடுவிலிருக்கும்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அலரிச்செடிகளின்மேல்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கின்னரங்களைத்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தூக்கிவைத்தோம்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4517C847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3</w:t>
      </w:r>
      <w:r w:rsidRPr="002F6BE9">
        <w:rPr>
          <w:rFonts w:ascii="Nirmala UI" w:eastAsia="Times New Roman" w:hAnsi="Nirmala UI" w:cs="Nirmala UI"/>
          <w:sz w:val="27"/>
          <w:szCs w:val="27"/>
        </w:rPr>
        <w:t>எங்களைச்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சிறைபிடித்தவர்கள்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அங்கே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பாடல்களையும்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எங்களைப்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பாழாக்கினவர்கள்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மங்கள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கீதத்தையும்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விரும்பி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சீயோனின்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பாட்டுகளில்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சிலதை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எங்களுக்குப்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பாடுங்கள்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சொன்னார்கள்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3C6B1E24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4</w:t>
      </w:r>
      <w:r w:rsidRPr="002F6BE9">
        <w:rPr>
          <w:rFonts w:ascii="Nirmala UI" w:eastAsia="Times New Roman" w:hAnsi="Nirmala UI" w:cs="Nirmala UI"/>
          <w:sz w:val="27"/>
          <w:szCs w:val="27"/>
        </w:rPr>
        <w:t>கர்த்தரின்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பாட்டை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அந்நிய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தேசத்தில்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நாங்கள்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பாடுவதெப்படி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?</w:t>
      </w:r>
    </w:p>
    <w:p w14:paraId="74701674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5</w:t>
      </w:r>
      <w:r w:rsidRPr="002F6BE9">
        <w:rPr>
          <w:rFonts w:ascii="Nirmala UI" w:eastAsia="Times New Roman" w:hAnsi="Nirmala UI" w:cs="Nirmala UI"/>
          <w:sz w:val="27"/>
          <w:szCs w:val="27"/>
        </w:rPr>
        <w:t>எருசலேமே</w:t>
      </w:r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மறந்தால்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வலதுகை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தொழிலை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மறப்பதாக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0B1A5602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6</w:t>
      </w:r>
      <w:r w:rsidRPr="002F6BE9">
        <w:rPr>
          <w:rFonts w:ascii="Nirmala UI" w:eastAsia="Times New Roman" w:hAnsi="Nirmala UI" w:cs="Nirmala UI"/>
          <w:sz w:val="27"/>
          <w:szCs w:val="27"/>
        </w:rPr>
        <w:t>நான்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உன்னை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நினையாமலும்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எருசலேமை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முக்கியமான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மகிழ்ச்சியிலும்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அதிகமாக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எண்ணாமலும்போனால்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நாவு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மேல்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வாயோடு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ஒட்டிக்கொள்வதாக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0C623391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7</w:t>
      </w:r>
      <w:r w:rsidRPr="002F6BE9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எருசலேமின்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நாளில்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ஏதோமின்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புத்திரரை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நினையும்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இடித்துப்போடுங்கள்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அஸ்திபாரமட்டும்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இடித்துப்போடுங்கள்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சொன்னார்களே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2E60F4EE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lastRenderedPageBreak/>
        <w:t>8</w:t>
      </w:r>
      <w:r w:rsidRPr="002F6BE9">
        <w:rPr>
          <w:rFonts w:ascii="Nirmala UI" w:eastAsia="Times New Roman" w:hAnsi="Nirmala UI" w:cs="Nirmala UI"/>
          <w:sz w:val="27"/>
          <w:szCs w:val="27"/>
        </w:rPr>
        <w:t>பாபிலோன்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குமாரத்தியே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பாழாய்ப்போகிறவளே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எங்களுக்குச்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செய்தபடி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உனக்குப்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பதில்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செய்கிறவன்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58A10B3A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9</w:t>
      </w:r>
      <w:r w:rsidRPr="002F6BE9">
        <w:rPr>
          <w:rFonts w:ascii="Nirmala UI" w:eastAsia="Times New Roman" w:hAnsi="Nirmala UI" w:cs="Nirmala UI"/>
          <w:sz w:val="27"/>
          <w:szCs w:val="27"/>
        </w:rPr>
        <w:t>உன்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குழந்தைகளைப்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பிடித்து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கல்லின்மேல்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மோதியடிக்கிறவன்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353895D3" w14:textId="77777777" w:rsidR="002F6BE9" w:rsidRDefault="002F6BE9"/>
    <w:p w14:paraId="56D88CC1" w14:textId="77777777" w:rsidR="002F6BE9" w:rsidRDefault="002F6BE9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30:10</w:t>
      </w:r>
    </w:p>
    <w:p w14:paraId="4C9C9E6E" w14:textId="77777777" w:rsidR="002F6BE9" w:rsidRPr="002F6BE9" w:rsidRDefault="002F6BE9" w:rsidP="002F6BE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F6BE9">
        <w:rPr>
          <w:rFonts w:ascii="Arial" w:eastAsia="Times New Roman" w:hAnsi="Arial" w:cs="Arial"/>
          <w:sz w:val="27"/>
          <w:szCs w:val="27"/>
        </w:rPr>
        <w:t>10</w:t>
      </w:r>
      <w:r w:rsidRPr="002F6BE9">
        <w:rPr>
          <w:rFonts w:ascii="Nirmala UI" w:eastAsia="Times New Roman" w:hAnsi="Nirmala UI" w:cs="Nirmala UI"/>
          <w:sz w:val="27"/>
          <w:szCs w:val="27"/>
        </w:rPr>
        <w:t>எஜமானிடத்தில்</w:t>
      </w:r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வேலைக்காரன்மேல்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குற்றஞ்சுமத்தாதே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உன்னைச்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சபிப்பான்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குற்றவாளியாகக்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7"/>
          <w:szCs w:val="27"/>
        </w:rPr>
        <w:t>காணப்படுவாய்</w:t>
      </w:r>
      <w:proofErr w:type="spellEnd"/>
      <w:r w:rsidRPr="002F6BE9">
        <w:rPr>
          <w:rFonts w:ascii="Arial" w:eastAsia="Times New Roman" w:hAnsi="Arial" w:cs="Arial"/>
          <w:sz w:val="27"/>
          <w:szCs w:val="27"/>
        </w:rPr>
        <w:t>.</w:t>
      </w:r>
    </w:p>
    <w:p w14:paraId="2F76C564" w14:textId="77777777" w:rsidR="002F6BE9" w:rsidRDefault="002F6BE9" w:rsidP="002F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F6896" w14:textId="77777777" w:rsidR="002F6BE9" w:rsidRPr="002F6BE9" w:rsidRDefault="002F6BE9" w:rsidP="002F6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6BE9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2F6BE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4DC4BD7" w14:textId="77777777" w:rsidR="002F6BE9" w:rsidRDefault="002F6BE9"/>
    <w:sectPr w:rsidR="002F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E9"/>
    <w:rsid w:val="002F6BE9"/>
    <w:rsid w:val="008D7322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AB2B"/>
  <w15:chartTrackingRefBased/>
  <w15:docId w15:val="{9D34869E-D20C-473A-B96E-0ED2D367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E9"/>
  </w:style>
  <w:style w:type="paragraph" w:styleId="Heading2">
    <w:name w:val="heading 2"/>
    <w:basedOn w:val="Normal"/>
    <w:link w:val="Heading2Char"/>
    <w:uiPriority w:val="9"/>
    <w:qFormat/>
    <w:rsid w:val="002F6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B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2F6BE9"/>
  </w:style>
  <w:style w:type="character" w:customStyle="1" w:styleId="content">
    <w:name w:val="content"/>
    <w:basedOn w:val="DefaultParagraphFont"/>
    <w:rsid w:val="002F6BE9"/>
  </w:style>
  <w:style w:type="paragraph" w:styleId="NormalWeb">
    <w:name w:val="Normal (Web)"/>
    <w:basedOn w:val="Normal"/>
    <w:uiPriority w:val="99"/>
    <w:semiHidden/>
    <w:unhideWhenUsed/>
    <w:rsid w:val="002F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7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2020-12-17T17:05:00Z</dcterms:created>
  <dcterms:modified xsi:type="dcterms:W3CDTF">2022-08-29T03:23:00Z</dcterms:modified>
</cp:coreProperties>
</file>