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FF5E" w14:textId="72C0DB81" w:rsidR="00736D29" w:rsidRDefault="00736D29" w:rsidP="005E386B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5E386B">
        <w:rPr>
          <w:rFonts w:ascii="Nirmala UI" w:hAnsi="Nirmala UI" w:cs="Nirmala UI"/>
        </w:rPr>
        <w:t xml:space="preserve">   </w:t>
      </w:r>
      <w:r>
        <w:t xml:space="preserve">  21)</w:t>
      </w:r>
    </w:p>
    <w:p w14:paraId="2FDE679B" w14:textId="77777777" w:rsidR="00E7671F" w:rsidRDefault="00736D29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1</w:t>
      </w:r>
    </w:p>
    <w:p w14:paraId="02397077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6D29">
        <w:rPr>
          <w:rFonts w:ascii="Nirmala UI" w:eastAsia="Times New Roman" w:hAnsi="Nirmala UI" w:cs="Nirmala UI"/>
          <w:sz w:val="24"/>
          <w:szCs w:val="24"/>
        </w:rPr>
        <w:t>தரியு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அரசாண்ட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வருஷம்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எட்டாம்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மாதத்திலே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இத்தோவின்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மகனான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பெரகியாவின்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சகரியாவுக்கு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9C3FD2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பிதாக்களின்மேல்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கடுங்கோபமாயிருந்தார்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95D25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36D2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உரைக்கிறது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திரும்புங்கள்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உங்களிடத்துக்குத்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திரும்புவேன்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7169A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36D29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பிதாக்களைப்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போலிராதேயுங்கள்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தீர்க்கதரிசிகள்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வழிகளையும்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கிரியைகளையும்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விட்டுத்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திரும்புங்கள்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கூப்பிட்டார்கள்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செவிகொடாமலும்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கவனியாமலும்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போனார்கள்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AFAB3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36D29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பிதாக்கள்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தீர்க்கதரிசிகள்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உயிரோடிருப்பார்களோ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F055F6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36D29">
        <w:rPr>
          <w:rFonts w:ascii="Nirmala UI" w:eastAsia="Times New Roman" w:hAnsi="Nirmala UI" w:cs="Nirmala UI"/>
          <w:sz w:val="24"/>
          <w:szCs w:val="24"/>
        </w:rPr>
        <w:t>இராமற்போனாலும்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தீர்க்கதரிசிகளாகிய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ஊழியக்காரருக்கு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கட்டளையிட்ட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வார்த்தைகளும்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தீர்மானங்களும்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பிதாக்களிடத்தில்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பலிக்கவில்லையோ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வழிகளின்படியேயும்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கிரியைகளின்படியேயும்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நிர்ணயித்தபடியே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செய்தாரென்று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திரும்பவந்து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சொன்னதில்லையோ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E62EF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36D29">
        <w:rPr>
          <w:rFonts w:ascii="Nirmala UI" w:eastAsia="Times New Roman" w:hAnsi="Nirmala UI" w:cs="Nirmala UI"/>
          <w:sz w:val="24"/>
          <w:szCs w:val="24"/>
        </w:rPr>
        <w:t>தரியு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அரசாண்ட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இரண்டாம்வருஷம்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சேபாத்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மாதமாகிய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பதினோராம்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மாதம்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இருபத்துநாலாந்தேதியிலே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இத்தோவின்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மகனான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பெரகியாவின்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குமாரன்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சகரியா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தீர்க்கதரிசிக்கு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உண்டாயிற்று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சொன்னது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C636E0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36D29">
        <w:rPr>
          <w:rFonts w:ascii="Nirmala UI" w:eastAsia="Times New Roman" w:hAnsi="Nirmala UI" w:cs="Nirmala UI"/>
          <w:sz w:val="24"/>
          <w:szCs w:val="24"/>
        </w:rPr>
        <w:t>இதோ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இராத்திரி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சிவப்புக்குதிரையின்மேல்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ஏறியிருந்த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புருஷனைக்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பள்ளத்தாக்கில்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மிருதுச்செடிகளுக்குள்ளே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நின்றார்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பின்னாலே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சிவப்பும்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மங்கின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நிறமும்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வெண்மையுமான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குதிரைகள்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4173A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யாரென்று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பேசுகிற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தூதனானவர்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யாரென்று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காண்பிப்பேன்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சொன்னார்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BDC9E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மிருதுச்செடிகளுக்குள்ளே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நின்ற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புருஷன்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பூமியெங்கும்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சுற்றிப்பார்க்கக்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அனுப்பினவர்கள்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B7D5B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36D29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மிருதுச்செடிகளுக்குள்ளே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நின்ற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பூமியெங்கும்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சுற்றிப்பார்த்தோம்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பூமிமுழுவதும்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அமைதலும்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அமரிக்கையுமாய்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04CB60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மறுமொழியாக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எழுபது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வருஷமாய்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கோபங்கொண்டிருக்கிற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எருசலேமின்மேலும்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பட்டணங்களின்மேலும்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எந்தமட்டும்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இரங்காதிருப்பீர்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FAE803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தூதனுக்கு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நல்வார்த்தைகளையும்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ஆறுதலான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வார்த்தைகளையும்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பிரதியுத்தரமாகச்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சொன்னார்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38628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உரைக்கிறது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எருசலேமுக்காகவும்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சீயோனுக்காகவும்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வைராக்கியம்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கொண்டிருக்கிறேன்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E9DA2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கொஞ்சங்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கோபங்கொண்டிருந்தபோது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கேட்டை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அதிகரிக்கத்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தேடினபடியினால்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சுகமாய்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வாழுகிற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புறஜாதிகள்பேரில்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கடுங்கோபங்கொண்டேன்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24410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36D2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மனஉருக்கத்தோடே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எருசலேமினிடத்தில்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திரும்பினேன்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ஆலயம்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கட்டப்படும்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எருசலேமின்மேல்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அளவுநூல்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பிடிக்கப்படும்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கூறு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A0F86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36D29">
        <w:rPr>
          <w:rFonts w:ascii="Nirmala UI" w:eastAsia="Times New Roman" w:hAnsi="Nirmala UI" w:cs="Nirmala UI"/>
          <w:sz w:val="24"/>
          <w:szCs w:val="24"/>
        </w:rPr>
        <w:t>இன்னும்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பட்டணங்கள்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நன்மையினால்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பரம்பியிருக்கும்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சீயோனைத்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தேற்றரவு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பண்ணுவார்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எருசலேமைத்தெரிந்துகொள்ளுவார்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பின்னும்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கூறு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26F4E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36D29">
        <w:rPr>
          <w:rFonts w:ascii="Nirmala UI" w:eastAsia="Times New Roman" w:hAnsi="Nirmala UI" w:cs="Nirmala UI"/>
          <w:sz w:val="24"/>
          <w:szCs w:val="24"/>
        </w:rPr>
        <w:t>நான்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கண்களை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ஏறெடுத்துப்பார்த்தபோது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கொம்புகளைக்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4E530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36D29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என்னவென்று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என்னோடே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தூதனைக்கேட்டேன்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இவைகள்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யூதாவையும்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இஸ்ரவேலையும்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எருசலேமையும்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சிதறடித்த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கொம்புகள்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96B2F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36D29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நாலு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தொழிலாளிகளைக்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காண்பித்தார்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1B094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36D29">
        <w:rPr>
          <w:rFonts w:ascii="Nirmala UI" w:eastAsia="Times New Roman" w:hAnsi="Nirmala UI" w:cs="Nirmala UI"/>
          <w:sz w:val="24"/>
          <w:szCs w:val="24"/>
        </w:rPr>
        <w:t>இவர்கள்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வருகிறார்களென்று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ஒருவனும்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தலையை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ஏறெடுக்கக்கூடாதபடி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கொம்புகள்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யூதாவைச்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சிதறடித்ததே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அவைகளுக்குப்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பயமுறுத்துகிறதற்கும்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தேசத்தைப்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பாழாக்கத்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கொம்பை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எடுத்த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ஜாதிகளுடைய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கொம்புகளை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விழத்தள்ளுகிறதற்கும்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வந்தார்கள்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01B0B" w14:textId="77777777" w:rsidR="00736D29" w:rsidRDefault="00736D29">
      <w:proofErr w:type="spellStart"/>
      <w:r>
        <w:rPr>
          <w:rFonts w:ascii="Nirmala UI" w:hAnsi="Nirmala UI" w:cs="Nirmala UI"/>
        </w:rPr>
        <w:lastRenderedPageBreak/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12</w:t>
      </w:r>
    </w:p>
    <w:p w14:paraId="21DA69D0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36D29">
        <w:rPr>
          <w:rFonts w:ascii="Nirmala UI" w:eastAsia="Times New Roman" w:hAnsi="Nirmala UI" w:cs="Nirmala UI"/>
          <w:sz w:val="24"/>
          <w:szCs w:val="24"/>
        </w:rPr>
        <w:t>அன்றியும்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அடையாளம்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வானத்திலே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காணப்பட்டது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சூரியனை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அணிந்திருந்தாள்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பாதங்களின்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சந்திரனும்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நட்சத்திரங்களுள்ள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கிரீடமும்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A0ADB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36D29">
        <w:rPr>
          <w:rFonts w:ascii="Nirmala UI" w:eastAsia="Times New Roman" w:hAnsi="Nirmala UI" w:cs="Nirmala UI"/>
          <w:sz w:val="24"/>
          <w:szCs w:val="24"/>
        </w:rPr>
        <w:t>அவள்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கர்ப்பவதியாயிருந்து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பிரசவவேதனையடைந்து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பிள்ளைபெறும்படி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வருத்தப்பட்டு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அலறினாள்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F598A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அடையாளம்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வானத்திலே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காணப்பட்டது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தலைகளையும்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பத்துக்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கொம்புகளையும்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தலைகளின்மேல்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முடிகளையுமுடைய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சிவப்பான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வலுசர்ப்பமிருந்தது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ABEC7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36D29">
        <w:rPr>
          <w:rFonts w:ascii="Nirmala UI" w:eastAsia="Times New Roman" w:hAnsi="Nirmala UI" w:cs="Nirmala UI"/>
          <w:sz w:val="24"/>
          <w:szCs w:val="24"/>
        </w:rPr>
        <w:t>அதின்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நட்சத்திரங்களில்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மூன்றிலொருபங்கை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இழுத்து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விழத்தள்ளிற்று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பிரசவவேதனைப்படுகிற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ஸ்திரீ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பிள்ளைபெற்றவுடனே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பிள்ளையைப்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பட்சித்துப்போடும்படிக்கு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நின்றது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5A23F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36D29">
        <w:rPr>
          <w:rFonts w:ascii="Nirmala UI" w:eastAsia="Times New Roman" w:hAnsi="Nirmala UI" w:cs="Nirmala UI"/>
          <w:sz w:val="24"/>
          <w:szCs w:val="24"/>
        </w:rPr>
        <w:t>சகல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இரும்புக்கோலால்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ஆளுகைசெய்யும்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ஆண்பிள்ளையை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பெற்றாள்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பிள்ளை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தேவனிடத்திற்கும்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சிங்காசனத்தினிடத்திற்கும்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எடுத்துக்கொள்ளப்பட்டது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E2F71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36D29">
        <w:rPr>
          <w:rFonts w:ascii="Nirmala UI" w:eastAsia="Times New Roman" w:hAnsi="Nirmala UI" w:cs="Nirmala UI"/>
          <w:sz w:val="24"/>
          <w:szCs w:val="24"/>
        </w:rPr>
        <w:t>ஸ்திரீயானவள்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வனாந்தரத்திற்கு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ஓடிப்போனாள்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ஆயிரத்திருநூற்றறுபதுநாளளவும்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அவளைப்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போஷிப்பதற்காக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தேவனால்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ஆயத்தமாக்கப்பட்ட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இடம்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அவளுக்கு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உண்டாயிருந்தது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ED2BF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36D29">
        <w:rPr>
          <w:rFonts w:ascii="Nirmala UI" w:eastAsia="Times New Roman" w:hAnsi="Nirmala UI" w:cs="Nirmala UI"/>
          <w:sz w:val="24"/>
          <w:szCs w:val="24"/>
        </w:rPr>
        <w:t>வானத்திலே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யுத்தமுண்டாயிற்று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மிகாவேலும்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அவனைச்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சேர்ந்த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தூதர்களும்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வலுசர்ப்பத்தோடே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யுத்தம்பண்ணினார்கள்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வலுசர்ப்பமும்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சேர்ந்த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தூதரும்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யுத்தம்பண்ணியும்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ஜெயங்கொள்ளவில்லை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7DB47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36D29">
        <w:rPr>
          <w:rFonts w:ascii="Nirmala UI" w:eastAsia="Times New Roman" w:hAnsi="Nirmala UI" w:cs="Nirmala UI"/>
          <w:sz w:val="24"/>
          <w:szCs w:val="24"/>
        </w:rPr>
        <w:t>வானத்தில்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இடமும்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காணப்படாமற்போயிற்று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4103A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36D29">
        <w:rPr>
          <w:rFonts w:ascii="Nirmala UI" w:eastAsia="Times New Roman" w:hAnsi="Nirmala UI" w:cs="Nirmala UI"/>
          <w:sz w:val="24"/>
          <w:szCs w:val="24"/>
        </w:rPr>
        <w:t>உலகமனைத்தையும்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மோசம்போக்குகிற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பிசாசு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சாத்தான்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சொல்லப்பட்ட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பழைய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பாம்பாகிய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தள்ளப்பட்டது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விழத்தள்ளப்பட்டது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அதனோடேகூட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சேர்ந்த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தூதரும்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தள்ளப்பட்டார்கள்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F6E50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வானத்திலே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சத்தமுண்டாகி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இரட்சிப்பும்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வல்லமையும்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நமது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ராஜ்யமும்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கிறிஸ்துவின்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அதிகாரமும்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உண்டாயிருக்கிறது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இரவும்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பகலும்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தேவனுக்கு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சகோதரர்மேல்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குற்றஞ்சுமத்தும்பொருட்டு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குற்றஞ்சாட்டுகிறவன்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தாழத்தள்ளப்பட்டுப்போனான்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47ECF8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36D29">
        <w:rPr>
          <w:rFonts w:ascii="Nirmala UI" w:eastAsia="Times New Roman" w:hAnsi="Nirmala UI" w:cs="Nirmala UI"/>
          <w:sz w:val="24"/>
          <w:szCs w:val="24"/>
        </w:rPr>
        <w:t>மரணம்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நேரிடுகிறதாயிருந்தாலும்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அதற்குத்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தப்பும்படி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ஜீவனையும்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பாராமல்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ஆட்டுக்குட்டியின்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இரத்தத்தினாலும்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சாட்சியின்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வசனத்தினாலும்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ஜெயித்தார்கள்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5AD451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36D2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பரலோகங்களே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வாசமாயிருக்கிறவர்களே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களிகூருங்கள்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பூமியிலும்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சமுத்திரத்திலும்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குடியிருக்கிறவர்களே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lastRenderedPageBreak/>
        <w:t>பிசாசானவன்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தனக்குக்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கொஞ்சக்காலமாத்திரம்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உண்டென்று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அறிந்து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கோபங்கொண்டு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இறங்கினபடியால்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ஆபத்துவரும்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FE251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வலுசர்ப்பமானது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பூமியிலே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தள்ளப்பட்டதை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அறிந்து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ஆண்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பிள்ளையைப்பெற்ற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ஸ்திரீயைத்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துன்பப்படுத்தினது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A34C8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36D29">
        <w:rPr>
          <w:rFonts w:ascii="Nirmala UI" w:eastAsia="Times New Roman" w:hAnsi="Nirmala UI" w:cs="Nirmala UI"/>
          <w:sz w:val="24"/>
          <w:szCs w:val="24"/>
        </w:rPr>
        <w:t>ஸ்திரீயானவள்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பாம்பின்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முகத்திற்கு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காலமும்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காலங்களும்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அரைக்காலமுமாகப்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போஷிக்கப்படத்தக்கதாய்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வனாந்தரத்திலுள்ள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இடத்திற்குப்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பறந்துபோகும்படி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பெருங்கழுகின்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சிறகுகள்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அவளுக்குக்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7EA7F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ஸ்திரீயை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வெள்ளங்கொண்டுபோகும்படிக்குப்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பாம்பானது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நதிபோன்ற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வெள்ளத்தை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அவளுக்குப்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பின்னாக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ஊற்றிவிட்டது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BDE22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36D29">
        <w:rPr>
          <w:rFonts w:ascii="Nirmala UI" w:eastAsia="Times New Roman" w:hAnsi="Nirmala UI" w:cs="Nirmala UI"/>
          <w:sz w:val="24"/>
          <w:szCs w:val="24"/>
        </w:rPr>
        <w:t>பூமியானது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ஸ்திரீக்கு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உதவியாகத்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வாயைத்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திறந்து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ஊற்றின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வெள்ளத்தை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விழுங்கினது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58995" w14:textId="77777777" w:rsidR="00736D29" w:rsidRPr="00736D29" w:rsidRDefault="00736D29" w:rsidP="0073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36D2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வலுசர்ப்பமானது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ஸ்திரீயின்மேல்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கோபங்கொண்டு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கற்பனைகளைக்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கைக்கொள்ளுகிறவர்களும்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இயேசுகிறிஸ்துவைக்குறித்துச்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சாட்சியை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உடையவர்களுமாகிய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அவளுடைய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சந்ததியான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மற்றவர்களுடனே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யுத்தம்பண்ணப்போயிற்று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BDAB1" w14:textId="77777777" w:rsidR="00736D29" w:rsidRDefault="00736D29"/>
    <w:p w14:paraId="76B18FAA" w14:textId="77777777" w:rsidR="00736D29" w:rsidRDefault="00736D29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140:1-13</w:t>
      </w:r>
    </w:p>
    <w:p w14:paraId="14E16505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1</w:t>
      </w:r>
      <w:r w:rsidRPr="00736D29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பொல்லாத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மனுஷனுக்கு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தப்புவியும்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கொடுமையுள்ளவனுக்கு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விலக்கி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இரட்சியும்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25ED38D3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2</w:t>
      </w:r>
      <w:r w:rsidRPr="00736D29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இருதயத்தில்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பொல்லாப்புகளைச்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சிந்தித்து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யுத்தஞ்செய்ய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நாள்தோறும்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கூட்டங்கூடுகிறார்கள்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18A9BF7C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3</w:t>
      </w:r>
      <w:r w:rsidRPr="00736D29">
        <w:rPr>
          <w:rFonts w:ascii="Nirmala UI" w:eastAsia="Times New Roman" w:hAnsi="Nirmala UI" w:cs="Nirmala UI"/>
          <w:sz w:val="27"/>
          <w:szCs w:val="27"/>
        </w:rPr>
        <w:t>சர்ப்பத்தைப்போல்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நாவை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கூர்மையாக்குகிறார்கள்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உதடுகளின்கீழ்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விரியன்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பாம்பின்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விஷம்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இருக்கிறது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சேலா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).</w:t>
      </w:r>
    </w:p>
    <w:p w14:paraId="4323C0CD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4</w:t>
      </w:r>
      <w:r w:rsidRPr="00736D29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துன்மார்க்கனுடைய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கைகளுக்கு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நீங்கலாக்கி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கொடியவனுக்கு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விலக்கி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இரட்சியும்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நடைகளைக்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கவிழ்க்கப்பார்க்கிறார்கள்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4DA8609F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5</w:t>
      </w:r>
      <w:r w:rsidRPr="00736D29">
        <w:rPr>
          <w:rFonts w:ascii="Nirmala UI" w:eastAsia="Times New Roman" w:hAnsi="Nirmala UI" w:cs="Nirmala UI"/>
          <w:sz w:val="27"/>
          <w:szCs w:val="27"/>
        </w:rPr>
        <w:t>அகங்காரிகள்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எனக்குக்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கண்ணியையும்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கயிறுகளையும்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மறைவாய்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வைக்கிறார்கள்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வழியோரத்திலே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வலையை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விரித்து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எனக்குச்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சுருக்குகளை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வைக்கிறார்கள்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சேலா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).</w:t>
      </w:r>
    </w:p>
    <w:p w14:paraId="4F8FA008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6</w:t>
      </w:r>
      <w:r w:rsidRPr="00736D29">
        <w:rPr>
          <w:rFonts w:ascii="Nirmala UI" w:eastAsia="Times New Roman" w:hAnsi="Nirmala UI" w:cs="Nirmala UI"/>
          <w:sz w:val="27"/>
          <w:szCs w:val="27"/>
        </w:rPr>
        <w:t>நான்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தேவன்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என்றேன்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விண்ணப்பங்களின்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சத்தத்துக்குச்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செவிகொடும்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53FB3ECD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7</w:t>
      </w:r>
      <w:r w:rsidRPr="00736D29">
        <w:rPr>
          <w:rFonts w:ascii="Nirmala UI" w:eastAsia="Times New Roman" w:hAnsi="Nirmala UI" w:cs="Nirmala UI"/>
          <w:sz w:val="27"/>
          <w:szCs w:val="27"/>
        </w:rPr>
        <w:t>ஆண்டவராகிய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இரட்சிப்பின்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பெலனே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யுத்தநாளில்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தலையை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மூடினீர்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68A52DE4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lastRenderedPageBreak/>
        <w:t>8</w:t>
      </w:r>
      <w:r w:rsidRPr="00736D29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துன்மார்க்கனுடைய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ஆசைகள்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சித்தியாதபடிசெய்யும்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தன்னை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உயர்த்தாதபடி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யோசனையை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நடந்தேறவொட்டாதேயும்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சேலா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).</w:t>
      </w:r>
    </w:p>
    <w:p w14:paraId="23DE617E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9</w:t>
      </w:r>
      <w:r w:rsidRPr="00736D29">
        <w:rPr>
          <w:rFonts w:ascii="Nirmala UI" w:eastAsia="Times New Roman" w:hAnsi="Nirmala UI" w:cs="Nirmala UI"/>
          <w:sz w:val="27"/>
          <w:szCs w:val="27"/>
        </w:rPr>
        <w:t>என்னை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வளைந்துகொள்ளுகிறவர்களுடைய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உதடுகளின்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தீவினைகள்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தலைகளையே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மூடுவதாக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254ED433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10</w:t>
      </w:r>
      <w:r w:rsidRPr="00736D29">
        <w:rPr>
          <w:rFonts w:ascii="Nirmala UI" w:eastAsia="Times New Roman" w:hAnsi="Nirmala UI" w:cs="Nirmala UI"/>
          <w:sz w:val="27"/>
          <w:szCs w:val="27"/>
        </w:rPr>
        <w:t>நெருப்புத்தழல்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அவர்கள்மேல்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விழுவதாக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அக்கினியிலும்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எழுந்திருக்கக்கூடாத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படுகுழிகளிலும்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தள்ளப்படுவார்களாக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5C2F6F8F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11</w:t>
      </w:r>
      <w:r w:rsidRPr="00736D29">
        <w:rPr>
          <w:rFonts w:ascii="Nirmala UI" w:eastAsia="Times New Roman" w:hAnsi="Nirmala UI" w:cs="Nirmala UI"/>
          <w:sz w:val="27"/>
          <w:szCs w:val="27"/>
        </w:rPr>
        <w:t>பொல்லாத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நாவுள்ளவன்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பூமியிலே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நிலைப்பதில்லை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கொடுமையான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மனுஷனை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பறக்கடிக்கப்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பொல்லாப்பு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வேட்டையாடும்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22D7A248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12</w:t>
      </w:r>
      <w:r w:rsidRPr="00736D29">
        <w:rPr>
          <w:rFonts w:ascii="Nirmala UI" w:eastAsia="Times New Roman" w:hAnsi="Nirmala UI" w:cs="Nirmala UI"/>
          <w:sz w:val="27"/>
          <w:szCs w:val="27"/>
        </w:rPr>
        <w:t>சிறுமையானவனின்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வழக்கையும்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எளியவர்களின்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நியாயத்தையும்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விசாரிப்பாரென்று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அறிவேன்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45797C1F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13</w:t>
      </w:r>
      <w:r w:rsidRPr="00736D29">
        <w:rPr>
          <w:rFonts w:ascii="Nirmala UI" w:eastAsia="Times New Roman" w:hAnsi="Nirmala UI" w:cs="Nirmala UI"/>
          <w:sz w:val="27"/>
          <w:szCs w:val="27"/>
        </w:rPr>
        <w:t>நீதிமான்கள்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நாமத்தைத்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துதிப்பார்கள்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செம்மையானவர்கள்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சமுகத்தில்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வாசம்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பண்ணுவார்கள்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609B948A" w14:textId="77777777" w:rsidR="00736D29" w:rsidRDefault="00736D29"/>
    <w:p w14:paraId="4B9E65D2" w14:textId="77777777" w:rsidR="00736D29" w:rsidRDefault="00736D29">
      <w:proofErr w:type="spellStart"/>
      <w:r w:rsidRPr="00736D29">
        <w:rPr>
          <w:rFonts w:ascii="Nirmala UI" w:hAnsi="Nirmala UI" w:cs="Nirmala UI"/>
        </w:rPr>
        <w:t>நீதிமொழிகள்</w:t>
      </w:r>
      <w:proofErr w:type="spellEnd"/>
      <w:r>
        <w:t xml:space="preserve"> 30:17</w:t>
      </w:r>
    </w:p>
    <w:p w14:paraId="16B51484" w14:textId="77777777" w:rsidR="00736D29" w:rsidRPr="00736D29" w:rsidRDefault="00736D29" w:rsidP="00736D2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36D29">
        <w:rPr>
          <w:rFonts w:ascii="Arial" w:eastAsia="Times New Roman" w:hAnsi="Arial" w:cs="Arial"/>
          <w:sz w:val="27"/>
          <w:szCs w:val="27"/>
        </w:rPr>
        <w:t>17</w:t>
      </w:r>
      <w:r w:rsidRPr="00736D29">
        <w:rPr>
          <w:rFonts w:ascii="Nirmala UI" w:eastAsia="Times New Roman" w:hAnsi="Nirmala UI" w:cs="Nirmala UI"/>
          <w:sz w:val="27"/>
          <w:szCs w:val="27"/>
        </w:rPr>
        <w:t>தகப்பனைப்</w:t>
      </w:r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பரியாசம்பண்ணி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தாயின்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கட்டளையை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அசட்டைபண்ணுகிற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கண்ணை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நதியின்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காகங்கள்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பிடுங்கும்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கழுகின்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குஞ்சுகள்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7"/>
          <w:szCs w:val="27"/>
        </w:rPr>
        <w:t>தின்னும்</w:t>
      </w:r>
      <w:proofErr w:type="spellEnd"/>
      <w:r w:rsidRPr="00736D29">
        <w:rPr>
          <w:rFonts w:ascii="Arial" w:eastAsia="Times New Roman" w:hAnsi="Arial" w:cs="Arial"/>
          <w:sz w:val="27"/>
          <w:szCs w:val="27"/>
        </w:rPr>
        <w:t>.</w:t>
      </w:r>
    </w:p>
    <w:p w14:paraId="3BE0BCA8" w14:textId="77777777" w:rsidR="00736D29" w:rsidRPr="00736D29" w:rsidRDefault="00736D29" w:rsidP="00736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D29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736D2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7B2556B" w14:textId="77777777" w:rsidR="00736D29" w:rsidRDefault="00736D29"/>
    <w:sectPr w:rsidR="0073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29"/>
    <w:rsid w:val="005E386B"/>
    <w:rsid w:val="00736D29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5140"/>
  <w15:chartTrackingRefBased/>
  <w15:docId w15:val="{9110770B-300E-42DE-9B43-94D1264B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D29"/>
  </w:style>
  <w:style w:type="paragraph" w:styleId="Heading2">
    <w:name w:val="heading 2"/>
    <w:basedOn w:val="Normal"/>
    <w:link w:val="Heading2Char"/>
    <w:uiPriority w:val="9"/>
    <w:qFormat/>
    <w:rsid w:val="00736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D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736D29"/>
  </w:style>
  <w:style w:type="character" w:customStyle="1" w:styleId="content">
    <w:name w:val="content"/>
    <w:basedOn w:val="DefaultParagraphFont"/>
    <w:rsid w:val="00736D29"/>
  </w:style>
  <w:style w:type="paragraph" w:styleId="NormalWeb">
    <w:name w:val="Normal (Web)"/>
    <w:basedOn w:val="Normal"/>
    <w:uiPriority w:val="99"/>
    <w:semiHidden/>
    <w:unhideWhenUsed/>
    <w:rsid w:val="00736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6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82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2020-12-20T11:43:00Z</dcterms:created>
  <dcterms:modified xsi:type="dcterms:W3CDTF">2022-08-29T03:25:00Z</dcterms:modified>
</cp:coreProperties>
</file>