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BA9B" w14:textId="7B114691" w:rsidR="00C23DE6" w:rsidRDefault="00C23DE6" w:rsidP="008E0DA3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8E0DA3">
        <w:rPr>
          <w:rFonts w:ascii="Nirmala UI" w:hAnsi="Nirmala UI" w:cs="Nirmala UI"/>
        </w:rPr>
        <w:t xml:space="preserve"> </w:t>
      </w:r>
      <w:r>
        <w:t xml:space="preserve">  03)</w:t>
      </w:r>
    </w:p>
    <w:p w14:paraId="7E508B9F" w14:textId="77777777" w:rsidR="00E7671F" w:rsidRDefault="00000000"/>
    <w:p w14:paraId="73093F41" w14:textId="77777777" w:rsidR="00C23DE6" w:rsidRDefault="00C23DE6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11:2-35</w:t>
      </w:r>
    </w:p>
    <w:p w14:paraId="44CCA16A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23DE6">
        <w:rPr>
          <w:rFonts w:ascii="Nirmala UI" w:eastAsia="Times New Roman" w:hAnsi="Nirmala UI" w:cs="Nirmala UI"/>
          <w:sz w:val="24"/>
          <w:szCs w:val="24"/>
        </w:rPr>
        <w:t>இப்போது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மெய்யான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செய்தியை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அறிவிப்பேன்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ராஜாக்கள்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பெர்சியாவில்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எழும்புவார்கள்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அதின்பின்பு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நாலாம்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ராஜாவாயிருப்பவன்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எல்லாரிலும்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ஐசுவரிய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சம்பன்னனாகி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ஐசுவரியத்தினால்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பலங்கொண்டு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கிரேக்கு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ராஜ்யத்துக்கு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சகலரையும்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எழுப்பிவிடுவான்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942A3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பராக்கிரமமுள்ள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பிரபலமாய்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ஆண்டு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இஷ்டமானபடி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E4CF7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எழும்பினபின்பு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ராஜ்யம்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உடைந்துபோய்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திசைகளிலும்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பகுக்கப்படும்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சந்ததியாருக்கு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ஆளுகையின்படியும்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ராஜ்யம்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பிடுங்கப்பட்டு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அவனுடையவர்களல்லாத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வேறேபேர்களிடமாய்த்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தாண்டிப்போம்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BB9358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23DE6">
        <w:rPr>
          <w:rFonts w:ascii="Nirmala UI" w:eastAsia="Times New Roman" w:hAnsi="Nirmala UI" w:cs="Nirmala UI"/>
          <w:sz w:val="24"/>
          <w:szCs w:val="24"/>
        </w:rPr>
        <w:t>தென்றிசை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பலவானாயிருப்பான்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பிரபுக்களில்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அவனைப்பார்க்கிலும்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பலவானாகி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ஆளுவான்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ஆளுகை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ஆளுகையாயிருக்கும்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07B4C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23DE6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சில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வருஷங்களுக்குப்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ஒருவரோடொருவர்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சம்பந்தம்பண்ணும்படிக்குத்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தென்றிசை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குமாரத்தி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வடதிசை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ராஜாவினிடத்தில்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வருவாள்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அவளுக்குப்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புயபலம்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இராமற்போம்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புயமும்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நிலைநிற்பதில்லை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அவளும்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அழைத்துவந்தவர்களும்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அவளைப்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பெற்றவனும்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அக்காலங்களில்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பலப்படுத்தினவனும்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ஒப்புக்கொடுக்கப்படுவார்கள்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6F4D7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வேர்களின்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கிளையாகிய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ஸ்தானத்தில்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இராணுவத்தோடே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வடதிசை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அரணிப்புக்குள்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பிரவேசித்து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விரோதித்து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FBBB0A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23DE6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அதிபதிகளையும்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விலையேறப்பெற்ற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வெள்ளியும்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பொன்னுமாகிய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பாத்திரங்களையும்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தெய்வங்களையுங்கூட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எகிப்துக்குக்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கொண்டுபோய்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சில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வருஷங்கள்மட்டும்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வடதிசை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ராஜாவைப்பார்க்கிலும்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நிலையாய்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நிற்பான்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34DCA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23DE6">
        <w:rPr>
          <w:rFonts w:ascii="Nirmala UI" w:eastAsia="Times New Roman" w:hAnsi="Nirmala UI" w:cs="Nirmala UI"/>
          <w:sz w:val="24"/>
          <w:szCs w:val="24"/>
        </w:rPr>
        <w:t>தென்றிசை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ராஜ்யத்துக்கு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தேசத்துக்குத்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திரும்பிப்போவான்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C3273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குமாரர்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யுத்தஞ்செய்ய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எத்தனித்து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சேனைகளைக்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கூட்டுவார்கள்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இவர்களில்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நிச்சயமாய்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வெள்ளம்போலக்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கடந்து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திரும்பவும்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அரண்மட்டும்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யுத்தங்கலந்து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சேருவான்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F8271D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23DE6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தென்றிசை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கடுங்கோபங்கொண்டு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புறப்பட்டுப்போய்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வடதிசை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ராஜாவோடே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யுத்தம்பண்ணுவான்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சேனையை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ஏகமாய்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நிறுத்துவான்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இந்தச்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ஒப்புக்கொடுக்கப்படும்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16C5B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இந்தச்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சேனையை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நீக்கினபின்பு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இருதயம்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கர்வங்கொள்ளும்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அநேகமாயிரம்பேரை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மடிவிப்பான்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பலங்கொள்ளமாட்டான்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A6E3AF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23DE6">
        <w:rPr>
          <w:rFonts w:ascii="Nirmala UI" w:eastAsia="Times New Roman" w:hAnsi="Nirmala UI" w:cs="Nirmala UI"/>
          <w:sz w:val="24"/>
          <w:szCs w:val="24"/>
        </w:rPr>
        <w:t>சில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வருஷங்கள்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சென்றபின்பு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வடதிசை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சேனையிலும்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பெரிதான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சேனையைச்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சேர்த்து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சேனையோடும்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வெகு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சம்பத்தோடும்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நிச்சயமாய்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97789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23DE6">
        <w:rPr>
          <w:rFonts w:ascii="Nirmala UI" w:eastAsia="Times New Roman" w:hAnsi="Nirmala UI" w:cs="Nirmala UI"/>
          <w:sz w:val="24"/>
          <w:szCs w:val="24"/>
        </w:rPr>
        <w:t>அக்காலங்களில்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தென்றிசை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ராஜாவுக்கு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அநேகர்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எழும்புவார்கள்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ஜனத்திலுள்ள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துண்டரிக்கக்காரரின்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தரிசனத்தை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நிறைவேற்றத்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தங்களை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உயர்த்துவார்கள்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EB76C5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23DE6">
        <w:rPr>
          <w:rFonts w:ascii="Nirmala UI" w:eastAsia="Times New Roman" w:hAnsi="Nirmala UI" w:cs="Nirmala UI"/>
          <w:sz w:val="24"/>
          <w:szCs w:val="24"/>
        </w:rPr>
        <w:t>வடதிசை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கொத்தளம்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போட்டு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அரணான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நகரங்களைப்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பிடிப்பான்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தென்றிசை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புயபலங்களும்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தெரிந்துகொண்ட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ஜனமும்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நில்லாமற்போகும்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எதிர்க்கிறதற்குப்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பெலன்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இராது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83FA8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23DE6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வருகிறவன்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இஷ்டப்படிச்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நிலைநிற்பவன்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சிங்காரமான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தங்குவான்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கைவசமாகும்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ECC92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ராஜ்யத்தின்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வல்லமையோடெல்லாம்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தானும்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தன்னோடேகூடச்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செம்மைமார்க்கத்தாரும்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முகத்தைத்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திருப்புவான்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இப்படிச்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கெடுதியுண்டாகும்படி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கன்னிப்பெண்ணைக்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கொடுப்பான்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அவளாலே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ஸ்திரம்பெறான்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பட்சத்தில்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நில்லாள்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AF441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23DE6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முகத்தைத்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தீவுகளுக்கு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நேராகத்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திருப்பி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அநேகந்தீவுகளைப்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பிடிப்பான்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சேனாதிபதி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நிந்தையை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ஒழியப்பண்ணுவதுமல்லாமல்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நிந்தையினிமித்தம்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இவனுக்குச்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சரிக்குச்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சரிக்கட்டுவான்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914B6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23DE6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முகத்தைத்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அரண்களுக்கு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நேராகத்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திருப்புவான்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இடறிவிழுந்து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காணப்படாமற்போவான்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C85AC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23DE6">
        <w:rPr>
          <w:rFonts w:ascii="Nirmala UI" w:eastAsia="Times New Roman" w:hAnsi="Nirmala UI" w:cs="Nirmala UI"/>
          <w:sz w:val="24"/>
          <w:szCs w:val="24"/>
        </w:rPr>
        <w:t>செழிப்பான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ராஜ்யத்தில்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தண்டல்காரனைத்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திரியப்பண்ணுகிற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ஸ்தானத்தில்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எழும்புவான்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சில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நாளைக்குள்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கோபமில்லாமலும்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யுத்தமில்லாமலும்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நாசமடைவான்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1057B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lastRenderedPageBreak/>
        <w:t>21</w:t>
      </w:r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ஸ்தானத்தில்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அவமதிக்கப்பட்டவன்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எழும்புவான்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ராஜ்யபாரத்தின்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மேன்மையைக்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கொடாதிருப்பார்கள்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சமாதானமாய்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நுழைந்து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இச்சகம்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ராஜ்யத்தைக்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கட்டிக்கொள்ளுவான்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AC0C09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23DE6">
        <w:rPr>
          <w:rFonts w:ascii="Nirmala UI" w:eastAsia="Times New Roman" w:hAnsi="Nirmala UI" w:cs="Nirmala UI"/>
          <w:sz w:val="24"/>
          <w:szCs w:val="24"/>
        </w:rPr>
        <w:t>பிரவாகமாய்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வருகிற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இவனாலே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பிரவாகமாய்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முறிக்கப்படும்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உடன்படிக்கையின்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தலைவனும்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முறிக்கப்படுவான்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692A0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23DE6">
        <w:rPr>
          <w:rFonts w:ascii="Nirmala UI" w:eastAsia="Times New Roman" w:hAnsi="Nirmala UI" w:cs="Nirmala UI"/>
          <w:sz w:val="24"/>
          <w:szCs w:val="24"/>
        </w:rPr>
        <w:t>ஏனென்றால்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அவனோடே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சம்பந்தம்பண்ணின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நாட்கள்முதல்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சூதாய்நடந்து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கொஞ்சம்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ஜனங்களோடே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புறப்பட்டுவந்து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பெலங்கொள்ளுவான்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410C4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23DE6">
        <w:rPr>
          <w:rFonts w:ascii="Nirmala UI" w:eastAsia="Times New Roman" w:hAnsi="Nirmala UI" w:cs="Nirmala UI"/>
          <w:sz w:val="24"/>
          <w:szCs w:val="24"/>
        </w:rPr>
        <w:t>தேசம்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சுகவாழ்வோடும்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சம்பூரணத்தோடும்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இருக்கையில்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உட்பிரவேசித்து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பிதாக்களும்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பிதாக்களின்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பிதாக்களும்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செய்யாததைச்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கொள்ளையிட்டுச்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சூறையாடி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பொருளை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இறைத்துப்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பங்கிட்டு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அரண்களுக்கு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தனக்குள்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உபாயங்களை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யோசிப்பான்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சிலகாலமட்டும்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இப்படியிருக்கும்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406CB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23DE6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தென்றிசை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ராஜாவுக்கு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சேனையோடே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போர்செய்யத்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வல்லமையையும்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ஸ்திரத்தையும்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எழுப்புவான்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தென்றிசை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இராணுவத்தோடே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யுத்தங்கலப்பான்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துராலோசனைபண்ணியிருந்தபடியால்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நிற்கமாட்டான்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C5808C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போஜனங்களைச்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சாப்பிடுகிறவர்கள்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நாசப்படுத்துவார்கள்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இராணுவம்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பிரவாகமாய்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அநேகர்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கொலையுண்டு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15CCB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C23DE6">
        <w:rPr>
          <w:rFonts w:ascii="Nirmala UI" w:eastAsia="Times New Roman" w:hAnsi="Nirmala UI" w:cs="Nirmala UI"/>
          <w:sz w:val="24"/>
          <w:szCs w:val="24"/>
        </w:rPr>
        <w:t>இந்த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ராஜாக்களின்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இருதயமும்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தீமை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நினைக்கும்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பந்தியிலிருந்து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பொய்பேசுவார்கள்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வாய்ப்பதில்லை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குறித்தகாலத்துக்கு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முடிவு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நிறுத்திவைக்கப்பட்டிருக்கும்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19ABC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சம்பத்தோடே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தேசத்துக்குத்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இருதயத்தைப்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உடன்படிக்கைக்கு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அதற்கானதைச்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தேசத்துக்குத்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திரும்பிப்போவான்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89E09C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C23DE6">
        <w:rPr>
          <w:rFonts w:ascii="Nirmala UI" w:eastAsia="Times New Roman" w:hAnsi="Nirmala UI" w:cs="Nirmala UI"/>
          <w:sz w:val="24"/>
          <w:szCs w:val="24"/>
        </w:rPr>
        <w:t>குறித்தகாலத்திலே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திரும்பவும்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தென்தேசத்திற்கு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பின்நடபடி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முன்நடபடியைப்போல்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இராது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A9100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C23DE6">
        <w:rPr>
          <w:rFonts w:ascii="Nirmala UI" w:eastAsia="Times New Roman" w:hAnsi="Nirmala UI" w:cs="Nirmala UI"/>
          <w:sz w:val="24"/>
          <w:szCs w:val="24"/>
        </w:rPr>
        <w:t>அவனுக்கு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விரோதமாகக்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கித்தீமின்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கப்பல்கள்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மனநோவடைந்து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திரும்பிப்போய்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உடன்படிக்கைக்கு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விரோதமாகக்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குரோதங்கொண்டு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அதற்கானதைச்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உடன்படிக்கையைத்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தள்ளினவர்களை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அநுசரிப்பான்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96127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C23DE6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அவனிடத்திலிருந்து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புறப்பட்ட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சேனைகள்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அரணான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ஸ்தலத்தைப்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பரிசுத்தக்குலைச்சலாக்கி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அன்றாடபலியை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நீக்கி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பாழாக்கும்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அருவருப்பை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வைப்பார்கள்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0D8D4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C23DE6">
        <w:rPr>
          <w:rFonts w:ascii="Nirmala UI" w:eastAsia="Times New Roman" w:hAnsi="Nirmala UI" w:cs="Nirmala UI"/>
          <w:sz w:val="24"/>
          <w:szCs w:val="24"/>
        </w:rPr>
        <w:t>உடன்படிக்கைக்குத்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துரோகிகளாயிருக்கிறவர்களை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இச்சகப்பேச்சுகளினால்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கள்ளமார்க்கத்தாராக்குவான்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அறிந்திருக்கிற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திடங்கொண்டு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அதற்கேற்றபடி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செய்வார்கள்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B17AD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lastRenderedPageBreak/>
        <w:t>33</w:t>
      </w:r>
      <w:r w:rsidRPr="00C23DE6">
        <w:rPr>
          <w:rFonts w:ascii="Nirmala UI" w:eastAsia="Times New Roman" w:hAnsi="Nirmala UI" w:cs="Nirmala UI"/>
          <w:sz w:val="24"/>
          <w:szCs w:val="24"/>
        </w:rPr>
        <w:t>ஜனங்களில்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அறிவாளிகள்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அநேகருக்கு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அறிவை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உணர்த்துவார்கள்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அநேகநாள்மட்டும்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பட்டயத்தினாலும்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அக்கினியினாலும்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சிறையிருப்பினாலும்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கொள்ளையினாலும்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83FCF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C23DE6">
        <w:rPr>
          <w:rFonts w:ascii="Nirmala UI" w:eastAsia="Times New Roman" w:hAnsi="Nirmala UI" w:cs="Nirmala UI"/>
          <w:sz w:val="24"/>
          <w:szCs w:val="24"/>
        </w:rPr>
        <w:t>இப்படி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விழுகையில்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கொஞ்சம்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ஒத்தாசையால்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சகாயமடைவார்கள்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அநேகர்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இச்சக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வார்த்தைகளோடே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ஒட்டிக்கொள்வார்கள்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4BAB3" w14:textId="77777777" w:rsidR="00C23DE6" w:rsidRPr="00C23DE6" w:rsidRDefault="00C23DE6" w:rsidP="00C23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C23DE6">
        <w:rPr>
          <w:rFonts w:ascii="Nirmala UI" w:eastAsia="Times New Roman" w:hAnsi="Nirmala UI" w:cs="Nirmala UI"/>
          <w:sz w:val="24"/>
          <w:szCs w:val="24"/>
        </w:rPr>
        <w:t>அறிவாளிகளைப்</w:t>
      </w: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புடமிடுகிறதற்கும்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சுத்திகரிக்கிறதற்கும்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வெண்மையாக்குகிறதற்கும்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முடிவுகாலபரியந்தம்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இப்படியிருக்கும்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குறித்தகாலம்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வர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B17FA" w14:textId="77777777" w:rsidR="00C23DE6" w:rsidRDefault="00C23DE6"/>
    <w:p w14:paraId="0313BF72" w14:textId="77777777" w:rsidR="00C23DE6" w:rsidRDefault="00C23DE6">
      <w:r>
        <w:t xml:space="preserve">1 </w:t>
      </w:r>
      <w:proofErr w:type="spellStart"/>
      <w:r>
        <w:rPr>
          <w:rFonts w:ascii="Nirmala UI" w:hAnsi="Nirmala UI" w:cs="Nirmala UI"/>
        </w:rPr>
        <w:t>யோவான்</w:t>
      </w:r>
      <w:proofErr w:type="spellEnd"/>
      <w:r>
        <w:t xml:space="preserve"> 3:7-24</w:t>
      </w:r>
    </w:p>
    <w:p w14:paraId="27A42200" w14:textId="77777777" w:rsidR="00C23DE6" w:rsidRDefault="00C23DE6"/>
    <w:p w14:paraId="5EB92C92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7</w:t>
      </w:r>
      <w:r w:rsidRPr="00C23DE6">
        <w:rPr>
          <w:rFonts w:ascii="Nirmala UI" w:eastAsia="Times New Roman" w:hAnsi="Nirmala UI" w:cs="Nirmala UI"/>
          <w:sz w:val="27"/>
          <w:szCs w:val="27"/>
        </w:rPr>
        <w:t>பிள்ளைகளே</w:t>
      </w:r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ஒருவராலும்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வஞ்சிக்கப்படாதிருங்கள்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நீதியைச்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செய்கிறவன்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நீதியுள்ளவராயிருக்கிறதுபோலத்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தானும்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நீதியுள்ளவனாயிருக்கிறான்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00EFD454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8</w:t>
      </w:r>
      <w:r w:rsidRPr="00C23DE6">
        <w:rPr>
          <w:rFonts w:ascii="Nirmala UI" w:eastAsia="Times New Roman" w:hAnsi="Nirmala UI" w:cs="Nirmala UI"/>
          <w:sz w:val="27"/>
          <w:szCs w:val="27"/>
        </w:rPr>
        <w:t>பாவஞ்செய்கிறவன்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பிசாசினாலுண்டாயிருக்கிறான்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ஏனெனில்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பிசாசானவன்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ஆதிமுதல்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பாவஞ்செய்கிறான்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பிசாசினுடைய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கிரியைகளை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அழிக்கும்படிக்கே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குமாரன்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வெளிப்பட்டார்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0BB15497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9</w:t>
      </w:r>
      <w:r w:rsidRPr="00C23DE6">
        <w:rPr>
          <w:rFonts w:ascii="Nirmala UI" w:eastAsia="Times New Roman" w:hAnsi="Nirmala UI" w:cs="Nirmala UI"/>
          <w:sz w:val="27"/>
          <w:szCs w:val="27"/>
        </w:rPr>
        <w:t>தேவனால்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பிறந்த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எவனும்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பாவஞ்செய்யான்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ஏனெனில்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வித்து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அவனுக்குள்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தரித்திருக்கிறது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தேவனால்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பிறந்தபடியினால்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பாவஞ்செய்யமாட்டான்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2D06CF91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10</w:t>
      </w:r>
      <w:r w:rsidRPr="00C23DE6">
        <w:rPr>
          <w:rFonts w:ascii="Nirmala UI" w:eastAsia="Times New Roman" w:hAnsi="Nirmala UI" w:cs="Nirmala UI"/>
          <w:sz w:val="27"/>
          <w:szCs w:val="27"/>
        </w:rPr>
        <w:t>இதினாலே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பிள்ளைகள்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இன்னாரென்றும்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பிசாசின்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பிள்ளைகள்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இன்னாரென்றும்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வெளிப்படும்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நீதியைச்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செய்யாமலும்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சகோதரனில்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அன்புகூராமலும்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இருக்கிற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எவனும்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தேவனால்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உண்டானவனல்ல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7955C12E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11</w:t>
      </w:r>
      <w:r w:rsidRPr="00C23DE6">
        <w:rPr>
          <w:rFonts w:ascii="Nirmala UI" w:eastAsia="Times New Roman" w:hAnsi="Nirmala UI" w:cs="Nirmala UI"/>
          <w:sz w:val="27"/>
          <w:szCs w:val="27"/>
        </w:rPr>
        <w:t>நாம்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ஒருவரிலொருவர்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அன்புகூரவேண்டுமென்பதே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ஆதிமுதல்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கேள்விப்பட்ட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விசேஷமாயிருக்கிறது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69E0FF8D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12</w:t>
      </w:r>
      <w:r w:rsidRPr="00C23DE6">
        <w:rPr>
          <w:rFonts w:ascii="Nirmala UI" w:eastAsia="Times New Roman" w:hAnsi="Nirmala UI" w:cs="Nirmala UI"/>
          <w:sz w:val="27"/>
          <w:szCs w:val="27"/>
        </w:rPr>
        <w:t>பொல்லாங்கனால்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உண்டாயிருந்து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சகோதரனைக்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கொலைசெய்த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காயீனைப்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போலிருக்கவேண்டாம்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எதினிமித்தம்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அவனைக்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கொலைசெய்தான்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கிரியைகள்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பொல்லாதவைகளும்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சகோதரனுடைய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கிரியைகள்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நீதியுள்ளவைகளுமாயிருந்ததினிமித்தந்தானே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77B8B3CA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13</w:t>
      </w:r>
      <w:r w:rsidRPr="00C23DE6">
        <w:rPr>
          <w:rFonts w:ascii="Nirmala UI" w:eastAsia="Times New Roman" w:hAnsi="Nirmala UI" w:cs="Nirmala UI"/>
          <w:sz w:val="27"/>
          <w:szCs w:val="27"/>
        </w:rPr>
        <w:t>என்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சகோதரரே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உலகம்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உங்களைப்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பகைத்தால்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ஆச்சரியப்படாதிருங்கள்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03D637FC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lastRenderedPageBreak/>
        <w:t>14</w:t>
      </w:r>
      <w:r w:rsidRPr="00C23DE6">
        <w:rPr>
          <w:rFonts w:ascii="Nirmala UI" w:eastAsia="Times New Roman" w:hAnsi="Nirmala UI" w:cs="Nirmala UI"/>
          <w:sz w:val="27"/>
          <w:szCs w:val="27"/>
        </w:rPr>
        <w:t>நாம்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சகோதரரிடத்தில்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அன்புகூருகிறபடியால்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மரணத்தைவிட்டு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நீங்கி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ஜீவனுக்குட்பட்டிருக்கிறோமென்று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அறிந்திருக்கிறோம்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சகோதரனிடத்தில்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அன்புகூராதவன்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மரணத்திலே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நிலைகொண்டிருக்கிறான்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4C2E6BBA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15</w:t>
      </w:r>
      <w:r w:rsidRPr="00C23DE6">
        <w:rPr>
          <w:rFonts w:ascii="Nirmala UI" w:eastAsia="Times New Roman" w:hAnsi="Nirmala UI" w:cs="Nirmala UI"/>
          <w:sz w:val="27"/>
          <w:szCs w:val="27"/>
        </w:rPr>
        <w:t>தன்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சகோதரனைப்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பகைக்கிற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எவனும்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மனுஷ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கொலைபாதகனாயிருக்கிறான்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மனுஷ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கொலைபாதகனெவனோ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அவனுக்குள்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நித்தியஜீவன்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நிலைத்திராது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அறிவீர்கள்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2BE7ACB7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16</w:t>
      </w:r>
      <w:r w:rsidRPr="00C23DE6">
        <w:rPr>
          <w:rFonts w:ascii="Nirmala UI" w:eastAsia="Times New Roman" w:hAnsi="Nirmala UI" w:cs="Nirmala UI"/>
          <w:sz w:val="27"/>
          <w:szCs w:val="27"/>
        </w:rPr>
        <w:t>அவர்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தம்முடைய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ஜீவனை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நமக்காகக்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கொடுத்ததினாலே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அன்பு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இன்னதென்று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அறிந்திருக்கிறோம்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நாமும்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சகோதரருக்காக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ஜீவனைக்கொடுக்கக்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கடனாளிகளாயிருக்கிறோம்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71D9C2C4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17</w:t>
      </w:r>
      <w:r w:rsidRPr="00C23DE6">
        <w:rPr>
          <w:rFonts w:ascii="Nirmala UI" w:eastAsia="Times New Roman" w:hAnsi="Nirmala UI" w:cs="Nirmala UI"/>
          <w:sz w:val="27"/>
          <w:szCs w:val="27"/>
        </w:rPr>
        <w:t>ஒருவன்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இவ்வுலக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ஆஸ்தி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உடையவனாயிருந்து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சகோதரனுக்குக்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குறைச்சலுண்டென்று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இருதயத்தை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அவனுக்கு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அடைத்துக்கொண்டால்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அவனுக்குள்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தேவ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அன்பு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நிலைகொள்ளுகிறதெப்படி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?</w:t>
      </w:r>
    </w:p>
    <w:p w14:paraId="4A11D4AF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18</w:t>
      </w:r>
      <w:r w:rsidRPr="00C23DE6">
        <w:rPr>
          <w:rFonts w:ascii="Nirmala UI" w:eastAsia="Times New Roman" w:hAnsi="Nirmala UI" w:cs="Nirmala UI"/>
          <w:sz w:val="27"/>
          <w:szCs w:val="27"/>
        </w:rPr>
        <w:t>என்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பிள்ளைகளே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வசனத்தினாலும்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நாவினாலுமல்ல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கிரியையினாலும்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உண்மையினாலும்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அன்புகூரக்கடவோம்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2919249A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19</w:t>
      </w:r>
      <w:r w:rsidRPr="00C23DE6">
        <w:rPr>
          <w:rFonts w:ascii="Nirmala UI" w:eastAsia="Times New Roman" w:hAnsi="Nirmala UI" w:cs="Nirmala UI"/>
          <w:sz w:val="27"/>
          <w:szCs w:val="27"/>
        </w:rPr>
        <w:t>இதினாலே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நாம்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நம்மைச்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சத்தியத்திற்குரியவர்களென்று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அறிந்து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நம்முடைய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இருதயத்தை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அவருக்குமுன்பாக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நிச்சயப்படுத்திக்கொள்ளலாம்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449DF86B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20</w:t>
      </w:r>
      <w:r w:rsidRPr="00C23DE6">
        <w:rPr>
          <w:rFonts w:ascii="Nirmala UI" w:eastAsia="Times New Roman" w:hAnsi="Nirmala UI" w:cs="Nirmala UI"/>
          <w:sz w:val="27"/>
          <w:szCs w:val="27"/>
        </w:rPr>
        <w:t>நம்முடைய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இருதயமே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நம்மைக்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குற்றவாளிகளாகத்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தீர்க்குமானால்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தேவன்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நம்முடைய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இருதயத்திலும்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பெரியவராயிருந்து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சகலத்தையும்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அறிந்திருக்கிறார்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7B4FFDDB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21</w:t>
      </w:r>
      <w:r w:rsidRPr="00C23DE6">
        <w:rPr>
          <w:rFonts w:ascii="Nirmala UI" w:eastAsia="Times New Roman" w:hAnsi="Nirmala UI" w:cs="Nirmala UI"/>
          <w:sz w:val="27"/>
          <w:szCs w:val="27"/>
        </w:rPr>
        <w:t>பிரியமானவர்களே</w:t>
      </w:r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நம்முடைய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நம்மைக்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குற்றவாளிகளென்று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தீர்க்காதிருந்தால்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நாம்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தேவனிடத்தில்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தைரியங்கொண்டிருந்து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,</w:t>
      </w:r>
    </w:p>
    <w:p w14:paraId="46CAA45B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22</w:t>
      </w:r>
      <w:r w:rsidRPr="00C23DE6">
        <w:rPr>
          <w:rFonts w:ascii="Nirmala UI" w:eastAsia="Times New Roman" w:hAnsi="Nirmala UI" w:cs="Nirmala UI"/>
          <w:sz w:val="27"/>
          <w:szCs w:val="27"/>
        </w:rPr>
        <w:t>அவருடைய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கற்பனைகளை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நாம்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கைக்கொண்டு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அவருக்குமுன்பாகப்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பிரியமானவைகளைச்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செய்கிறபடியினால்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நாம்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வேண்டிக்கொள்ளுகிறதெதுவோ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அவராலே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பெற்றுக்கொள்ளுகிறோம்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6710232E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23</w:t>
      </w:r>
      <w:r w:rsidRPr="00C23DE6">
        <w:rPr>
          <w:rFonts w:ascii="Nirmala UI" w:eastAsia="Times New Roman" w:hAnsi="Nirmala UI" w:cs="Nirmala UI"/>
          <w:sz w:val="27"/>
          <w:szCs w:val="27"/>
        </w:rPr>
        <w:t>நாம்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குமாரனாகிய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இயேசுகிறிஸ்துவின்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நாமத்தின்மேல்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விசுவாசமாயிருந்து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நமக்குக்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கட்டளையிட்டபடி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ஒருவரிலொருவர்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அன்பாயிருக்கவேண்டுமென்பதே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கற்பனையாயிருக்கிறது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712279AB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lastRenderedPageBreak/>
        <w:t>24</w:t>
      </w:r>
      <w:r w:rsidRPr="00C23DE6">
        <w:rPr>
          <w:rFonts w:ascii="Nirmala UI" w:eastAsia="Times New Roman" w:hAnsi="Nirmala UI" w:cs="Nirmala UI"/>
          <w:sz w:val="27"/>
          <w:szCs w:val="27"/>
        </w:rPr>
        <w:t>அவருடைய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கட்டளைகளைக்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கைக்கொள்ளுகிறவன்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நிலைத்திருக்கிறான்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அவனில்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நிலைத்திருக்கிறார்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நம்மில்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நிலைத்திருக்கிறதை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நமக்குத்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தந்தருளின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ஆவியினாலே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அறிந்திருக்கிறோம்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52A28CC8" w14:textId="77777777" w:rsidR="00C23DE6" w:rsidRDefault="00C23DE6"/>
    <w:p w14:paraId="40FFB1A4" w14:textId="77777777" w:rsidR="00C23DE6" w:rsidRDefault="00C23DE6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122:1-9</w:t>
      </w:r>
    </w:p>
    <w:p w14:paraId="2C4ECA61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</w:t>
      </w:r>
      <w:r w:rsidRPr="00C23DE6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ஆலயத்திற்குப்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போவோம்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வாருங்கள்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சொன்னபோது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மகிழ்ச்சியாயிருந்தேன்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65B6B0FF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2</w:t>
      </w:r>
      <w:r w:rsidRPr="00C23DE6">
        <w:rPr>
          <w:rFonts w:ascii="Nirmala UI" w:eastAsia="Times New Roman" w:hAnsi="Nirmala UI" w:cs="Nirmala UI"/>
          <w:sz w:val="27"/>
          <w:szCs w:val="27"/>
        </w:rPr>
        <w:t>எருசலேமே</w:t>
      </w:r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வாசல்களில்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கால்கள்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நிற்கலாயிற்று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2CB10499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3</w:t>
      </w:r>
      <w:r w:rsidRPr="00C23DE6">
        <w:rPr>
          <w:rFonts w:ascii="Nirmala UI" w:eastAsia="Times New Roman" w:hAnsi="Nirmala UI" w:cs="Nirmala UI"/>
          <w:sz w:val="27"/>
          <w:szCs w:val="27"/>
        </w:rPr>
        <w:t>எருசலேம்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இசைவிணைப்பான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நகரமாய்க்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கட்டப்பட்டிருக்கிறது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1E0A32E2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4</w:t>
      </w:r>
      <w:r w:rsidRPr="00C23DE6">
        <w:rPr>
          <w:rFonts w:ascii="Nirmala UI" w:eastAsia="Times New Roman" w:hAnsi="Nirmala UI" w:cs="Nirmala UI"/>
          <w:sz w:val="27"/>
          <w:szCs w:val="27"/>
        </w:rPr>
        <w:t>அங்கே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இஸ்ரவேலுக்குச்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சாட்சியாகக்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ஜனங்களாகிய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கோத்திரங்கள்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நாமத்தை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ஸ்தோத்திரிப்பதற்குப்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போகும்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084EBEA7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5</w:t>
      </w:r>
      <w:r w:rsidRPr="00C23DE6">
        <w:rPr>
          <w:rFonts w:ascii="Nirmala UI" w:eastAsia="Times New Roman" w:hAnsi="Nirmala UI" w:cs="Nirmala UI"/>
          <w:sz w:val="27"/>
          <w:szCs w:val="27"/>
        </w:rPr>
        <w:t>அங்கே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தாவீதின்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வம்சத்தாருடைய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சிங்காசனங்களாகிய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நியாயாசனங்கள்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வைக்கப்பட்டிருக்கிறது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4FF4C922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6</w:t>
      </w:r>
      <w:r w:rsidRPr="00C23DE6">
        <w:rPr>
          <w:rFonts w:ascii="Nirmala UI" w:eastAsia="Times New Roman" w:hAnsi="Nirmala UI" w:cs="Nirmala UI"/>
          <w:sz w:val="27"/>
          <w:szCs w:val="27"/>
        </w:rPr>
        <w:t>எருசலேமின்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சமாதானத்துக்காக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வேண்டிக்கொள்ளுங்கள்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நேசிக்கிறவர்கள்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சுகித்திருப்பார்களாக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7CD50D97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7</w:t>
      </w:r>
      <w:r w:rsidRPr="00C23DE6">
        <w:rPr>
          <w:rFonts w:ascii="Nirmala UI" w:eastAsia="Times New Roman" w:hAnsi="Nirmala UI" w:cs="Nirmala UI"/>
          <w:sz w:val="27"/>
          <w:szCs w:val="27"/>
        </w:rPr>
        <w:t>உன்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அலங்கத்திற்குள்ளே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சமாதானமும்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அரமனைகளுக்குள்ளே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சுகமும்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இருப்பதாக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14775DCF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8</w:t>
      </w:r>
      <w:r w:rsidRPr="00C23DE6">
        <w:rPr>
          <w:rFonts w:ascii="Nirmala UI" w:eastAsia="Times New Roman" w:hAnsi="Nirmala UI" w:cs="Nirmala UI"/>
          <w:sz w:val="27"/>
          <w:szCs w:val="27"/>
        </w:rPr>
        <w:t>என்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சகோதரர்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நிமித்தமும்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சிநேகிதர்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நிமித்தமும்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உன்னில்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சமாதானம்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இருப்பதாக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என்பேன்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42567CBB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9</w:t>
      </w:r>
      <w:r w:rsidRPr="00C23DE6">
        <w:rPr>
          <w:rFonts w:ascii="Nirmala UI" w:eastAsia="Times New Roman" w:hAnsi="Nirmala UI" w:cs="Nirmala UI"/>
          <w:sz w:val="27"/>
          <w:szCs w:val="27"/>
        </w:rPr>
        <w:t>எங்கள்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தேவனாகிய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ஆலயத்தினிமித்தம்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நன்மையுண்டாகத்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தேடுவேன்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0AFBE40F" w14:textId="77777777" w:rsidR="00C23DE6" w:rsidRDefault="00C23DE6"/>
    <w:p w14:paraId="7C68C9EB" w14:textId="77777777" w:rsidR="00C23DE6" w:rsidRDefault="00C23DE6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29:1</w:t>
      </w:r>
    </w:p>
    <w:p w14:paraId="5B173E98" w14:textId="77777777" w:rsidR="00C23DE6" w:rsidRPr="00C23DE6" w:rsidRDefault="00C23DE6" w:rsidP="00C23D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23DE6">
        <w:rPr>
          <w:rFonts w:ascii="Arial" w:eastAsia="Times New Roman" w:hAnsi="Arial" w:cs="Arial"/>
          <w:sz w:val="27"/>
          <w:szCs w:val="27"/>
        </w:rPr>
        <w:t>1</w:t>
      </w:r>
      <w:r w:rsidRPr="00C23DE6">
        <w:rPr>
          <w:rFonts w:ascii="Nirmala UI" w:eastAsia="Times New Roman" w:hAnsi="Nirmala UI" w:cs="Nirmala UI"/>
          <w:sz w:val="27"/>
          <w:szCs w:val="27"/>
        </w:rPr>
        <w:t>அடிக்கடி</w:t>
      </w:r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கடிந்து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கொள்ளப்பட்டும்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பிடரியைக்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கடினப்படுத்துகிறவன்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சகாயமின்றிச்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சடிதியில்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7"/>
          <w:szCs w:val="27"/>
        </w:rPr>
        <w:t>நாசமடைவான்</w:t>
      </w:r>
      <w:proofErr w:type="spellEnd"/>
      <w:r w:rsidRPr="00C23DE6">
        <w:rPr>
          <w:rFonts w:ascii="Arial" w:eastAsia="Times New Roman" w:hAnsi="Arial" w:cs="Arial"/>
          <w:sz w:val="27"/>
          <w:szCs w:val="27"/>
        </w:rPr>
        <w:t>.</w:t>
      </w:r>
    </w:p>
    <w:p w14:paraId="25C941BC" w14:textId="77777777" w:rsidR="00C23DE6" w:rsidRDefault="00C23DE6" w:rsidP="00C2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B8E15" w14:textId="77777777" w:rsidR="00C23DE6" w:rsidRDefault="00C23DE6" w:rsidP="00C2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68BBA" w14:textId="77777777" w:rsidR="00C23DE6" w:rsidRPr="00C23DE6" w:rsidRDefault="00C23DE6" w:rsidP="00C2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DE6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C23DE6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51B3F14" w14:textId="77777777" w:rsidR="00C23DE6" w:rsidRDefault="00C23DE6"/>
    <w:sectPr w:rsidR="00C2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E6"/>
    <w:rsid w:val="008E0DA3"/>
    <w:rsid w:val="00AC7711"/>
    <w:rsid w:val="00C23DE6"/>
    <w:rsid w:val="00CA0D60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2C96"/>
  <w15:chartTrackingRefBased/>
  <w15:docId w15:val="{A6AAE354-57D3-4AFC-A2E3-3BC33330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E6"/>
  </w:style>
  <w:style w:type="paragraph" w:styleId="Heading2">
    <w:name w:val="heading 2"/>
    <w:basedOn w:val="Normal"/>
    <w:link w:val="Heading2Char"/>
    <w:uiPriority w:val="9"/>
    <w:qFormat/>
    <w:rsid w:val="00C23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D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C23DE6"/>
  </w:style>
  <w:style w:type="character" w:customStyle="1" w:styleId="content">
    <w:name w:val="content"/>
    <w:basedOn w:val="DefaultParagraphFont"/>
    <w:rsid w:val="00C23DE6"/>
  </w:style>
  <w:style w:type="paragraph" w:styleId="NormalWeb">
    <w:name w:val="Normal (Web)"/>
    <w:basedOn w:val="Normal"/>
    <w:uiPriority w:val="99"/>
    <w:semiHidden/>
    <w:unhideWhenUsed/>
    <w:rsid w:val="00C2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2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8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94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0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14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2020-12-02T17:13:00Z</dcterms:created>
  <dcterms:modified xsi:type="dcterms:W3CDTF">2022-12-07T15:22:00Z</dcterms:modified>
</cp:coreProperties>
</file>