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20831" w14:textId="793522A2" w:rsidR="0023503B" w:rsidRDefault="0023503B" w:rsidP="004459E5">
      <w:pPr>
        <w:pStyle w:val="Heading2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8246BC">
        <w:rPr>
          <w:rFonts w:ascii="Nirmala UI" w:hAnsi="Nirmala UI" w:cs="Nirmala UI"/>
        </w:rPr>
        <w:t>திசெம்பர்</w:t>
      </w:r>
      <w:proofErr w:type="spellEnd"/>
      <w:r w:rsidR="004459E5">
        <w:rPr>
          <w:rFonts w:ascii="Nirmala UI" w:hAnsi="Nirmala UI" w:cs="Nirmala UI"/>
        </w:rPr>
        <w:t xml:space="preserve">   </w:t>
      </w:r>
      <w:r>
        <w:t xml:space="preserve">  31)</w:t>
      </w:r>
    </w:p>
    <w:p w14:paraId="4E90FDB1" w14:textId="77777777" w:rsidR="00E7671F" w:rsidRDefault="0023503B">
      <w:proofErr w:type="spellStart"/>
      <w:r>
        <w:rPr>
          <w:rFonts w:ascii="Nirmala UI" w:hAnsi="Nirmala UI" w:cs="Nirmala UI"/>
        </w:rPr>
        <w:t>மல்கியா</w:t>
      </w:r>
      <w:proofErr w:type="spellEnd"/>
      <w:r>
        <w:t xml:space="preserve"> 3</w:t>
      </w:r>
    </w:p>
    <w:p w14:paraId="2B614A7E" w14:textId="77777777" w:rsidR="0023503B" w:rsidRDefault="0023503B"/>
    <w:p w14:paraId="4E73906D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அனுப்புகிறேன்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முன்பாகப்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போய்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வழியை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ஆயத்தம்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பண்ணுவான்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தேடுகிற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ஆண்டவரும்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விரும்புகிற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உடன்படிக்கையின்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தூதனுமானவர்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ஆலயத்துக்குத்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தீவிரமாய்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வருவார்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2787878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503B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நாளைச்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சகிப்பவன்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வெளிப்படுகையில்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நிலைநிற்பவன்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புடமிடுகிறவனுடைய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அக்கினியைப்போலவும்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வண்ணாருடைய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சவுக்காரத்தைப்போலவும்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இருப்பார்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B26964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உட்கார்ந்து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வெள்ளியைப்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புடமிட்டுச்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சுத்திகரித்துக்கொண்டிருப்பார்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லேவியின்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புத்திரரைச்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சுத்திகரித்து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கர்த்தருடையவர்களாயிருக்கும்படிக்கும்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நீதியாய்க்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காணிக்கையைச்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செலுத்தும்படிக்கும்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பொன்னைப்போலவும்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வெள்ளியைப்போலவும்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புடமிடுவார்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81D3F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பூர்வநாட்களிலும்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முந்தின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வருஷங்களிலும்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இருந்ததுபோல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யூதாவின்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காணிக்கையும்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எருசலேமின்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காணிக்கையும்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பிரியமாயிருக்கும்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AE15EE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நியாயத்தீர்ப்பு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செய்யும்படி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உங்களிடத்தில்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சூனியக்காரருக்கும்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விபசாரருக்கும்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பொய்யாணை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இடுகிறவர்களுக்கும்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பயப்படாமல்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விதவைகளும்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திக்கற்றபிள்ளைகளுமாகிய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கூலிக்காரரின்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கூலியை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அபகரித்துக்கொள்ளுகிறவர்களுக்கும்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பரதேசிக்கு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அநியாயஞ்செய்கிறவர்களுக்கும்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விரோதமாய்த்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தீவிரமான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சாட்சியாயிருப்பேன்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8C2BD2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மாறாதவர்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ஆகையால்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யாக்கோபின்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புத்திரராகிய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நிர்மூலமாகவில்லை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79E165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பிதாக்களின்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நாட்கள்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தொடங்கி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கட்டளைகளைக்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கைக்கொள்ளாமல்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அவைகளைவிட்டு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விலகிப்போனீர்கள்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என்னிடத்திற்குத்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திரும்புங்கள்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உங்களிடத்திற்குத்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திரும்புவேன்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எந்த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விஷயத்தில்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திரும்பவேண்டும்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C8ABD1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lastRenderedPageBreak/>
        <w:t>8</w:t>
      </w:r>
      <w:r w:rsidRPr="0023503B">
        <w:rPr>
          <w:rFonts w:ascii="Nirmala UI" w:eastAsia="Times New Roman" w:hAnsi="Nirmala UI" w:cs="Nirmala UI"/>
          <w:sz w:val="24"/>
          <w:szCs w:val="24"/>
        </w:rPr>
        <w:t>மனுஷன்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வஞ்சிக்கலாமா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நீங்களோ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வஞ்சிக்கிறீர்கள்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எதிலே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உம்மை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வஞ்சித்தோம்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தசமபாகத்திலும்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காணிக்கைகளிலுந்தானே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0745FBE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சபிக்கப்பட்டவர்கள்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ஜனத்தாராகிய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எல்லாரும்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வஞ்சித்தீர்கள்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89EEA9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ஆலயத்தில்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ஆகாரம்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உண்டாயிருக்கும்படித்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தசமபாகங்களையெல்லாம்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பண்டசாலையிலே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கொண்டுவாருங்கள்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வானத்தின்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பலகணிகளைத்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திறந்து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இடங்கொள்ளாமற்போகுமட்டும்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ஆசீர்வாதத்தை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வருஷிக்கமாட்டேனோவென்று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அதினால்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சோதித்துப்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பாருங்கள்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95C627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3503B">
        <w:rPr>
          <w:rFonts w:ascii="Nirmala UI" w:eastAsia="Times New Roman" w:hAnsi="Nirmala UI" w:cs="Nirmala UI"/>
          <w:sz w:val="24"/>
          <w:szCs w:val="24"/>
        </w:rPr>
        <w:t>பூமியின்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கனியைப்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பட்சித்துப்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போடுகிறவைகளை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நிமித்தம்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கண்டிப்பேன்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அவைகள்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நிலத்தின்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பலனை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அழிப்பதில்லை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வெளியிலுள்ள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திராட்சக்கொடி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பழமில்லாமற்போவதுமில்லை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DF8A46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எல்லா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ஜாதிகளும்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தேசம்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விரும்பப்படத்தக்கதாயிருக்கும்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C8A3E8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விரோதமாய்ப்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பேசின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பேச்சுகள்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கடினமாயிருக்கிறது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ஆனாலும்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உமக்கு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விரோதமாக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என்னத்தைப்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பேசினோம்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44B427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3503B">
        <w:rPr>
          <w:rFonts w:ascii="Nirmala UI" w:eastAsia="Times New Roman" w:hAnsi="Nirmala UI" w:cs="Nirmala UI"/>
          <w:sz w:val="24"/>
          <w:szCs w:val="24"/>
        </w:rPr>
        <w:t>தேவனைச்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சேவிப்பது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விருதா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கட்டளைகளைக்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கைக்கொள்ளுகிறதினாலும்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முன்பாகத்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துக்கித்து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நடக்கிறதினாலும்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பிரயோஜனம்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DC010D6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3503B">
        <w:rPr>
          <w:rFonts w:ascii="Nirmala UI" w:eastAsia="Times New Roman" w:hAnsi="Nirmala UI" w:cs="Nirmala UI"/>
          <w:sz w:val="24"/>
          <w:szCs w:val="24"/>
        </w:rPr>
        <w:t>இப்போதும்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அகங்காரிகளைப்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என்கிறோம்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தீமை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செய்கிறவர்கள்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திடப்படுகிறார்கள்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பரீட்சை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பார்த்தாலும்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விடுவிக்கப்படுகிறார்களே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52C553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பயந்தவர்கள்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ஒருவரோடொருவர்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பேசிக்கொள்வார்கள்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கவனித்துக்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கேட்பார்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பயந்தவர்களுக்காகவும்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நாமத்தைத்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தியானிக்கிறவர்களுக்காகவும்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ஞாபகப்புஸ்தகம்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முன்பாக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எழுதப்பட்டிருக்கிறது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8C3FD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சம்பத்தை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சேர்க்கும்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நாளிலே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என்னுடையவர்களாயிருப்பார்கள்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மனுஷன்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தனக்கு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ஊழியஞ்செய்கிற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தன்னுடைய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குமாரனைக்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கடாட்சிக்கிறதுபோல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கடாட்சிப்பேன்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39BA5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நீதிமானுக்கும்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துன்மார்க்கனுக்கும்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ஊழியஞ்செய்கிறவனுக்கும்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ஊழியஞ்செய்யாதவனுக்கும்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வித்தியாசத்தை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திரும்பவும்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காண்பீர்கள்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E707DE" w14:textId="77777777" w:rsidR="0023503B" w:rsidRDefault="0023503B"/>
    <w:p w14:paraId="0C25C477" w14:textId="77777777" w:rsidR="0023503B" w:rsidRDefault="0023503B">
      <w:proofErr w:type="spellStart"/>
      <w:r>
        <w:rPr>
          <w:rFonts w:ascii="Nirmala UI" w:hAnsi="Nirmala UI" w:cs="Nirmala UI"/>
        </w:rPr>
        <w:lastRenderedPageBreak/>
        <w:t>மல்கியா</w:t>
      </w:r>
      <w:proofErr w:type="spellEnd"/>
      <w:r>
        <w:t xml:space="preserve"> 4</w:t>
      </w:r>
    </w:p>
    <w:p w14:paraId="1FEEC39A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சூளையைப்போல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எரிகிற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அப்பொழுது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அகங்காரிகள்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அக்கிரமஞ்செய்கிற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துரும்பாயிருப்பார்கள்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வரப்போகிற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சுட்டெரிக்கும்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வேரையும்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கொப்பையும்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வைக்காமற்போகும்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D2B188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503B">
        <w:rPr>
          <w:rFonts w:ascii="Nirmala UI" w:eastAsia="Times New Roman" w:hAnsi="Nirmala UI" w:cs="Nirmala UI"/>
          <w:sz w:val="24"/>
          <w:szCs w:val="24"/>
        </w:rPr>
        <w:t>ஆனாலும்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நாமத்துக்குப்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பயந்திருக்கிற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உங்கள்மேல்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நீதியின்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சூரியன்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உதிக்கும்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செட்டையின்கீழ்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ஆரோக்கியம்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வெளியே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புறப்பட்டுப்போய்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கொழுத்த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கன்றுகளைப்போல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வளருவீர்கள்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F165EE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503B">
        <w:rPr>
          <w:rFonts w:ascii="Nirmala UI" w:eastAsia="Times New Roman" w:hAnsi="Nirmala UI" w:cs="Nirmala UI"/>
          <w:sz w:val="24"/>
          <w:szCs w:val="24"/>
        </w:rPr>
        <w:t>துன்மார்க்கரை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மிதிப்பீர்கள்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இதைச்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செய்யும்நாளிலே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உள்ளங்கால்களின்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கீழ்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சாம்பலாயிருப்பார்கள்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சேனைகளின்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சொல்லுகிறார்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E025C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3503B">
        <w:rPr>
          <w:rFonts w:ascii="Nirmala UI" w:eastAsia="Times New Roman" w:hAnsi="Nirmala UI" w:cs="Nirmala UI"/>
          <w:sz w:val="24"/>
          <w:szCs w:val="24"/>
        </w:rPr>
        <w:t>ஓரேபிலே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இஸ்ரவேலரெல்லாருக்காகவும்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தாசனாகிய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மோசேக்கு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கற்பித்த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நியாயப்பிரமாணமாகிய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கட்டளைகளையும்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நியாயங்களையும்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நினையுங்கள்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16976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பெரிதும்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பயங்கரமுமான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வருகிறதற்கு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முன்னே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உங்களிடத்திற்கு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எலியா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தீர்க்கதரிசியை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அனுப்புகிறேன்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BB9FF6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பூமியைச்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சங்காரத்தால்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அடிக்காதபடிக்கு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பிதாக்களுடைய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இருதயத்தைப்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பிள்ளைகளிடத்திற்கும்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பிள்ளைகளுடைய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இருதயத்தை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பிதாக்களிடத்திற்கும்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திருப்புவான்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F49422" w14:textId="77777777" w:rsidR="0023503B" w:rsidRDefault="0023503B"/>
    <w:p w14:paraId="75E3A840" w14:textId="77777777" w:rsidR="0023503B" w:rsidRDefault="0023503B">
      <w:proofErr w:type="spellStart"/>
      <w:r>
        <w:rPr>
          <w:rFonts w:ascii="Nirmala UI" w:hAnsi="Nirmala UI" w:cs="Nirmala UI"/>
        </w:rPr>
        <w:t>வெளிப்படுத்தின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விசேஷம்</w:t>
      </w:r>
      <w:proofErr w:type="spellEnd"/>
      <w:r>
        <w:t xml:space="preserve"> 22</w:t>
      </w:r>
    </w:p>
    <w:p w14:paraId="39BA9F87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23503B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பளிங்கைப்போல்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தெளிவான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ஜீவத்தண்ணீருள்ள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சுத்தமான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நதி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ஆட்டுக்குட்டியானவரும்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சிங்காசனத்திலிருந்து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புறப்பட்டுவருகிறதை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காண்பித்தான்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86D6AF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503B">
        <w:rPr>
          <w:rFonts w:ascii="Nirmala UI" w:eastAsia="Times New Roman" w:hAnsi="Nirmala UI" w:cs="Nirmala UI"/>
          <w:sz w:val="24"/>
          <w:szCs w:val="24"/>
        </w:rPr>
        <w:t>நகரத்து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வீதியின்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மத்தியிலும்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நதியின்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இருகரையிலும்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பன்னிரண்டு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விதமான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கனிகளைத்தரும்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ஜீவவிருட்சம்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இருந்தது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மாதந்தோறும்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கனியைக்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கொடுக்கும்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அந்த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விருட்சத்தின்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இலைகள்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ஜனங்கள்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ஆரோக்கியமடைகிறதற்கு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ஏதுவானவைகள்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E6CCD8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503B">
        <w:rPr>
          <w:rFonts w:ascii="Nirmala UI" w:eastAsia="Times New Roman" w:hAnsi="Nirmala UI" w:cs="Nirmala UI"/>
          <w:sz w:val="24"/>
          <w:szCs w:val="24"/>
        </w:rPr>
        <w:t>இனி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சாபமுமிராது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ஆட்டுக்குட்டியானவரும்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சிங்காசனம்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அதிலிருக்கும்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4D4912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ஊழியக்காரர்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அவரைச்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சேவித்து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சமுகத்தைத்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தரிசிப்பார்கள்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நாமம்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நெற்றிகளில்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F8FFC5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23503B">
        <w:rPr>
          <w:rFonts w:ascii="Nirmala UI" w:eastAsia="Times New Roman" w:hAnsi="Nirmala UI" w:cs="Nirmala UI"/>
          <w:sz w:val="24"/>
          <w:szCs w:val="24"/>
        </w:rPr>
        <w:t>அங்கே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இராக்காலமிராது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விளக்கும்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சூரியனுடைய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வெளிச்சமும்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வேண்டுவதில்லை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அவர்கள்மேல்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பிரகாசிப்பார்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சதாகாலங்களிலும்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அரசாளுவார்கள்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79064C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lastRenderedPageBreak/>
        <w:t>6</w:t>
      </w:r>
      <w:r w:rsidRPr="0023503B">
        <w:rPr>
          <w:rFonts w:ascii="Nirmala UI" w:eastAsia="Times New Roman" w:hAnsi="Nirmala UI" w:cs="Nirmala UI"/>
          <w:sz w:val="24"/>
          <w:szCs w:val="24"/>
        </w:rPr>
        <w:t>பின்பு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உண்மையும்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சத்தியமுமானவைகள்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சீக்கிரமாய்ச்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சம்பவிக்கவேண்டியவைகளைத்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ஊழியக்காரருக்குக்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காண்பிக்கும்பொருட்டு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தீர்க்கதரிசிகளின்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தேவனானவர்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தம்முடைய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அனுப்பினார்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F39AB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புஸ்தகத்திலுள்ள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கைக்கொள்ளுகிறவன்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பாக்கியவான்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83BAFF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23503B">
        <w:rPr>
          <w:rFonts w:ascii="Nirmala UI" w:eastAsia="Times New Roman" w:hAnsi="Nirmala UI" w:cs="Nirmala UI"/>
          <w:sz w:val="24"/>
          <w:szCs w:val="24"/>
        </w:rPr>
        <w:t>யோவானாகிய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இவைகளைக்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கண்டும்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கேட்டும்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இருந்தேன்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கேட்டுக்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கண்டபோது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எனக்குக்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காண்பித்த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வணங்கும்படி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பாதத்தில்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விழுந்தேன்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A991E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23503B">
        <w:rPr>
          <w:rFonts w:ascii="Nirmala UI" w:eastAsia="Times New Roman" w:hAnsi="Nirmala UI" w:cs="Nirmala UI"/>
          <w:sz w:val="24"/>
          <w:szCs w:val="24"/>
        </w:rPr>
        <w:t>அதற்கு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இப்படிச்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செய்யாதபடிக்குப்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உன்னோடும்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சகோதரரோடும்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தீர்க்கதரிசிகளோடும்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கைக்கொள்ளுகிறவர்களோடுங்கூட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ஒரு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ஊழியக்காரன்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தேவனைத்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தொழுதுகொள்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4FB092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23503B">
        <w:rPr>
          <w:rFonts w:ascii="Nirmala UI" w:eastAsia="Times New Roman" w:hAnsi="Nirmala UI" w:cs="Nirmala UI"/>
          <w:sz w:val="24"/>
          <w:szCs w:val="24"/>
        </w:rPr>
        <w:t>பின்னும்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நோக்கி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புஸ்தகத்திலுள்ள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முத்திரை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போடவேண்டாம்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காலம்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சமீபமாயிருக்கிறது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5C6D3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23503B">
        <w:rPr>
          <w:rFonts w:ascii="Nirmala UI" w:eastAsia="Times New Roman" w:hAnsi="Nirmala UI" w:cs="Nirmala UI"/>
          <w:sz w:val="24"/>
          <w:szCs w:val="24"/>
        </w:rPr>
        <w:t>அநியாயஞ்செய்கிறவன்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அநியாயஞ்செய்யட்டும்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அசுத்தமாயிருக்கிறவன்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அசுத்தமாயிருக்கட்டும்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நீதியுள்ளவன்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நீதிசெய்யட்டும்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பரிசுத்தமுள்ளவன்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இன்னும்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பரிசுத்தமாகட்டும்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197B2D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23503B">
        <w:rPr>
          <w:rFonts w:ascii="Nirmala UI" w:eastAsia="Times New Roman" w:hAnsi="Nirmala UI" w:cs="Nirmala UI"/>
          <w:sz w:val="24"/>
          <w:szCs w:val="24"/>
        </w:rPr>
        <w:t>இதோ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அவனவனுடைய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கிரியைகளின்படி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அவனவனுக்கு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அளிக்கும்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பலன்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என்னோடேகூட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971DD3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அல்பாவும்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ஒமெகாவும்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ஆதியும்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அந்தமும்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முந்தினவரும்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பிந்தினவருமாயிருக்கிறேன்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0157F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23503B">
        <w:rPr>
          <w:rFonts w:ascii="Nirmala UI" w:eastAsia="Times New Roman" w:hAnsi="Nirmala UI" w:cs="Nirmala UI"/>
          <w:sz w:val="24"/>
          <w:szCs w:val="24"/>
        </w:rPr>
        <w:t>ஜீவவிருட்சத்தின்மேல்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அதிகாரமுள்ளவர்களாவதற்கும்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வாசல்கள்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வழியாய்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நகரத்திற்குள்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பிரவேசிப்பதற்கும்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அவருடைய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கற்பனைகளின்படி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செய்கிறவர்கள்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பாக்கியவான்கள்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58DE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23503B">
        <w:rPr>
          <w:rFonts w:ascii="Nirmala UI" w:eastAsia="Times New Roman" w:hAnsi="Nirmala UI" w:cs="Nirmala UI"/>
          <w:sz w:val="24"/>
          <w:szCs w:val="24"/>
        </w:rPr>
        <w:t>நாய்களும்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சூனியக்காரரும்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விபசாரக்காரரும்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கொலைபாதகரும்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விக்கிரகாராதனைக்காரரும்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பொய்யை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விரும்பி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அதின்படி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செய்கிற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யாவரும்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புறம்பே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இருப்பார்கள்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C22F9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23503B">
        <w:rPr>
          <w:rFonts w:ascii="Nirmala UI" w:eastAsia="Times New Roman" w:hAnsi="Nirmala UI" w:cs="Nirmala UI"/>
          <w:sz w:val="24"/>
          <w:szCs w:val="24"/>
        </w:rPr>
        <w:t>சபைகளில்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இவைகளை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உங்களுக்குச்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அறிவிக்கும்படிக்கு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இயேசுவாகிய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தூதனை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அனுப்பினேன்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தாவீதின்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வேரும்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சந்ததியும்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பிரகாசமுள்ள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விடிவெள்ளி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நட்சத்திரமுமாயிருக்கிறேன்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0A95933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23503B">
        <w:rPr>
          <w:rFonts w:ascii="Nirmala UI" w:eastAsia="Times New Roman" w:hAnsi="Nirmala UI" w:cs="Nirmala UI"/>
          <w:sz w:val="24"/>
          <w:szCs w:val="24"/>
        </w:rPr>
        <w:t>ஆவியும்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மணவாட்டியும்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என்கிறார்கள்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கேட்கிறவனும்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என்பானாக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தாகமாயிருக்கிறவன்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வரக்கடவன்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விருப்பமுள்ளவன்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ஜீவத்தண்ணீரை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இலவசமாய்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வாங்கிக்கொள்ளக்கடவன்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CFD82A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புஸ்தகத்திலுள்ள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வசனங்களைக்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கேட்கிற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யாவருக்கும்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எச்சரிக்கிறதாவது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ஒருவன்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lastRenderedPageBreak/>
        <w:t>இவைகளோடே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எதையாகிலும்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கூட்டினால்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எழுதியிருக்கிற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வாதைகளை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அவன்மேல்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கூட்டுவார்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A4868B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23503B">
        <w:rPr>
          <w:rFonts w:ascii="Nirmala UI" w:eastAsia="Times New Roman" w:hAnsi="Nirmala UI" w:cs="Nirmala UI"/>
          <w:sz w:val="24"/>
          <w:szCs w:val="24"/>
        </w:rPr>
        <w:t>ஒருவன்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இந்தத்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தீர்க்கதரிசன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வசனங்களிலிருந்து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எதையாகிலும்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எடுத்துப்போட்டால்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ஜீவபுஸ்தகத்திலிருந்தும்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நகரத்திலிருந்தும்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இந்தப்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புஸ்தகத்தில்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எழுதப்பட்டவைகளிலிருந்தும்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அவனுடைய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பங்கை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தேவன்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எடுத்துப்போடுவார்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A60AE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23503B">
        <w:rPr>
          <w:rFonts w:ascii="Nirmala UI" w:eastAsia="Times New Roman" w:hAnsi="Nirmala UI" w:cs="Nirmala UI"/>
          <w:sz w:val="24"/>
          <w:szCs w:val="24"/>
        </w:rPr>
        <w:t>இவைகளைச்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சாட்சியாக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அறிவிக்கிறவர்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மெய்யாகவே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நான்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சீக்கிரமாய்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வருகிறேன்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என்கிறார்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இயேசுவே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வாரும்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EBD96A" w14:textId="77777777" w:rsidR="0023503B" w:rsidRPr="0023503B" w:rsidRDefault="0023503B" w:rsidP="00235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23503B">
        <w:rPr>
          <w:rFonts w:ascii="Nirmala UI" w:eastAsia="Times New Roman" w:hAnsi="Nirmala UI" w:cs="Nirmala UI"/>
          <w:sz w:val="24"/>
          <w:szCs w:val="24"/>
        </w:rPr>
        <w:t>நம்முடைய</w:t>
      </w: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கர்த்தராகிய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இயேசுகிறிஸ்துவின்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கிருபை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உங்கள்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அனைவரோடுங்கூட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இருப்பதாக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ஆமென்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புதிய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ஏற்பாடு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முற்றிற்று</w:t>
      </w:r>
      <w:proofErr w:type="spellEnd"/>
    </w:p>
    <w:p w14:paraId="2600880F" w14:textId="77777777" w:rsidR="0023503B" w:rsidRDefault="0023503B"/>
    <w:p w14:paraId="7D706509" w14:textId="77777777" w:rsidR="0023503B" w:rsidRDefault="0023503B"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150:1-6</w:t>
      </w:r>
    </w:p>
    <w:p w14:paraId="5BE1164F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1</w:t>
      </w:r>
      <w:r w:rsidRPr="0023503B">
        <w:rPr>
          <w:rFonts w:ascii="Nirmala UI" w:eastAsia="Times New Roman" w:hAnsi="Nirmala UI" w:cs="Nirmala UI"/>
          <w:sz w:val="27"/>
          <w:szCs w:val="27"/>
        </w:rPr>
        <w:t>அல்லேலூயா</w:t>
      </w:r>
      <w:r w:rsidRPr="002350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தேவனை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பரிசுத்தஸ்தலத்தில்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வல்லமை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விளங்கும்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ஆகாயவிரிவைப்பார்த்து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6521C145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2</w:t>
      </w:r>
      <w:r w:rsidRPr="0023503B">
        <w:rPr>
          <w:rFonts w:ascii="Nirmala UI" w:eastAsia="Times New Roman" w:hAnsi="Nirmala UI" w:cs="Nirmala UI"/>
          <w:sz w:val="27"/>
          <w:szCs w:val="27"/>
        </w:rPr>
        <w:t>அவருடைய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வல்லமையுள்ள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கிரியைகளுக்காக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மாட்சிமை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பொருந்திய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அவருடைய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மகத்துவத்திற்காக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5B005579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3</w:t>
      </w:r>
      <w:r w:rsidRPr="0023503B">
        <w:rPr>
          <w:rFonts w:ascii="Nirmala UI" w:eastAsia="Times New Roman" w:hAnsi="Nirmala UI" w:cs="Nirmala UI"/>
          <w:sz w:val="27"/>
          <w:szCs w:val="27"/>
        </w:rPr>
        <w:t>எக்காளதொனியோடே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வீணையோடும்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சுரமண்டலத்தோடும்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36DBE1E4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4</w:t>
      </w:r>
      <w:r w:rsidRPr="0023503B">
        <w:rPr>
          <w:rFonts w:ascii="Nirmala UI" w:eastAsia="Times New Roman" w:hAnsi="Nirmala UI" w:cs="Nirmala UI"/>
          <w:sz w:val="27"/>
          <w:szCs w:val="27"/>
        </w:rPr>
        <w:t>தம்புரோடும்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நடனத்தோடும்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யாழோடும்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தீங்குழலோடும்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2C75C6FD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5</w:t>
      </w:r>
      <w:r w:rsidRPr="0023503B">
        <w:rPr>
          <w:rFonts w:ascii="Nirmala UI" w:eastAsia="Times New Roman" w:hAnsi="Nirmala UI" w:cs="Nirmala UI"/>
          <w:sz w:val="27"/>
          <w:szCs w:val="27"/>
        </w:rPr>
        <w:t>ஓசையுள்ள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கைத்தாளங்களோடும்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பேரோசையுள்ள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கைத்தாளங்களோடும்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துதியுங்கள்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3D5FA59C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6</w:t>
      </w:r>
      <w:r w:rsidRPr="0023503B">
        <w:rPr>
          <w:rFonts w:ascii="Nirmala UI" w:eastAsia="Times New Roman" w:hAnsi="Nirmala UI" w:cs="Nirmala UI"/>
          <w:sz w:val="27"/>
          <w:szCs w:val="27"/>
        </w:rPr>
        <w:t>சுவாசமுள்ள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யாவும்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கர்த்தரைத்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துதிப்பதாக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.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அல்லேலூயா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19613960" w14:textId="77777777" w:rsidR="0023503B" w:rsidRDefault="0023503B"/>
    <w:p w14:paraId="41E2DA56" w14:textId="77777777" w:rsidR="0023503B" w:rsidRDefault="0023503B"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31:25-31</w:t>
      </w:r>
    </w:p>
    <w:p w14:paraId="36DEF381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25</w:t>
      </w:r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உடை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பலமும்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அலங்காரமுமாயிருக்கிறது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வருங்காலத்தைப்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பற்றியும்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மகிழுகிறாள்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223062AC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26</w:t>
      </w:r>
      <w:r w:rsidRPr="0023503B">
        <w:rPr>
          <w:rFonts w:ascii="Nirmala UI" w:eastAsia="Times New Roman" w:hAnsi="Nirmala UI" w:cs="Nirmala UI"/>
          <w:sz w:val="27"/>
          <w:szCs w:val="27"/>
        </w:rPr>
        <w:t>தன்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வாயை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ஞானம்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விளங்கத்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திறக்கிறாள்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தயையுள்ள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போதகம்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நாவின்மேல்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இருக்கிறது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35462CEA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27</w:t>
      </w:r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சோம்பலின்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அப்பத்தைப்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புசியாமல்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தன்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வீட்டுக்காரியம்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எப்படி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நடக்கிறது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கண்ணோக்கமாயிருக்கிறாள்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6035CAF9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lastRenderedPageBreak/>
        <w:t>28</w:t>
      </w:r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பிள்ளைகள்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எழும்பி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அவளைப்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பாக்கியவதி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என்கிறார்கள்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புருஷனும்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அவளைப்பார்த்து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:</w:t>
      </w:r>
    </w:p>
    <w:p w14:paraId="0AB8949E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29</w:t>
      </w:r>
      <w:r w:rsidRPr="0023503B">
        <w:rPr>
          <w:rFonts w:ascii="Nirmala UI" w:eastAsia="Times New Roman" w:hAnsi="Nirmala UI" w:cs="Nirmala UI"/>
          <w:sz w:val="27"/>
          <w:szCs w:val="27"/>
        </w:rPr>
        <w:t>அநேகம்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பெண்கள்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குணசாலிகளாயிருந்ததுண்டு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நீயோ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அவர்கள்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எல்லாருக்கும்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மேற்பட்டவள்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என்று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அவளைப்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புகழுகிறான்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662A22ED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30</w:t>
      </w:r>
      <w:r w:rsidRPr="0023503B">
        <w:rPr>
          <w:rFonts w:ascii="Nirmala UI" w:eastAsia="Times New Roman" w:hAnsi="Nirmala UI" w:cs="Nirmala UI"/>
          <w:sz w:val="27"/>
          <w:szCs w:val="27"/>
        </w:rPr>
        <w:t>செளந்தரியம்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வஞ்சனையுள்ளது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அழகும்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வீண்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கர்த்தருக்குப்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பயப்படுகிற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ஸ்திரீயே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புகழப்படுவாள்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798ABA68" w14:textId="77777777" w:rsidR="0023503B" w:rsidRPr="0023503B" w:rsidRDefault="0023503B" w:rsidP="0023503B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23503B">
        <w:rPr>
          <w:rFonts w:ascii="Arial" w:eastAsia="Times New Roman" w:hAnsi="Arial" w:cs="Arial"/>
          <w:sz w:val="27"/>
          <w:szCs w:val="27"/>
        </w:rPr>
        <w:t>31</w:t>
      </w:r>
      <w:r w:rsidRPr="0023503B">
        <w:rPr>
          <w:rFonts w:ascii="Nirmala UI" w:eastAsia="Times New Roman" w:hAnsi="Nirmala UI" w:cs="Nirmala UI"/>
          <w:sz w:val="27"/>
          <w:szCs w:val="27"/>
        </w:rPr>
        <w:t>அவள்</w:t>
      </w:r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கைகளின்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பலனை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அவளுக்குக்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கொடுங்கள்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அவளுடைய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செய்கைகள்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வாசல்களில்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அவளைப்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7"/>
          <w:szCs w:val="27"/>
        </w:rPr>
        <w:t>புகழக்கடவது</w:t>
      </w:r>
      <w:proofErr w:type="spellEnd"/>
      <w:r w:rsidRPr="0023503B">
        <w:rPr>
          <w:rFonts w:ascii="Arial" w:eastAsia="Times New Roman" w:hAnsi="Arial" w:cs="Arial"/>
          <w:sz w:val="27"/>
          <w:szCs w:val="27"/>
        </w:rPr>
        <w:t>.</w:t>
      </w:r>
    </w:p>
    <w:p w14:paraId="5A1E1F97" w14:textId="77777777" w:rsidR="0023503B" w:rsidRPr="0023503B" w:rsidRDefault="0023503B" w:rsidP="00235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பரிசுத்த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3503B">
        <w:rPr>
          <w:rFonts w:ascii="Nirmala UI" w:eastAsia="Times New Roman" w:hAnsi="Nirmala UI" w:cs="Nirmala UI"/>
          <w:sz w:val="24"/>
          <w:szCs w:val="24"/>
        </w:rPr>
        <w:t>வேதாகமம்</w:t>
      </w:r>
      <w:proofErr w:type="spellEnd"/>
      <w:r w:rsidRPr="0023503B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50AECEC7" w14:textId="77777777" w:rsidR="0023503B" w:rsidRDefault="0023503B"/>
    <w:sectPr w:rsidR="0023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03B"/>
    <w:rsid w:val="0023503B"/>
    <w:rsid w:val="004459E5"/>
    <w:rsid w:val="00AC7711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36B3"/>
  <w15:chartTrackingRefBased/>
  <w15:docId w15:val="{A0675A68-CD5D-4CDC-A3F2-0AA9C86F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3B"/>
  </w:style>
  <w:style w:type="paragraph" w:styleId="Heading2">
    <w:name w:val="heading 2"/>
    <w:basedOn w:val="Normal"/>
    <w:link w:val="Heading2Char"/>
    <w:uiPriority w:val="9"/>
    <w:qFormat/>
    <w:rsid w:val="002350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50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abel">
    <w:name w:val="label"/>
    <w:basedOn w:val="DefaultParagraphFont"/>
    <w:rsid w:val="0023503B"/>
  </w:style>
  <w:style w:type="character" w:customStyle="1" w:styleId="content">
    <w:name w:val="content"/>
    <w:basedOn w:val="DefaultParagraphFont"/>
    <w:rsid w:val="0023503B"/>
  </w:style>
  <w:style w:type="paragraph" w:styleId="NormalWeb">
    <w:name w:val="Normal (Web)"/>
    <w:basedOn w:val="Normal"/>
    <w:uiPriority w:val="99"/>
    <w:semiHidden/>
    <w:unhideWhenUsed/>
    <w:rsid w:val="0023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28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34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29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6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6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1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25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74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57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79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14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60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2</cp:revision>
  <dcterms:created xsi:type="dcterms:W3CDTF">2020-12-30T23:38:00Z</dcterms:created>
  <dcterms:modified xsi:type="dcterms:W3CDTF">2022-08-29T03:45:00Z</dcterms:modified>
</cp:coreProperties>
</file>