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5EE3" w14:textId="6A9DB202" w:rsidR="00F8114D" w:rsidRDefault="00F8114D" w:rsidP="00C8285A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C8285A">
        <w:rPr>
          <w:rFonts w:ascii="Nirmala UI" w:hAnsi="Nirmala UI" w:cs="Nirmala UI"/>
        </w:rPr>
        <w:t xml:space="preserve">   </w:t>
      </w:r>
      <w:r>
        <w:t xml:space="preserve">  04)</w:t>
      </w:r>
    </w:p>
    <w:p w14:paraId="3665EF53" w14:textId="77777777" w:rsidR="00F8114D" w:rsidRDefault="00F8114D" w:rsidP="00F8114D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11:36-45</w:t>
      </w:r>
    </w:p>
    <w:p w14:paraId="7F9B1A37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36</w:t>
      </w:r>
      <w:r w:rsidRPr="00F8114D">
        <w:rPr>
          <w:rFonts w:ascii="Nirmala UI" w:eastAsia="Times New Roman" w:hAnsi="Nirmala UI" w:cs="Nirmala UI"/>
          <w:sz w:val="27"/>
          <w:szCs w:val="27"/>
        </w:rPr>
        <w:t>ராஜா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இஷ்டமானபடி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தன்னை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உயர்த்தி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எந்த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தேவனிலும்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தன்னைப்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பெரியவனாக்கி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தேவாதிதேவனுக்கு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விரோதமாக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ஆச்சரியமான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காரியங்களைப்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பேசுவான்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கோபம்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தீருமட்டும்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அவனுக்குக்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கைகூடிவரும்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நிர்ணயிக்கப்பட்டது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நடந்தேறும்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7C49B2BA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37</w:t>
      </w:r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பிதாக்களின்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தேவர்களை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மதியாமலும்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ஸ்திரீகளின்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சிநேகத்தையும்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எந்த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தேவனையும்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மதியாமலும்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எல்லாவற்றிற்கும்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தன்னைப்பெரியவனாக்கி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,</w:t>
      </w:r>
    </w:p>
    <w:p w14:paraId="325A886D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38</w:t>
      </w:r>
      <w:r w:rsidRPr="00F8114D">
        <w:rPr>
          <w:rFonts w:ascii="Nirmala UI" w:eastAsia="Times New Roman" w:hAnsi="Nirmala UI" w:cs="Nirmala UI"/>
          <w:sz w:val="27"/>
          <w:szCs w:val="27"/>
        </w:rPr>
        <w:t>அரண்களின்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தேவனைத்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ஸ்தானத்திலே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கனம்பண்ணி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பிதாக்கள்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அறியாத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தேவனைப்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பொன்னினாலும்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வெள்ளியினாலும்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இரத்தினங்களினாலும்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உச்சிதமான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வஸ்துக்களினாலும்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கனம்பண்ணுவான்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56308501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39</w:t>
      </w:r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அரணிப்பான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கோட்டைகளுக்காகவும்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அந்நிய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தேவனுக்காகவும்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செய்வது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என்னவென்றால்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மதிக்கிறவர்களுக்கு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கனமுண்டாக்கி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அநேகரை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ஆளும்படிச்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அவர்களுக்கு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தேசத்தைக்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கிரயத்துக்காகப்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பங்கிடுவான்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1E6B552D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40</w:t>
      </w:r>
      <w:r w:rsidRPr="00F8114D">
        <w:rPr>
          <w:rFonts w:ascii="Nirmala UI" w:eastAsia="Times New Roman" w:hAnsi="Nirmala UI" w:cs="Nirmala UI"/>
          <w:sz w:val="27"/>
          <w:szCs w:val="27"/>
        </w:rPr>
        <w:t>முடிவுகாலத்திலோவென்றால்</w:t>
      </w:r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தென்றிசை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ராஜா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அவனோடே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முட்டுக்கு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நிற்பான்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வடதிசை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ராஜாவும்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இரதங்களோடும்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குதிரைவீரர்களோடும்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அநேகம்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கப்பல்களோடும்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சூறைக்காற்றுபோல்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விரோதமாய்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வருவான்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தேசங்களுக்குள்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பிரவேசித்து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அவைகளைப்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பிரவாகித்துக்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கடந்து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போவான்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16AF62B6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41</w:t>
      </w:r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சிங்காரமான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தேசத்திலும்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வருவான்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கவிழ்க்கப்படும்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ஏதோமும்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மோவாபும்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அம்மோன்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புத்திரரில்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பிரதானமானவர்களும்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கைக்குத்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தப்பிப்போவார்கள்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616A9EE8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42</w:t>
      </w:r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தேசங்களின்மேல்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நீட்டுவான்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எகிப்துதேசம்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தப்புவதில்லை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525F0C5D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43</w:t>
      </w:r>
      <w:r w:rsidRPr="00F8114D">
        <w:rPr>
          <w:rFonts w:ascii="Nirmala UI" w:eastAsia="Times New Roman" w:hAnsi="Nirmala UI" w:cs="Nirmala UI"/>
          <w:sz w:val="27"/>
          <w:szCs w:val="27"/>
        </w:rPr>
        <w:t>எகிப்தினுடைய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பொன்னும்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வெள்ளியுமான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ஐசுவரியங்களையும்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உச்சிதமான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எல்லா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வஸ்துக்களையும்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lastRenderedPageBreak/>
        <w:t>ஆண்டுகொள்ளுவான்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லீபியரும்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எத்தியோப்பியரும்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அவனுக்குப்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பின்செல்லுவார்கள்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236A1CB6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44</w:t>
      </w:r>
      <w:r w:rsidRPr="00F8114D">
        <w:rPr>
          <w:rFonts w:ascii="Nirmala UI" w:eastAsia="Times New Roman" w:hAnsi="Nirmala UI" w:cs="Nirmala UI"/>
          <w:sz w:val="27"/>
          <w:szCs w:val="27"/>
        </w:rPr>
        <w:t>ஆனாலும்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கிழக்கிலும்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வடக்கிலும்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இருந்துவரும்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செய்திகள்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அவனைக்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கலங்கப்பண்ணும்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அநேகரை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அழிக்கவும்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சங்காரம்பண்ணவும்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உக்கிரத்தோடே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புறப்பட்டுப்போய்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,</w:t>
      </w:r>
    </w:p>
    <w:p w14:paraId="38DC2C30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45</w:t>
      </w:r>
      <w:r w:rsidRPr="00F8114D">
        <w:rPr>
          <w:rFonts w:ascii="Nirmala UI" w:eastAsia="Times New Roman" w:hAnsi="Nirmala UI" w:cs="Nirmala UI"/>
          <w:sz w:val="27"/>
          <w:szCs w:val="27"/>
        </w:rPr>
        <w:t>சமுத்திரங்களுக்கு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இடையிலுள்ள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சிங்காரமான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பர்வதத்தண்டையிலே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அரமனையாகிய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கூடாரங்களைப்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போடுவான்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ஒத்தாசைபண்ணுவாரில்லாமல்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முடிவடைவான்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7197FE82" w14:textId="77777777" w:rsidR="00F8114D" w:rsidRDefault="00F8114D" w:rsidP="00F8114D"/>
    <w:p w14:paraId="6F0BAF98" w14:textId="77777777" w:rsidR="00F8114D" w:rsidRDefault="00F8114D" w:rsidP="00F8114D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12</w:t>
      </w:r>
    </w:p>
    <w:p w14:paraId="2E5C497D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8114D">
        <w:rPr>
          <w:rFonts w:ascii="Nirmala UI" w:eastAsia="Times New Roman" w:hAnsi="Nirmala UI" w:cs="Nirmala UI"/>
          <w:sz w:val="24"/>
          <w:szCs w:val="24"/>
        </w:rPr>
        <w:t>உன்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புத்திரருக்காக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நிற்கிற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அதிபதியாகிய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மிகாவேல்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எழும்புவான்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ஜாதியாரும்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தோன்றினதுமுதல்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அக்காலமட்டும்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உண்டாயிராத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ஆபத்துக்காலம்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புஸ்தகத்தில்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எழுதியிருக்கிறவர்களாகக்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காணப்படுகிற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அனைவரும்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விடுவிக்கப்படுவார்கள்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C1036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114D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தூளிலே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நித்திரைபண்ணுகிறவர்களாகிய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அநேகரில்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நித்தியஜீவனுக்கும்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நிந்தைக்கும்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இகழ்ச்சிக்கும்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விழித்து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எழுந்திருப்பார்கள்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6AC41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114D">
        <w:rPr>
          <w:rFonts w:ascii="Nirmala UI" w:eastAsia="Times New Roman" w:hAnsi="Nirmala UI" w:cs="Nirmala UI"/>
          <w:sz w:val="24"/>
          <w:szCs w:val="24"/>
        </w:rPr>
        <w:t>ஞானவான்கள்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ஆகாயமண்டலத்தின்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ஒளியைப்போலவும்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நீதிக்குட்படுத்துகிறவர்கள்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நட்சத்திரங்களைப்போலவும்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என்றென்றைக்குமுள்ள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பிரகாசிப்பார்கள்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AFBC7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8114D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நீயோவென்றால்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முடிவுகாலமட்டும்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வார்த்தைகளைப்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புதைபொருளாக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முத்திரைபோடு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இங்கும்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அங்கும்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ஓடி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ஆராய்வார்கள்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அறிவும்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பெருகிப்போகும்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9C3AD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811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தானியேலாகிய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ஆற்றுக்கு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இக்கரையில்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ஆற்றுக்கு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அக்கரையில்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ஒருவனுமாகிய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இரண்டுபேர்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4C182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8114D">
        <w:rPr>
          <w:rFonts w:ascii="Nirmala UI" w:eastAsia="Times New Roman" w:hAnsi="Nirmala UI" w:cs="Nirmala UI"/>
          <w:sz w:val="24"/>
          <w:szCs w:val="24"/>
        </w:rPr>
        <w:t>சணல்வஸ்திரம்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தரித்தவரும்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ஆற்றின்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தண்ணீர்களின்மேல்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நிற்கிறவருமாகிய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புருஷனை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ஆச்சரியமானவைகளின்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முடிவுவர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எவ்வளவுகாலம்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04867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8114D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சணல்வஸ்திரம்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தரித்தவரும்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ஆற்றின்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தண்ணீர்களின்மேல்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நிற்கிறவருமாகிய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புருஷன்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வலதுகரத்தையும்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இடதுகரத்தையும்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வானத்துக்கு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நேராக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ஏறெடுத்து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காலமும்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காலங்களும்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அரைக்காலமும்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ஜனங்களின்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lastRenderedPageBreak/>
        <w:t>வல்லமையைச்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சிதறடித்தல்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பெறும்போதே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நிறைவேறித்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தீருமென்றும்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ஜீவித்திருக்கிறவர்பேரில்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ஆணையிடக்கேட்டேன்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68FC0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8114D">
        <w:rPr>
          <w:rFonts w:ascii="Nirmala UI" w:eastAsia="Times New Roman" w:hAnsi="Nirmala UI" w:cs="Nirmala UI"/>
          <w:sz w:val="24"/>
          <w:szCs w:val="24"/>
        </w:rPr>
        <w:t>நான்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கேட்டும்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பொருளை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அறியவில்லை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இவைகளின்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என்னமாயிருக்கும்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A5AE04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8114D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தானியேலே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போகலாம்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முடிவுகாலமட்டும்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புதைபொருளாக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வைக்கப்பட்டும்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முத்திரிக்கப்பட்டும்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18D31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8114D">
        <w:rPr>
          <w:rFonts w:ascii="Nirmala UI" w:eastAsia="Times New Roman" w:hAnsi="Nirmala UI" w:cs="Nirmala UI"/>
          <w:sz w:val="24"/>
          <w:szCs w:val="24"/>
        </w:rPr>
        <w:t>அநேகர்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சுத்தமும்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வெண்மையுமாக்கப்பட்டு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புடமிடப்பட்டவர்களாய்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விளங்குவார்கள்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துன்மார்க்கரோ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துன்மார்க்கமாய்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நடப்பார்கள்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துன்மார்க்கரில்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உணரான்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ஞானவான்களோ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உணர்ந்துகொள்ளுவார்கள்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28469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8114D">
        <w:rPr>
          <w:rFonts w:ascii="Nirmala UI" w:eastAsia="Times New Roman" w:hAnsi="Nirmala UI" w:cs="Nirmala UI"/>
          <w:sz w:val="24"/>
          <w:szCs w:val="24"/>
        </w:rPr>
        <w:t>அன்றாடபலி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நீக்கப்பட்டு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பாழாக்கும்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அருவருப்பு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ஸ்தாபிக்கப்படுங்காலமுதல்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ஆயிரத்திருநூற்றுத்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தொண்ணூறுநாள்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EBAC3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8114D">
        <w:rPr>
          <w:rFonts w:ascii="Nirmala UI" w:eastAsia="Times New Roman" w:hAnsi="Nirmala UI" w:cs="Nirmala UI"/>
          <w:sz w:val="24"/>
          <w:szCs w:val="24"/>
        </w:rPr>
        <w:t>ஆயிரத்து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முந்நூற்று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முப்பத்தைந்து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நாள்மட்டும்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காத்திருந்து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சேருகிறவன்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பாக்கியவான்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FA62E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8114D">
        <w:rPr>
          <w:rFonts w:ascii="Nirmala UI" w:eastAsia="Times New Roman" w:hAnsi="Nirmala UI" w:cs="Nirmala UI"/>
          <w:sz w:val="24"/>
          <w:szCs w:val="24"/>
        </w:rPr>
        <w:t>நீயோவென்றால்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முடிவுவருமட்டும்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போயிரு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இளைப்பாறிக்கொண்டிருந்து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நாட்களின்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முடிவிலே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சுதந்தர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வீதத்துக்கு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எழுந்திருப்பாய்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6F64C" w14:textId="77777777" w:rsidR="00F8114D" w:rsidRDefault="00F8114D" w:rsidP="00F8114D"/>
    <w:p w14:paraId="6EC3954D" w14:textId="77777777" w:rsidR="00F8114D" w:rsidRDefault="00F8114D" w:rsidP="00F8114D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4</w:t>
      </w:r>
    </w:p>
    <w:p w14:paraId="6043A70D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8114D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அநேகங்கள்ளத்தீர்க்கதரிசிகள்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தோன்றியிருப்பதினால்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ஆவிகளையும்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நம்பாமல்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உண்டானவைகளோ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சோதித்தறியுங்கள்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C9623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114D">
        <w:rPr>
          <w:rFonts w:ascii="Nirmala UI" w:eastAsia="Times New Roman" w:hAnsi="Nirmala UI" w:cs="Nirmala UI"/>
          <w:sz w:val="24"/>
          <w:szCs w:val="24"/>
        </w:rPr>
        <w:t>தேவ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ஆவியை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எதினாலே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அறியலாமென்றால்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மாம்சத்தில்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இயேசுகிறிஸ்துவை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அறிக்கைபண்ணுகிற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உண்டாயிருக்கிறது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86C38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114D">
        <w:rPr>
          <w:rFonts w:ascii="Nirmala UI" w:eastAsia="Times New Roman" w:hAnsi="Nirmala UI" w:cs="Nirmala UI"/>
          <w:sz w:val="24"/>
          <w:szCs w:val="24"/>
        </w:rPr>
        <w:t>மாம்சத்தில்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இயேசுகிறிஸ்துவை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அறிக்கைபண்ணாத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உண்டானதல்ல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வருமென்று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கேள்விப்பட்ட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அந்திக்கிறிஸ்துவினுடைய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அதுவே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இப்பொழுதும்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C8054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8114D">
        <w:rPr>
          <w:rFonts w:ascii="Nirmala UI" w:eastAsia="Times New Roman" w:hAnsi="Nirmala UI" w:cs="Nirmala UI"/>
          <w:sz w:val="24"/>
          <w:szCs w:val="24"/>
        </w:rPr>
        <w:t>பிள்ளைகளே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உண்டாயிருந்து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ஜெயித்தீர்கள்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உலகத்திலிருக்கிறவனிலும்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உங்களிலிருக்கிறவர்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பெரியவர்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03E424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8114D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உலகத்துக்குரியவர்கள்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உலகத்துக்குரியவர்களைப்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பேசுகிறார்கள்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செவிகொடுக்கும்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419CF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F8114D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உண்டானவர்கள்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அறிந்தவன்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செவிகொடுக்கிறான்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உண்டாயிராதவன்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செவிகொடுக்கிறதில்லை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இதினாலே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சத்திய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இன்னதென்றும்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வஞ்சக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இன்னதென்றும்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F0725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8114D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ஒருவரிலொருவர்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அன்பாயிருக்கக்கடவோம்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உண்டாயிருக்கிறது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அன்புள்ள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பிறந்து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அறிந்திருக்கிறான்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1F453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8114D">
        <w:rPr>
          <w:rFonts w:ascii="Nirmala UI" w:eastAsia="Times New Roman" w:hAnsi="Nirmala UI" w:cs="Nirmala UI"/>
          <w:sz w:val="24"/>
          <w:szCs w:val="24"/>
        </w:rPr>
        <w:t>அன்பில்லாதவன்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அறியான்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அன்பாகவே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704D8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8114D">
        <w:rPr>
          <w:rFonts w:ascii="Nirmala UI" w:eastAsia="Times New Roman" w:hAnsi="Nirmala UI" w:cs="Nirmala UI"/>
          <w:sz w:val="24"/>
          <w:szCs w:val="24"/>
        </w:rPr>
        <w:t>தம்முடைய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ஒரேபேறான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குமாரனாலே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பிழைக்கும்படிக்கு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இவ்வுலகத்திலே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அனுப்பினதினால்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நம்மேல்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வைத்த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வெளிப்பட்டது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1B380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8114D">
        <w:rPr>
          <w:rFonts w:ascii="Nirmala UI" w:eastAsia="Times New Roman" w:hAnsi="Nirmala UI" w:cs="Nirmala UI"/>
          <w:sz w:val="24"/>
          <w:szCs w:val="24"/>
        </w:rPr>
        <w:t>நாம்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அன்புகூர்ந்ததினால்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அன்புகூர்ந்து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பாவங்களை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நிவிர்த்தி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கிருபாதாரபலியாகத்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குமாரனை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அனுப்பினதினாலே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உண்டாயிருக்கிறது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017F4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8114D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இவ்விதமாய்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அன்புகூர்ந்திருக்க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அன்புகூரக்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கடனாளிகளாயிருக்கிறோம்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3DF68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8114D">
        <w:rPr>
          <w:rFonts w:ascii="Nirmala UI" w:eastAsia="Times New Roman" w:hAnsi="Nirmala UI" w:cs="Nirmala UI"/>
          <w:sz w:val="24"/>
          <w:szCs w:val="24"/>
        </w:rPr>
        <w:t>தேவனை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கண்டதில்லை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அன்புகூர்ந்தால்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நமக்குள்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நிலைத்திருக்கிறார்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நமக்குள்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பூரணப்படும்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E64AF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8114D">
        <w:rPr>
          <w:rFonts w:ascii="Nirmala UI" w:eastAsia="Times New Roman" w:hAnsi="Nirmala UI" w:cs="Nirmala UI"/>
          <w:sz w:val="24"/>
          <w:szCs w:val="24"/>
        </w:rPr>
        <w:t>அவர்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ஆவியில்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நமக்குத்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தந்தருளினதினாலே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அவரிலும்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நம்மிலும்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நிலைத்திருக்கிறதை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9677D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8114D">
        <w:rPr>
          <w:rFonts w:ascii="Nirmala UI" w:eastAsia="Times New Roman" w:hAnsi="Nirmala UI" w:cs="Nirmala UI"/>
          <w:sz w:val="24"/>
          <w:szCs w:val="24"/>
        </w:rPr>
        <w:t>பிதாவானவர்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குமாரனை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உலகரட்சகராக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அனுப்பினாரென்று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சாட்சியிடுகிறோம்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3FF0D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8114D">
        <w:rPr>
          <w:rFonts w:ascii="Nirmala UI" w:eastAsia="Times New Roman" w:hAnsi="Nirmala UI" w:cs="Nirmala UI"/>
          <w:sz w:val="24"/>
          <w:szCs w:val="24"/>
        </w:rPr>
        <w:t>இயேசுவானவர்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குமாரனென்று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அறிக்கைபண்ணுகிறவன்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எவனோ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நிலைத்திருக்கிறார்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அவனும்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C6AFF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நம்மேல்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வைத்திருக்கிற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விசுவாசித்திருக்கிறோம்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அன்பாகவே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அவனில்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நிலைத்திருக்கிறார்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160DF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8114D">
        <w:rPr>
          <w:rFonts w:ascii="Nirmala UI" w:eastAsia="Times New Roman" w:hAnsi="Nirmala UI" w:cs="Nirmala UI"/>
          <w:sz w:val="24"/>
          <w:szCs w:val="24"/>
        </w:rPr>
        <w:t>நியாயத்தீர்ப்புநாளிலே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நமக்குத்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தைரியமுண்டாயிருக்கத்தக்கதாக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பூரணப்படுகிறது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ஏனென்றால்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இருக்கிறபிரகாரமாக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இவ்வுலகத்தில்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E399C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8114D">
        <w:rPr>
          <w:rFonts w:ascii="Nirmala UI" w:eastAsia="Times New Roman" w:hAnsi="Nirmala UI" w:cs="Nirmala UI"/>
          <w:sz w:val="24"/>
          <w:szCs w:val="24"/>
        </w:rPr>
        <w:t>அன்பிலே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பயமில்லை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பூரண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பயத்தைப்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புறம்பே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தள்ளும்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பயமானது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வேதனையுள்ளது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பயப்படுகிறவன்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பூரணப்பட்டவன்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4CD0B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8114D">
        <w:rPr>
          <w:rFonts w:ascii="Nirmala UI" w:eastAsia="Times New Roman" w:hAnsi="Nirmala UI" w:cs="Nirmala UI"/>
          <w:sz w:val="24"/>
          <w:szCs w:val="24"/>
        </w:rPr>
        <w:t>அவர்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முந்தி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அன்புகூர்ந்தபடியால்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நாமும்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அன்புகூருகிறோம்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B01C1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F8114D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அன்புகூருகிறேனென்று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சகோதரனைப்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பகைத்தால்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பொய்யன்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123:1-4</w:t>
      </w:r>
      <w:r w:rsidRPr="00F8114D">
        <w:rPr>
          <w:rFonts w:ascii="Nirmala UI" w:eastAsia="Times New Roman" w:hAnsi="Nirmala UI" w:cs="Nirmala UI"/>
          <w:sz w:val="24"/>
          <w:szCs w:val="24"/>
        </w:rPr>
        <w:t>கண்ட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சகோதரனிடத்தில்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அன்புகூராமலிருக்கிறவன்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காணாத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அன்புகூருவான்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5F0C06" w14:textId="77777777" w:rsidR="00F8114D" w:rsidRPr="00F8114D" w:rsidRDefault="00F8114D" w:rsidP="00F81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8114D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அன்புகூருகிறவன்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சகோதரனிடத்திலும்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அன்புகூரவேண்டுமென்கிற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கற்பனையை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அவராலே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பெற்றிருக்கிறோம்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23E2" w14:textId="77777777" w:rsidR="00F8114D" w:rsidRDefault="00F8114D" w:rsidP="00F8114D"/>
    <w:p w14:paraId="59368FE8" w14:textId="77777777" w:rsidR="00F8114D" w:rsidRDefault="00F8114D" w:rsidP="00F8114D"/>
    <w:p w14:paraId="1D3BAC52" w14:textId="77777777" w:rsidR="00E7671F" w:rsidRDefault="00F8114D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123:1-4</w:t>
      </w:r>
    </w:p>
    <w:p w14:paraId="154E94FE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1</w:t>
      </w:r>
      <w:r w:rsidRPr="00F8114D">
        <w:rPr>
          <w:rFonts w:ascii="Nirmala UI" w:eastAsia="Times New Roman" w:hAnsi="Nirmala UI" w:cs="Nirmala UI"/>
          <w:sz w:val="27"/>
          <w:szCs w:val="27"/>
        </w:rPr>
        <w:t>பரலோகத்தில்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வாசமாயிருக்கிறவரே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உம்மிடத்திற்கு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கண்களை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ஏறெடுக்கிறேன்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02B68787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2</w:t>
      </w:r>
      <w:r w:rsidRPr="00F8114D">
        <w:rPr>
          <w:rFonts w:ascii="Nirmala UI" w:eastAsia="Times New Roman" w:hAnsi="Nirmala UI" w:cs="Nirmala UI"/>
          <w:sz w:val="27"/>
          <w:szCs w:val="27"/>
        </w:rPr>
        <w:t>இதோ</w:t>
      </w:r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வேலைக்காரரின்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எஜமான்களின்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நோக்கியிருக்குமாப்போலவும்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வேலைக்காரியின்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எஜமாட்டியின்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நோக்கியிருக்குமாப்போலவும்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தேவனாகிய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எங்களுக்கு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இரக்கஞ்செய்யும்வரைக்கும்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அவரை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நோக்கியிருக்கிறது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2F7A02D0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</w:t>
      </w:r>
      <w:r w:rsidRPr="00F8114D">
        <w:rPr>
          <w:rFonts w:ascii="Nirmala UI" w:eastAsia="Times New Roman" w:hAnsi="Nirmala UI" w:cs="Nirmala UI"/>
          <w:sz w:val="27"/>
          <w:szCs w:val="27"/>
        </w:rPr>
        <w:t>எங்களுக்கு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இரங்கும்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எங்களுக்கு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இரங்கும்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நிந்தனையினால்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நிறைந்திருக்கிறோம்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76CAA4F3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</w:t>
      </w:r>
      <w:r w:rsidRPr="00F8114D">
        <w:rPr>
          <w:rFonts w:ascii="Nirmala UI" w:eastAsia="Times New Roman" w:hAnsi="Nirmala UI" w:cs="Nirmala UI"/>
          <w:sz w:val="27"/>
          <w:szCs w:val="27"/>
        </w:rPr>
        <w:t>சுகஜீவிகளுடைய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நிந்தனையினாலும்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அகங்காரிகளுடைய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இகழ்ச்சியினாலும்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நிறைந்திருக்கிறது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572708BE" w14:textId="77777777" w:rsidR="00F8114D" w:rsidRDefault="00F8114D"/>
    <w:p w14:paraId="0F8754A4" w14:textId="77777777" w:rsidR="00F8114D" w:rsidRDefault="00F8114D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29:2-4</w:t>
      </w:r>
    </w:p>
    <w:p w14:paraId="55C6D578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2</w:t>
      </w:r>
      <w:r w:rsidRPr="00F8114D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பெருகினால்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மகிழுவார்கள்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துன்மார்க்கர்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ஆளும்போதோ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தவிப்பார்கள்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47F837C8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3</w:t>
      </w:r>
      <w:r w:rsidRPr="00F8114D">
        <w:rPr>
          <w:rFonts w:ascii="Nirmala UI" w:eastAsia="Times New Roman" w:hAnsi="Nirmala UI" w:cs="Nirmala UI"/>
          <w:sz w:val="27"/>
          <w:szCs w:val="27"/>
        </w:rPr>
        <w:t>ஞானத்தில்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பிரியப்படுகிறவன்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தகப்பனை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மகிழப்பண்ணுகிறான்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வேசிகளோடே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தொந்திப்பானவனோ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ஆஸ்தியை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அழிக்கிறான்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1880CFAC" w14:textId="77777777" w:rsidR="00F8114D" w:rsidRPr="00F8114D" w:rsidRDefault="00F8114D" w:rsidP="00F811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8114D">
        <w:rPr>
          <w:rFonts w:ascii="Arial" w:eastAsia="Times New Roman" w:hAnsi="Arial" w:cs="Arial"/>
          <w:sz w:val="27"/>
          <w:szCs w:val="27"/>
        </w:rPr>
        <w:t>4</w:t>
      </w:r>
      <w:r w:rsidRPr="00F8114D">
        <w:rPr>
          <w:rFonts w:ascii="Nirmala UI" w:eastAsia="Times New Roman" w:hAnsi="Nirmala UI" w:cs="Nirmala UI"/>
          <w:sz w:val="27"/>
          <w:szCs w:val="27"/>
        </w:rPr>
        <w:t>நியாயத்தினால்</w:t>
      </w:r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ராஜா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தேசத்தை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நிலைநிறுத்துகிறான்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பரிதானப்பிரியனோ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7"/>
          <w:szCs w:val="27"/>
        </w:rPr>
        <w:t>கவிழ்க்கிறான்</w:t>
      </w:r>
      <w:proofErr w:type="spellEnd"/>
      <w:r w:rsidRPr="00F8114D">
        <w:rPr>
          <w:rFonts w:ascii="Arial" w:eastAsia="Times New Roman" w:hAnsi="Arial" w:cs="Arial"/>
          <w:sz w:val="27"/>
          <w:szCs w:val="27"/>
        </w:rPr>
        <w:t>.</w:t>
      </w:r>
    </w:p>
    <w:p w14:paraId="20ABAF0F" w14:textId="77777777" w:rsidR="00F8114D" w:rsidRDefault="00F8114D" w:rsidP="00F8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7A76A" w14:textId="77777777" w:rsidR="00F8114D" w:rsidRDefault="00F8114D" w:rsidP="00F8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E8CF6" w14:textId="77777777" w:rsidR="00F8114D" w:rsidRPr="00F8114D" w:rsidRDefault="00F8114D" w:rsidP="00F8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1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Tamil O.V. Bible -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14D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F8114D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BC29229" w14:textId="77777777" w:rsidR="00F8114D" w:rsidRDefault="00F8114D"/>
    <w:sectPr w:rsidR="00F8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4D"/>
    <w:rsid w:val="00AC7711"/>
    <w:rsid w:val="00C8285A"/>
    <w:rsid w:val="00E73DB6"/>
    <w:rsid w:val="00F8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7805"/>
  <w15:chartTrackingRefBased/>
  <w15:docId w15:val="{22F1BE11-82DE-469C-9891-3EB21D5E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4D"/>
  </w:style>
  <w:style w:type="paragraph" w:styleId="Heading2">
    <w:name w:val="heading 2"/>
    <w:basedOn w:val="Normal"/>
    <w:link w:val="Heading2Char"/>
    <w:uiPriority w:val="9"/>
    <w:qFormat/>
    <w:rsid w:val="00F81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1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F8114D"/>
  </w:style>
  <w:style w:type="character" w:customStyle="1" w:styleId="content">
    <w:name w:val="content"/>
    <w:basedOn w:val="DefaultParagraphFont"/>
    <w:rsid w:val="00F8114D"/>
  </w:style>
  <w:style w:type="paragraph" w:styleId="NormalWeb">
    <w:name w:val="Normal (Web)"/>
    <w:basedOn w:val="Normal"/>
    <w:uiPriority w:val="99"/>
    <w:semiHidden/>
    <w:unhideWhenUsed/>
    <w:rsid w:val="00F8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2020-12-03T17:20:00Z</dcterms:created>
  <dcterms:modified xsi:type="dcterms:W3CDTF">2022-08-29T03:17:00Z</dcterms:modified>
</cp:coreProperties>
</file>