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614F" w14:textId="78B1B2DA" w:rsidR="00331315" w:rsidRDefault="00331315" w:rsidP="00F86849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F86849">
        <w:rPr>
          <w:rFonts w:ascii="Nirmala UI" w:hAnsi="Nirmala UI" w:cs="Nirmala UI"/>
        </w:rPr>
        <w:t xml:space="preserve">  </w:t>
      </w:r>
      <w:r>
        <w:t xml:space="preserve">  07)</w:t>
      </w:r>
    </w:p>
    <w:p w14:paraId="3F1101FE" w14:textId="77777777" w:rsidR="00331315" w:rsidRDefault="00331315" w:rsidP="00331315"/>
    <w:p w14:paraId="0A865581" w14:textId="77777777" w:rsidR="00331315" w:rsidRDefault="00331315" w:rsidP="00331315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6</w:t>
      </w:r>
    </w:p>
    <w:p w14:paraId="5E8ADC60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1315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திரும்புவோம்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வாருங்கள்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பீறினார்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குணமாக்குவார்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அடித்தார்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காயங்களைக்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கட்டுவார்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536A7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1315">
        <w:rPr>
          <w:rFonts w:ascii="Nirmala UI" w:eastAsia="Times New Roman" w:hAnsi="Nirmala UI" w:cs="Nirmala UI"/>
          <w:sz w:val="24"/>
          <w:szCs w:val="24"/>
        </w:rPr>
        <w:t>இரண்டுநாளுக்குப்பின்பு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உயிர்ப்பிப்பார்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எழுப்புவார்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பிழைத்திருப்போம்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E6E19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31315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அறிவடைந்து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அறியும்படி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தொடர்ந்து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போவோம்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புறப்படுதல்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அருணோதயம்போல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ஆயத்தமாயிருக்கிறது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மழையைப்போலவும்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பெய்யும்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முன்மாரி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பின்மாரியைப்போலவும்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நம்மிடத்தில்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வருவார்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28F3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யூதாவே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பக்தி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காலையில்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காணும்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மேகத்தைப்போலவும்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விடியற்காலையில்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தோன்றும்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பனியைப்போலவும்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ஒழிந்துபோகிறது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D44E4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1315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தீர்க்கதரிசிகளைக்கொண்டு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வெட்டினேன்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வாய்மொழிகளைக்கொண்டு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அதம்பண்ணினேன்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உன்மேல்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தண்டனைகள்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வெளிச்சத்தைப்போல்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வெளிப்படும்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8A7BC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1315">
        <w:rPr>
          <w:rFonts w:ascii="Nirmala UI" w:eastAsia="Times New Roman" w:hAnsi="Nirmala UI" w:cs="Nirmala UI"/>
          <w:sz w:val="24"/>
          <w:szCs w:val="24"/>
        </w:rPr>
        <w:t>பலியை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இரக்கத்தையும்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தகனபலிகளைப்பார்க்கிலும்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அறிவையும்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விரும்புகிறேன்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7A706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அவர்களோ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ஆதாமைப்போல்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உடன்படிக்கையை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மீறி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துரோகம்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பண்ணினார்கள்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F4ED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1315">
        <w:rPr>
          <w:rFonts w:ascii="Nirmala UI" w:eastAsia="Times New Roman" w:hAnsi="Nirmala UI" w:cs="Nirmala UI"/>
          <w:sz w:val="24"/>
          <w:szCs w:val="24"/>
        </w:rPr>
        <w:t>கீலேயாத்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அக்கிரமம்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செய்கிறவர்களின்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பட்டணம்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இரத்தக்காலடிகளால்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மிதிக்கப்பட்டிருக்கிறது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0A11D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31315">
        <w:rPr>
          <w:rFonts w:ascii="Nirmala UI" w:eastAsia="Times New Roman" w:hAnsi="Nirmala UI" w:cs="Nirmala UI"/>
          <w:sz w:val="24"/>
          <w:szCs w:val="24"/>
        </w:rPr>
        <w:t>பறிகாரரின்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கூட்டங்கள்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ஒருவனுக்குக்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காத்திருக்கிறதுபோல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சீகேமுக்குப்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வழியிலே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கொலைசெய்கிற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ஆசாரியரின்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கூட்டம்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காத்திருக்கிறது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தோஷமான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காரியங்களையே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1BDE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1315">
        <w:rPr>
          <w:rFonts w:ascii="Nirmala UI" w:eastAsia="Times New Roman" w:hAnsi="Nirmala UI" w:cs="Nirmala UI"/>
          <w:sz w:val="24"/>
          <w:szCs w:val="24"/>
        </w:rPr>
        <w:t>பயங்கரமான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காரியத்தை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வம்சத்தாரில்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வேசித்தனம்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தீட்டுப்பட்டுப்போயிற்று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F6E75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31315">
        <w:rPr>
          <w:rFonts w:ascii="Nirmala UI" w:eastAsia="Times New Roman" w:hAnsi="Nirmala UI" w:cs="Nirmala UI"/>
          <w:sz w:val="24"/>
          <w:szCs w:val="24"/>
        </w:rPr>
        <w:t>யூதாவே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அறுப்புக்காலம்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நியமிக்கப்பட்டிருக்கிறது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D5E09" w14:textId="77777777" w:rsidR="00331315" w:rsidRDefault="00331315" w:rsidP="00331315"/>
    <w:p w14:paraId="28DD6FD0" w14:textId="77777777" w:rsidR="00331315" w:rsidRDefault="00331315" w:rsidP="00331315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7</w:t>
      </w:r>
    </w:p>
    <w:p w14:paraId="521751CF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சிறையிருப்பைத்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திருப்பும்போதும்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குணமாக்க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விரும்பும்போதும்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அக்கிரமமும்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lastRenderedPageBreak/>
        <w:t>சமாரியாவின்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பொல்லாப்புகளும்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வெளிப்படுத்தப்படும்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வஞ்சனை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திருடன்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உள்ளே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வருகிறான்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பறிகாரரின்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கூட்டத்தார்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கொள்ளையிடுகிறார்கள்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A447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பொல்லாப்பையெல்லாம்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நினைவில்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வைத்திருக்கிறேன்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சிந்திக்கிறதில்லை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இப்போதும்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கிரியைகள்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சூழ்ந்துகொண்டது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முகத்துக்கு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19A5F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31315">
        <w:rPr>
          <w:rFonts w:ascii="Nirmala UI" w:eastAsia="Times New Roman" w:hAnsi="Nirmala UI" w:cs="Nirmala UI"/>
          <w:sz w:val="24"/>
          <w:szCs w:val="24"/>
        </w:rPr>
        <w:t>ராஜாவைத்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பொல்லாப்பினாலும்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அதிபதிகளைத்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பொய்களினாலும்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சந்தோஷப்படுத்துகிறார்கள்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BDBC5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விபசாரக்கள்ளர்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அப்பஞ்சுடுகிறவன்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எரிக்கும்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அடுப்பைப்போல்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மாவைப்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பிசைந்ததுமுதல்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உப்பிப்போகுமட்டும்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அனலை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மூட்டாமல்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ஓய்ந்திருக்கிறான்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AE351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1315">
        <w:rPr>
          <w:rFonts w:ascii="Nirmala UI" w:eastAsia="Times New Roman" w:hAnsi="Nirmala UI" w:cs="Nirmala UI"/>
          <w:sz w:val="24"/>
          <w:szCs w:val="24"/>
        </w:rPr>
        <w:t>நம்முடைய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நாளென்று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திராட்சரசத்துருத்திகளால்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வியாதியுண்டாக்குகிறார்கள்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சரசக்காரரோடேகூட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நீட்டுகிறான்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F709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பதிவிருக்கும்போது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இருதயத்தை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அடுப்பைப்போல்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ஆயத்தப்படுத்துகிறார்கள்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அடுப்புமூட்டுகிறவன்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இராமுழுதும்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தூங்கினாலும்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காலமேயோவென்றால்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ஜூவாலிக்கிற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அக்கினியாய்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எரியும்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F4CB6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அடுப்பைப்போல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அனலாகி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நியாயாதிபதிகளைப்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பட்சித்தார்கள்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ராஜாக்கள்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விழுந்தார்கள்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கூப்பிடுகிறவன்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3EC5A0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அந்நியஜனங்களோடே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கலந்திருக்கிறான்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திருப்பிப்போடாத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046FF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31315">
        <w:rPr>
          <w:rFonts w:ascii="Nirmala UI" w:eastAsia="Times New Roman" w:hAnsi="Nirmala UI" w:cs="Nirmala UI"/>
          <w:sz w:val="24"/>
          <w:szCs w:val="24"/>
        </w:rPr>
        <w:t>அந்நியர்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பலத்தைத்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தின்கிறார்கள்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அவனோ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அறியான்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நரைமயிரும்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தெளித்திருக்கிறது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அவனோ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அறியாதிருக்கிறான்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05D22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1315">
        <w:rPr>
          <w:rFonts w:ascii="Nirmala UI" w:eastAsia="Times New Roman" w:hAnsi="Nirmala UI" w:cs="Nirmala UI"/>
          <w:sz w:val="24"/>
          <w:szCs w:val="24"/>
        </w:rPr>
        <w:t>இஸ்ரவேலின்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அகந்தை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முகத்துக்கு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சாட்சியிட்டாலும்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திரும்பாமலும்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இவை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எல்லாவற்றிலும்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தேடாமலும்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1B98B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பேதையான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புறாவைப்போல்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இருக்கிறான்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அவனுக்குப்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புத்தியில்லை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எகிப்தியனைக்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கூப்பிடுகிறார்கள்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அசீரியனிடத்துக்கும்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7DB52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போகும்போது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வலையை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வீசுவேன்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ஆகாயத்துப்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பறவைகளைப்போல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விழப்பண்ணுவேன்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சபையில்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கேள்வியானதின்படியே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599C1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என்னைவிட்டு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அலைந்து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திரிகிறபடியினால்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கேடுவரும்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இரண்டகம்பண்ணினார்கள்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மீட்டிருந்தும்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பொய்பேசுகிறார்கள்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84719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படுக்கைகளில்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அலறுகிறபோது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கூப்பிடுகிறதில்லை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தானியத்துக்காகவும்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திராட்சரசத்துக்காகவும்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கூடுகிறார்கள்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வெறுத்து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விலகிப்போகிறார்கள்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C5696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தண்டித்தேன்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புயங்கள்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திரும்பப்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பலப்படவும்பண்ணினேன்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பொல்லாப்பு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நினைக்கிறார்கள்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27D6D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31315">
        <w:rPr>
          <w:rFonts w:ascii="Nirmala UI" w:eastAsia="Times New Roman" w:hAnsi="Nirmala UI" w:cs="Nirmala UI"/>
          <w:sz w:val="24"/>
          <w:szCs w:val="24"/>
        </w:rPr>
        <w:t>திரும்புகிறார்கள்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உன்னதமானவரிடத்திற்கு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மோசம்போக்குகிற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வில்லைப்போலிருக்கிறார்கள்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நாவினுடைய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உக்கிரத்தினிமித்தம்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தேசத்தினிமித்தம்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நிந்தை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29CA2" w14:textId="77777777" w:rsidR="00331315" w:rsidRDefault="00331315" w:rsidP="00331315"/>
    <w:p w14:paraId="471FCB1E" w14:textId="77777777" w:rsidR="00331315" w:rsidRDefault="00331315" w:rsidP="00331315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8</w:t>
      </w:r>
    </w:p>
    <w:p w14:paraId="29C016B1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1315">
        <w:rPr>
          <w:rFonts w:ascii="Nirmala UI" w:eastAsia="Times New Roman" w:hAnsi="Nirmala UI" w:cs="Nirmala UI"/>
          <w:sz w:val="24"/>
          <w:szCs w:val="24"/>
        </w:rPr>
        <w:t>உன்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வாயிலே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எக்காளத்தை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உடன்படிக்கையை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மீறி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நியாயப்பிரமாணத்துக்கு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விரோதமாகத்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துரோகம்பண்ணினபடியினால்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வீட்டின்மேல்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சத்துரு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கழுகைப்போல்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பறந்துவருகிறான்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34124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1315">
        <w:rPr>
          <w:rFonts w:ascii="Nirmala UI" w:eastAsia="Times New Roman" w:hAnsi="Nirmala UI" w:cs="Nirmala UI"/>
          <w:sz w:val="24"/>
          <w:szCs w:val="24"/>
        </w:rPr>
        <w:t>எங்கள்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கூப்பிடுவார்கள்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6EECC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நன்மையை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வெறுத்தார்கள்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சத்துரு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தொடருவான்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13F773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ராஜாக்களை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ஏற்படுத்திக்கொண்டார்கள்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என்னாலே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அதிபதிகளை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வைத்துக்கொண்டார்கள்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அறியேன்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வேரறுப்புண்டு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போகும்படித்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வெள்ளியினாலும்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பொன்னினாலும்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விக்கிரகங்களைச்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செய்வித்தார்கள்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8F3D5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1315">
        <w:rPr>
          <w:rFonts w:ascii="Nirmala UI" w:eastAsia="Times New Roman" w:hAnsi="Nirmala UI" w:cs="Nirmala UI"/>
          <w:sz w:val="24"/>
          <w:szCs w:val="24"/>
        </w:rPr>
        <w:t>சமாரியாவே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கன்றுக்குட்டி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வெறுத்துவிடுகிறது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மூண்டது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எதுவரைக்கும்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சுத்தாங்கம்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அடையமாட்டாதிருப்பார்கள்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7F125D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1315">
        <w:rPr>
          <w:rFonts w:ascii="Nirmala UI" w:eastAsia="Times New Roman" w:hAnsi="Nirmala UI" w:cs="Nirmala UI"/>
          <w:sz w:val="24"/>
          <w:szCs w:val="24"/>
        </w:rPr>
        <w:t>அதுவும்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செய்கையே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தட்டான்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அல்லவே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கன்றுக்குட்டி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துண்டுதுண்டாய்ப்போகும்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0476A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காற்றை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விதைத்து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சூறைக்காற்றை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அறுப்பார்கள்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விளைச்சல்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கதிர்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மாவைக்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கொடுக்கமாட்டாது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கொடுத்தாலும்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அந்நியர்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விழுங்குவார்கள்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F067E2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1315">
        <w:rPr>
          <w:rFonts w:ascii="Nirmala UI" w:eastAsia="Times New Roman" w:hAnsi="Nirmala UI" w:cs="Nirmala UI"/>
          <w:sz w:val="24"/>
          <w:szCs w:val="24"/>
        </w:rPr>
        <w:t>இஸ்ரவேலர்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விழுங்கப்படுகிறார்கள்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இனிப்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விரும்பப்படாத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பாத்திரத்தைப்போல்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DE953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தனித்துத்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திரிகிற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காட்டுக்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கழுதையைப்போல்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அசீரியரண்டைக்குப்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நேசரைக்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கூலிக்குப்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பொருத்திக்கொண்டார்கள்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CCCAD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புறஜாதியாரைக்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கூலிக்குப்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பொருத்திக்கொண்டாலும்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கூட்டுவேன்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அதிபதிகளின்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சுமத்தும்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சுமையினால்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கொஞ்சகாலத்துக்குள்ளே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அகப்படுவார்கள்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C4D32E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பாவஞ்செய்வதற்கேதுவாய்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பலிபீடங்களைப்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பெருகப்பண்ணினார்கள்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பலிபீடங்களே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பாவஞ்செய்வதற்கு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ஏதுவாகும்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64660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வேதத்தின்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மகத்துவங்களை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எழுதிக்கொடுத்தேன்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அந்நியகாரியமாக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எண்ணினார்கள்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6D9B1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31315">
        <w:rPr>
          <w:rFonts w:ascii="Nirmala UI" w:eastAsia="Times New Roman" w:hAnsi="Nirmala UI" w:cs="Nirmala UI"/>
          <w:sz w:val="24"/>
          <w:szCs w:val="24"/>
        </w:rPr>
        <w:t>எனக்குச்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செலுத்தும்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பலிகளின்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மாம்சத்தை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பலியிட்டுப்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புசிக்கிறார்கள்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பிரியமாயிரார்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அக்கிரமத்தை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நினைத்து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பாவத்தை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விசாரிக்கும்போதோவெனில்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எகிப்துக்குத்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திரும்பிப்போவார்கள்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A4F37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31315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தன்னை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உண்டாக்கினவரை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மறந்து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கோவில்களைக்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கட்டுகிறான்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அரணான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பட்டணங்களைப்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பெருகப்பண்ணுகிறான்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நகரங்களில்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அக்கினியை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வரப்பண்ணுவேன்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கோவில்களைப்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DCABF" w14:textId="77777777" w:rsidR="00331315" w:rsidRDefault="00331315" w:rsidP="00331315"/>
    <w:p w14:paraId="3497CC17" w14:textId="77777777" w:rsidR="00331315" w:rsidRDefault="00331315" w:rsidP="00331315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9</w:t>
      </w:r>
    </w:p>
    <w:p w14:paraId="3E7D6BDE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1315">
        <w:rPr>
          <w:rFonts w:ascii="Nirmala UI" w:eastAsia="Times New Roman" w:hAnsi="Nirmala UI" w:cs="Nirmala UI"/>
          <w:sz w:val="24"/>
          <w:szCs w:val="24"/>
        </w:rPr>
        <w:t>இஸ்ரவேலே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மகிழ்ச்சியாயிராதே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ஜனங்களைப்போல்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களிகூராதே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தேவனைவிட்டு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சோரம்போனாய்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தானியம்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போரடிக்கிற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களங்களிலும்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பணையத்தை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நாடுகிறாய்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FF17F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1315">
        <w:rPr>
          <w:rFonts w:ascii="Nirmala UI" w:eastAsia="Times New Roman" w:hAnsi="Nirmala UI" w:cs="Nirmala UI"/>
          <w:sz w:val="24"/>
          <w:szCs w:val="24"/>
        </w:rPr>
        <w:t>தானியக்களமும்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திராட்சத்தொட்டியும்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பிழைப்பூட்டுவதில்லை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திராட்சரசம்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ஒழிந்துபோகும்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08AC6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குடியிருப்பதில்லை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எகிப்துக்குப்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அசீரியாவில்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தீட்டுள்ளதைப்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புசிப்பார்கள்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8AEA9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கர்த்தருக்குத்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திராட்சரசத்தின்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பானபலியை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வார்ப்பதுமில்லை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அங்கிகரிப்பாயிருப்பதுமில்லை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lastRenderedPageBreak/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பலிகள்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துக்கங்கொண்டாடுகிறவர்களின்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அப்பத்தைபோல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புசிக்கிற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தீட்டுப்படுவார்கள்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அவர்களுக்கேயாகும்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ஆலயத்தில்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வருவதில்லை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17657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1315">
        <w:rPr>
          <w:rFonts w:ascii="Nirmala UI" w:eastAsia="Times New Roman" w:hAnsi="Nirmala UI" w:cs="Nirmala UI"/>
          <w:sz w:val="24"/>
          <w:szCs w:val="24"/>
        </w:rPr>
        <w:t>ஆசரிப்பு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நாளிலும்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பண்டிகைநாளிலும்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செய்வீர்கள்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15C57E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1315">
        <w:rPr>
          <w:rFonts w:ascii="Nirmala UI" w:eastAsia="Times New Roman" w:hAnsi="Nirmala UI" w:cs="Nirmala UI"/>
          <w:sz w:val="24"/>
          <w:szCs w:val="24"/>
        </w:rPr>
        <w:t>இதோ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பாழ்க்கடிப்புக்குத்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தப்பும்படி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போய்விட்டார்கள்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சேர்த்துக்கொள்ளும்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மோப்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பட்டணம்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அடக்கம்பண்ணும்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வெள்ளியிருந்த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விருப்பமான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இடங்கள்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காஞ்சொறிகளுக்குச்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சுதந்தரமாகும்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வாசஸ்தலங்களில்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முட்செடிகள்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முளைக்கும்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63D1A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31315">
        <w:rPr>
          <w:rFonts w:ascii="Nirmala UI" w:eastAsia="Times New Roman" w:hAnsi="Nirmala UI" w:cs="Nirmala UI"/>
          <w:sz w:val="24"/>
          <w:szCs w:val="24"/>
        </w:rPr>
        <w:t>விசாரிப்பின்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நீதி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சரிக்கட்டும்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அறிந்துகொள்வார்கள்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மிகுதியான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அக்கிரமத்தினாலேயும்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மிகுதியான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பகையினாலேயும்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தீர்க்கதரிசிகள்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மூடரும்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ஆவியைப்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பெற்ற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மனுஷர்கள்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பித்தங்கொண்டவர்களுமாயிருக்கிறார்கள்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2EF7B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எப்பிராயீமின்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காவற்காரர்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தேவனோடு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எதிர்த்து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நிற்கிறார்கள்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தீர்க்கதரிசி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வழிகளிலெல்லாம்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குருவிபிடிக்கிறவனுடைய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கண்ணியாகவும்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ஆலயத்திலே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பகையாளியாகவும்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இருக்கிறான்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9FDC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31315">
        <w:rPr>
          <w:rFonts w:ascii="Nirmala UI" w:eastAsia="Times New Roman" w:hAnsi="Nirmala UI" w:cs="Nirmala UI"/>
          <w:sz w:val="24"/>
          <w:szCs w:val="24"/>
        </w:rPr>
        <w:t>கிபியாவின்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நடந்தது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கெடுத்துக்கொண்டார்கள்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அக்கிரமத்தை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நினைப்பார்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பாவங்களை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விசாரிப்பார்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988B2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1315">
        <w:rPr>
          <w:rFonts w:ascii="Nirmala UI" w:eastAsia="Times New Roman" w:hAnsi="Nirmala UI" w:cs="Nirmala UI"/>
          <w:sz w:val="24"/>
          <w:szCs w:val="24"/>
        </w:rPr>
        <w:t>வனாந்தரத்தில்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திராட்சக்குலைகளைக்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கண்டுபிடிப்பதுபோல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இஸ்ரவேலைக்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கண்டுபிடித்தேன்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அத்திமரத்தில்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தரம்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பழுத்த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கனிகளைப்போல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பிதாக்களைக்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கண்டுபிடித்தேன்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பாகால்பேயோர்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அண்டைக்குப்போய்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இலச்சையானதற்குத்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ஒப்புவித்து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தாங்கள்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நேசித்தவைகளைப்போலத்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தாங்களும்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அருவருப்புள்ளவர்களானார்கள்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DE07E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எப்பிராயீமின்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பறவையைப்போல்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பறந்துபோகும்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பிறப்பதுமில்லை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வயிற்றிலிருப்பதுமில்லை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கர்ப்பந்தரிப்பதுமில்லை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A14B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பிள்ளைகளை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வளர்த்தாலும்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அற்றவர்களாக்குவேன்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விட்டுப்போகையில்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B9B39A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தீருவின்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திசைமட்டும்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இருக்கிறதைப்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பார்க்கிறபோது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நல்ல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வசதியான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ஸ்தலத்திலே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நாட்டப்பட்டிருக்கிறது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குமாரரைக்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செய்கிறவனிடத்தில்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கொண்டுபோய்விடுவார்கள்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C1635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31315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கொடுப்பதைக்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கொடும்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விழுந்துபோகிற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கர்ப்பத்தையும்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பாலற்ற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முலைகளையும்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கொடும்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C9B03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பொல்லாப்பெல்லாம்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கில்காலிலே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நடக்கும்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வெறுத்தேன்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பொல்லாப்பினிமித்தம்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சமுகத்தைவிட்டுத்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துரத்துவேன்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நேசிக்கமாட்டேன்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துரோகிகள்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39EEE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31315">
        <w:rPr>
          <w:rFonts w:ascii="Nirmala UI" w:eastAsia="Times New Roman" w:hAnsi="Nirmala UI" w:cs="Nirmala UI"/>
          <w:sz w:val="24"/>
          <w:szCs w:val="24"/>
        </w:rPr>
        <w:t>எப்பிராயீமர்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வெட்டுண்டுபோனார்கள்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வேர்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உலர்ந்துபோயிற்று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கனிகொடுக்கமாட்டார்கள்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பிள்ளைகளைப்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பெற்றாலும்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கர்ப்பத்தின்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பிரியமான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கனிகளை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பண்ணுவேன்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4C5F7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அவருக்குச்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செவிகொடாமற்போனபடியால்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வெறுத்துவிடுவார்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ஜாதிகளுக்குள்ளே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அலைந்து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திரிவார்கள்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B3C5D" w14:textId="77777777" w:rsidR="00331315" w:rsidRDefault="00331315" w:rsidP="00331315"/>
    <w:p w14:paraId="4A97BF5C" w14:textId="77777777" w:rsidR="00331315" w:rsidRDefault="00331315" w:rsidP="00331315">
      <w:r>
        <w:t xml:space="preserve">3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1</w:t>
      </w:r>
    </w:p>
    <w:p w14:paraId="3A9504C3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1315">
        <w:rPr>
          <w:rFonts w:ascii="Nirmala UI" w:eastAsia="Times New Roman" w:hAnsi="Nirmala UI" w:cs="Nirmala UI"/>
          <w:sz w:val="24"/>
          <w:szCs w:val="24"/>
        </w:rPr>
        <w:t>மூப்பனாகிய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சத்தியத்தின்படி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நேசிக்கிற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பிரியமான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காயுவுக்கு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எழுதுகிறதாவது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E48C9A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1315">
        <w:rPr>
          <w:rFonts w:ascii="Nirmala UI" w:eastAsia="Times New Roman" w:hAnsi="Nirmala UI" w:cs="Nirmala UI"/>
          <w:sz w:val="24"/>
          <w:szCs w:val="24"/>
        </w:rPr>
        <w:t>பிரியமானவனே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வாழ்கிறதுபோல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எல்லாவற்றிலும்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வாழ்ந்து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சுகமாயிருக்கும்படி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வேண்டுகிறேன்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2A8AB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31315">
        <w:rPr>
          <w:rFonts w:ascii="Nirmala UI" w:eastAsia="Times New Roman" w:hAnsi="Nirmala UI" w:cs="Nirmala UI"/>
          <w:sz w:val="24"/>
          <w:szCs w:val="24"/>
        </w:rPr>
        <w:t>சகோதரர்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சத்தியத்தில்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நடந்துகொள்ளுகிறாய்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உன்னுடைய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உண்மையைக்குறித்துச்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கொடுத்தபோது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சந்தோஷப்பட்டேன்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D6EDA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1315">
        <w:rPr>
          <w:rFonts w:ascii="Nirmala UI" w:eastAsia="Times New Roman" w:hAnsi="Nirmala UI" w:cs="Nirmala UI"/>
          <w:sz w:val="24"/>
          <w:szCs w:val="24"/>
        </w:rPr>
        <w:t>என்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சத்தியத்திலே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நடக்கிறார்கள்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கேள்விப்படுகிற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சந்தோஷத்திலும்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அதிகமான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சந்தோஷம்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2A406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1315">
        <w:rPr>
          <w:rFonts w:ascii="Nirmala UI" w:eastAsia="Times New Roman" w:hAnsi="Nirmala UI" w:cs="Nirmala UI"/>
          <w:sz w:val="24"/>
          <w:szCs w:val="24"/>
        </w:rPr>
        <w:t>பிரியமானவனே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சகோதரருக்கும்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அந்நியருக்கும்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யாவற்றையும்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உண்மையாய்ச்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செய்கிறாய்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B335A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உன்னுடைய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அன்பைக்குறித்துச்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சபைக்குமுன்பாகச்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முன்பாகப்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பாத்திரமானபடி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வழிவிட்டனுப்பினால்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நலமாயிருக்கும்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DCDE0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31315">
        <w:rPr>
          <w:rFonts w:ascii="Nirmala UI" w:eastAsia="Times New Roman" w:hAnsi="Nirmala UI" w:cs="Nirmala UI"/>
          <w:sz w:val="24"/>
          <w:szCs w:val="24"/>
        </w:rPr>
        <w:t>ஏனெனில்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புறஜாதியாரிடத்தில்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வாங்காமல்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நாமத்தினிமித்தம்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புறப்பட்டுப்போனார்கள்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FDD7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1315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சத்தியத்திற்கு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உடன்வேலையாட்களாயிருக்கும்படி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அப்படிப்பட்டவர்களைச்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சேர்த்துக்கொள்ளக்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கடனாளிகளாயிருக்கிறோம்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02F4A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சபைக்கு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எழுதினேன்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முதன்மையாயிருக்க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விரும்புகிற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தியோத்திரேப்பு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ஏற்றுக்கொள்ளவில்லை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31CE6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1315">
        <w:rPr>
          <w:rFonts w:ascii="Nirmala UI" w:eastAsia="Times New Roman" w:hAnsi="Nirmala UI" w:cs="Nirmala UI"/>
          <w:sz w:val="24"/>
          <w:szCs w:val="24"/>
        </w:rPr>
        <w:t>ஆனபடியால்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வந்தால்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அலப்பி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செய்துவருகிற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கிரியைகளை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நினைத்துக்கொள்வேன்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இப்படிச்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செய்துவருவதும்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போதாமல்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சகோதரரை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ஏற்றுக்கொள்ளமலிருக்கிறதுமன்றி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ஏற்றுக்கொள்ள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lastRenderedPageBreak/>
        <w:t>மனதாயிருக்கிறவர்களையும்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தடைசெய்து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சபைக்குப்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புறம்பேதள்ளுகிறான்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8766E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31315">
        <w:rPr>
          <w:rFonts w:ascii="Nirmala UI" w:eastAsia="Times New Roman" w:hAnsi="Nirmala UI" w:cs="Nirmala UI"/>
          <w:sz w:val="24"/>
          <w:szCs w:val="24"/>
        </w:rPr>
        <w:t>பிரியமானவனே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தீமையானதைப்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பின்பற்றாமல்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நன்மையானதைப்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பின்பற்று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நன்மைசெய்கிறவன்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உண்டாயிருக்கிறான்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தீமைசெய்கிறவன்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தேவனைக்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காணவில்லை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40963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31315">
        <w:rPr>
          <w:rFonts w:ascii="Nirmala UI" w:eastAsia="Times New Roman" w:hAnsi="Nirmala UI" w:cs="Nirmala UI"/>
          <w:sz w:val="24"/>
          <w:szCs w:val="24"/>
        </w:rPr>
        <w:t>தேமேத்திரியு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எல்லாராலும்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நற்சாட்சிபெற்றதுமல்லாமல்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சத்தியத்தாலும்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நற்சாட்சிபெற்றவன்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நாங்களும்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சாட்சிகொடுக்கிறோம்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மெய்யென்று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அறிவீர்கள்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91A57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31315">
        <w:rPr>
          <w:rFonts w:ascii="Nirmala UI" w:eastAsia="Times New Roman" w:hAnsi="Nirmala UI" w:cs="Nirmala UI"/>
          <w:sz w:val="24"/>
          <w:szCs w:val="24"/>
        </w:rPr>
        <w:t>எழுதவேண்டிய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காரியங்கள்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அநேகமுண்டு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மையினாலும்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இறகினாலும்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எழுத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மனதில்லை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473B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31315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காணலாமென்று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நம்பியிருக்கிறேன்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முகமுகமாய்ப்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பேசிக்கொள்ளுவோம்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சமாதானம்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உண்டாவதாக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சிநேகிதர்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வாழ்த்துதல்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சொல்லுகிறார்கள்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சிநேகிதரைப்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பேர்பேராக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வாழ்த்துவாயாக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813D8" w14:textId="77777777" w:rsidR="00331315" w:rsidRDefault="00331315" w:rsidP="00331315"/>
    <w:p w14:paraId="216DE936" w14:textId="77777777" w:rsidR="00331315" w:rsidRDefault="00331315" w:rsidP="00331315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126:1-6</w:t>
      </w:r>
    </w:p>
    <w:p w14:paraId="109888BF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சீயோனின்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சிறையிருப்பைக்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திருப்பும்போது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சொப்பனம்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காண்கிறவர்கள்போல்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இருந்தோம்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C2CFD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1315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நகைப்பினாலும்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நாவு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ஆனந்தசத்தத்தினாலும்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நிறைந்திருந்தது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இவர்களுக்குப்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காரியங்களைச்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செய்தார்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சொல்லிக்கொண்டார்கள்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C5DBF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நமக்குப்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காரியங்களைச்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செய்தார்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இதினிமித்தம்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மகிழ்ந்திருக்கிறோம்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53EC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1315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தெற்கத்தி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வெள்ளங்களைத்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திருப்புவதுபோல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சிறையிருப்பைத்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திருப்பும்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9642B1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1315">
        <w:rPr>
          <w:rFonts w:ascii="Nirmala UI" w:eastAsia="Times New Roman" w:hAnsi="Nirmala UI" w:cs="Nirmala UI"/>
          <w:sz w:val="24"/>
          <w:szCs w:val="24"/>
        </w:rPr>
        <w:t>கண்ணீரோடே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விதைக்கிறவர்கள்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கெம்பீரத்தோடே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அறுப்பார்கள்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95773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1315">
        <w:rPr>
          <w:rFonts w:ascii="Nirmala UI" w:eastAsia="Times New Roman" w:hAnsi="Nirmala UI" w:cs="Nirmala UI"/>
          <w:sz w:val="24"/>
          <w:szCs w:val="24"/>
        </w:rPr>
        <w:t>அள்ளித்தூவும்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விதையைச்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சுமக்கிறவன்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அழுதுகொண்டு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போகிறான்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அறுத்த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அரிகளைச்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சுமந்துகொண்டு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கெம்பீரத்தோடே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திரும்பிவருவான்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C78DF" w14:textId="77777777" w:rsidR="00331315" w:rsidRDefault="00331315" w:rsidP="00331315"/>
    <w:p w14:paraId="1DE5CF4B" w14:textId="77777777" w:rsidR="00331315" w:rsidRDefault="00331315" w:rsidP="00331315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29:12-14</w:t>
      </w:r>
    </w:p>
    <w:p w14:paraId="144E2BC8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31315">
        <w:rPr>
          <w:rFonts w:ascii="Nirmala UI" w:eastAsia="Times New Roman" w:hAnsi="Nirmala UI" w:cs="Nirmala UI"/>
          <w:sz w:val="24"/>
          <w:szCs w:val="24"/>
        </w:rPr>
        <w:t>அதிபதியானவன்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பொய்களுக்குச்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செவிகொடுத்தால்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ஊழியக்காரர்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துன்மார்க்கராவார்கள்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243FB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31315">
        <w:rPr>
          <w:rFonts w:ascii="Nirmala UI" w:eastAsia="Times New Roman" w:hAnsi="Nirmala UI" w:cs="Nirmala UI"/>
          <w:sz w:val="24"/>
          <w:szCs w:val="24"/>
        </w:rPr>
        <w:t>தரித்திரனும்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கொடுமைக்காரனும்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ஒருவரையொருவர்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சந்திக்கிறார்கள்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அவ்விருவருடைய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கண்களுக்கும்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வெளிச்சங்கொடுக்கிறார்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6A561" w14:textId="77777777" w:rsidR="00331315" w:rsidRPr="00331315" w:rsidRDefault="00331315" w:rsidP="0033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15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331315">
        <w:rPr>
          <w:rFonts w:ascii="Nirmala UI" w:eastAsia="Times New Roman" w:hAnsi="Nirmala UI" w:cs="Nirmala UI"/>
          <w:sz w:val="24"/>
          <w:szCs w:val="24"/>
        </w:rPr>
        <w:t>ஏழைகளுடைய</w:t>
      </w:r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உண்மையாய்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விசாரிக்கிற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சிங்காசனம்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315">
        <w:rPr>
          <w:rFonts w:ascii="Nirmala UI" w:eastAsia="Times New Roman" w:hAnsi="Nirmala UI" w:cs="Nirmala UI"/>
          <w:sz w:val="24"/>
          <w:szCs w:val="24"/>
        </w:rPr>
        <w:t>நிலைபெற்றிருக்கும்</w:t>
      </w:r>
      <w:proofErr w:type="spellEnd"/>
      <w:r w:rsidRPr="00331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32404" w14:textId="77777777" w:rsidR="00331315" w:rsidRDefault="00331315" w:rsidP="00331315"/>
    <w:p w14:paraId="18A957E7" w14:textId="77777777" w:rsidR="00331315" w:rsidRDefault="00331315" w:rsidP="00331315">
      <w:r>
        <w:t xml:space="preserve">Tamil O.V. Bible - </w:t>
      </w:r>
      <w:proofErr w:type="spellStart"/>
      <w:r>
        <w:rPr>
          <w:rFonts w:ascii="Nirmala UI" w:hAnsi="Nirmala UI" w:cs="Nirmala UI"/>
        </w:rPr>
        <w:t>பரிசுத்த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வேதாகமம்</w:t>
      </w:r>
      <w:proofErr w:type="spellEnd"/>
      <w:r>
        <w:t xml:space="preserve"> O.V.</w:t>
      </w:r>
    </w:p>
    <w:p w14:paraId="339DFBB8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315"/>
    <w:rsid w:val="00331315"/>
    <w:rsid w:val="00AC7711"/>
    <w:rsid w:val="00E73DB6"/>
    <w:rsid w:val="00F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4FD0"/>
  <w15:chartTrackingRefBased/>
  <w15:docId w15:val="{04994944-A33C-4D4F-9BEB-15BBF578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15"/>
  </w:style>
  <w:style w:type="paragraph" w:styleId="Heading2">
    <w:name w:val="heading 2"/>
    <w:basedOn w:val="Normal"/>
    <w:link w:val="Heading2Char"/>
    <w:uiPriority w:val="9"/>
    <w:qFormat/>
    <w:rsid w:val="00331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3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331315"/>
  </w:style>
  <w:style w:type="character" w:customStyle="1" w:styleId="content">
    <w:name w:val="content"/>
    <w:basedOn w:val="DefaultParagraphFont"/>
    <w:rsid w:val="0033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2020-12-06T16:12:00Z</dcterms:created>
  <dcterms:modified xsi:type="dcterms:W3CDTF">2022-08-29T03:18:00Z</dcterms:modified>
</cp:coreProperties>
</file>