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FAE1" w14:textId="5391D4BC" w:rsidR="00B11117" w:rsidRDefault="00B11117" w:rsidP="000C5FF0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0C5FF0">
        <w:rPr>
          <w:rFonts w:ascii="Nirmala UI" w:hAnsi="Nirmala UI" w:cs="Nirmala UI"/>
        </w:rPr>
        <w:t xml:space="preserve">   </w:t>
      </w:r>
      <w:r>
        <w:t xml:space="preserve">  08)</w:t>
      </w:r>
    </w:p>
    <w:p w14:paraId="1B48794F" w14:textId="77777777" w:rsidR="00E7671F" w:rsidRDefault="00B11117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10</w:t>
      </w:r>
    </w:p>
    <w:p w14:paraId="46629102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பலனற்ற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திராட்சச்செடி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தனக்குத்தானே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கனிகொடுக்கிறது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கனியின்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திரளுக்குச்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சரியாய்ப்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பலிபீடங்களைத்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திரளாக்குகிறான்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செழிப்புக்குச்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சரியாய்ச்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சிறப்பான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சிலைகளைச்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1D43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பிரிக்கப்பட்டிருக்கிறது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இப்போதும்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குற்றஞ்சுமத்தப்படுவார்கள்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பலிபீடங்களை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இடித்து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சிலைகளை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நாசமாக்குவார்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81230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நாம்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பயப்படாமற்போனபடியினால்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இருந்தாலும்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நமக்காக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இனிச்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E6FB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பொய்யாணையிடுகிற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வார்த்தைகளைச்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உடன்படிக்கைபண்ணிக்கொண்டார்கள்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வயல்வெளியின்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படைச்சால்களில்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விஷப்பூண்டுகளைப்போல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நியாயத்தீர்ப்பு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முளைக்கும்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17743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பெத்தாவேனிலுள்ள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கன்றுக்குட்டியினிமித்தம்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அடைவார்கள்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அதற்காகக்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களிகூர்ந்த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பூசாசாரிகளும்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அதைவிட்டு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நீங்கிப்போயிற்றென்று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அதற்காகத்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துக்கங்கொண்டாடுவார்கள்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8F16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அதுவும்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அசீரியாவிலே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யாரேப்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ராஜாவுக்குக்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காணிக்கையாகக்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கொண்டுபோகப்படும்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இலச்சையடைவான்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ஆலோசனையினாலே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வெட்கப்படுவான்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1A86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தண்ணீரின்மேல்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நுரையைப்போல்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அழிந்துபோவான்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642C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பாவமாகிய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ஆபேனின்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மேடைகள்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அழிக்கப்படும்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முட்செடிகளும்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முட்பூண்டுகளும்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பலிபீடங்களின்மேல்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முளைக்கும்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பர்வதங்களைப்பார்த்து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மூடுங்கள்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குன்றுகளைப்பார்த்து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விழுங்கள்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D5BC3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கிபியாவின்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பாவஞ்செய்துவந்தாய்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கிபியாவிலே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அக்கிமக்காரர்மேல்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யுத்தம்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கிட்டுவதில்லையென்று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நிலையிலே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நிற்கிறார்கள்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5FE8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தண்டிக்க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விரும்புகிறேன்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இரண்டுவித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பாவங்களினிமித்தம்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கட்டப்படும்போது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விரோதமாய்க்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கூடுவார்கள்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2BE8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நன்றாய்ப்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பழக்கப்பட்டுப்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போரடிக்க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விரும்புகிற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கடாரியாயிருக்கிறான்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அழகான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கழுத்தின்மேல்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lastRenderedPageBreak/>
        <w:t>நுகத்தடியை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பூட்டி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ஓட்டுவேன்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உழுவான்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பரம்படிப்பான்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475C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நீதிக்கென்று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விதைவிதையுங்கள்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தயவுக்கொத்ததாய்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அறுப்பு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தரிசுநிலத்தைப்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பண்படுத்துங்கள்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நீதியை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வருஷிக்கப்பண்ணுமட்டும்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தேடக்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காலமாயிருக்கிறது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6E4E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11117">
        <w:rPr>
          <w:rFonts w:ascii="Nirmala UI" w:eastAsia="Times New Roman" w:hAnsi="Nirmala UI" w:cs="Nirmala UI"/>
          <w:sz w:val="24"/>
          <w:szCs w:val="24"/>
        </w:rPr>
        <w:t>அநியாயத்தை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உழுதீர்கள்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தீவினையை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அறுத்தீர்கள்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பொய்யின்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கனிகளைப்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புசித்தீர்கள்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வழியையும்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பராக்கிரமசாலிகளின்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நம்பினீர்கள்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83FB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ஜனங்களுக்குள்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அமளி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பிள்ளைகளின்மேல்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மோதியடிக்கப்பட்ட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யுத்தநாளிலே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பெத்தார்பேலைச்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சல்மான்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அழித்ததுபோல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அரண்களும்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அழிக்கப்படும்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057F9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கொடிய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பொல்லாப்பினால்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பெத்தேல்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இப்படிப்பட்டதை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அதிகாலமே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சங்கரிக்கப்படுவான்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BA9CD" w14:textId="77777777" w:rsidR="00B11117" w:rsidRDefault="00B11117"/>
    <w:p w14:paraId="16DDD5BF" w14:textId="77777777" w:rsidR="00B11117" w:rsidRDefault="00B11117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11</w:t>
      </w:r>
    </w:p>
    <w:p w14:paraId="575DC3A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இளைஞனாயிருந்தபோது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நேசித்தேன்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குமாரனை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வரவழைத்தேன்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87BA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அழைக்கிறவர்களின்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முகத்துக்கு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விலகிப்போய்விட்டார்கள்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பாகால்களுக்குப்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பலியிட்டு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விக்கிரகங்களுக்குத்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தூபங்காட்டினார்கள்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D355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கைபிடித்து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நடக்கப்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பழக்கினேன்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குணமாக்குகிறவரென்று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அறியாமற்போனார்கள்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381B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மனுஷரைக்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இழுக்கிற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அன்பின்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கயிறுகளால்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இழுத்தேன்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கழுத்துகளின்மேல்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நுகத்தடியை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எடுத்துப்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போடுகிறவரைப்போல்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பட்சம்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சாய்ந்து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ஆகாரங்கொடுத்தேன்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393F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மனந்திரும்பமாட்டோமென்றதினால்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தேசத்துக்குத்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திரும்பிப்போவதில்லை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அசீரியன்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100D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ஆலோசனைகளினிமித்தம்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பட்டணங்களுக்குள்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பாய்ந்து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தாழ்ப்பாள்களை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நிர்மூலம்பண்ணி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B01B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விலகுகிற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மாறுபாட்டைப்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பற்றிக்கொண்டிருக்கிறார்கள்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உன்னதமானவரிடத்தில்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வரவழைத்தாலும்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எழும்புகிறதில்லை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DA4B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எப்படிக்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கைவிடுவேன்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ஒப்புக்கொடுப்பேன்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lastRenderedPageBreak/>
        <w:t>அத்மாவைப்போலாக்குவேன்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செபோயீமைப்போல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எனக்குள்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குழம்புகிறது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பரிதாபங்கள்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ஏகமாய்ப்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பொங்குகிறது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5F00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உக்கிர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கோபத்தின்படியே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செய்யமாட்டேன்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அழிக்கும்படித்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திரும்பமாட்டேன்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ஏனென்றால்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மனுஷனல்ல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தேவனாயிருக்கிறேன்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நடுவிலுள்ள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பட்டணத்துக்கு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விரோதமாகவரேன்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52E2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பின்பற்றுவார்கள்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சிங்கத்தைப்போல்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கெர்ச்சிப்பார்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கெர்ச்சிக்கும்போது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சந்ததியார்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மேற்குத்திசையிலிருந்து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நடுங்கி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9700F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11117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குருவிகளைப்போலவும்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அசீரியா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புறாக்களைப்போலவும்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வீடுகளில்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குடியிருக்கப்பண்ணுவேன்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C9EA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எப்பிராயீமர்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பொய்களினாலும்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வஞ்சகத்தினாலும்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சூழ்ந்துகொண்டிருக்கிறார்கள்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யூதாவோவெனில்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அரசாண்டு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பரிசுத்தவான்களோடே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உண்மையாயிருக்கிறான்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5724" w14:textId="77777777" w:rsidR="00B11117" w:rsidRDefault="00B11117"/>
    <w:p w14:paraId="5B6EDE43" w14:textId="77777777" w:rsidR="00B11117" w:rsidRDefault="00B11117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12</w:t>
      </w:r>
    </w:p>
    <w:p w14:paraId="4751968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காற்றை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மேய்ந்து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கொண்டற்காற்றைப்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பின்தொடருகிறான்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நாள்தோறும்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பொய்யையும்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கேட்டையும்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வர்த்திக்கப்பண்ணி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அசீரியரோடே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உடன்படிக்கைப்பண்ணுகிறான்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எண்ணெய்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கொண்டுபோகப்படுகிறது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9230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யூதாவோடும்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யாக்கோபை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வழிகளுக்குத்தக்கதாக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விசாரிக்கப்போகிறார்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கிரியைகளுக்குத்தக்கதாக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நீதியைச்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சரிக்கட்டுவார்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240F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தாயின்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கர்ப்பத்திலே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சகோதரனுடைய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குதிகாலைப்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பிடித்தான்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பெலத்தினால்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போராடினான்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28FF5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தூதனானவரோடே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போராடி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மேற்கொண்டான்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கெஞ்சினான்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பெத்தேலிலே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சந்தித்து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அவ்விடத்திலும்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நம்மோடே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பேசினார்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9702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யேகோவா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என்பது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நாமசங்கீர்த்தனம்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FC928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தயவையும்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நியாயத்தையும்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கைக்கொண்டு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இடைவிடாமல்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நம்பிக்கொண்டிரு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4C03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வியாபாரி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கள்ளத்தராசு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அநியாயஞ்செய்ய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விரும்புகிறான்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F297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ஐசுவரியவானானேன்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பொருளைச்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சம்பாதித்தேன்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பிரயாசப்பட்டுத்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தேடின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எல்லாவற்றிலும்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பாவமாகிய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அக்கிரமம்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கண்டுபிடிக்கப்படுவதில்லையென்று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797F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அழைத்துவந்தது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முதற்கொண்டு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கர்த்தராயிருக்கிற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பண்டிகை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செய்யப்படுகிறதுபோல்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கூடாரங்களில்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தாபரிக்கப்பண்ணுவேன்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EE79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11117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தீர்க்கதரிசிகளோடே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சொன்னேன்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அநேகம்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தரிசனங்களை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அருளினேன்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தீர்க்கதரிசிகளைக்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உவமைகளால்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பேசினேன்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6FFB8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11117">
        <w:rPr>
          <w:rFonts w:ascii="Nirmala UI" w:eastAsia="Times New Roman" w:hAnsi="Nirmala UI" w:cs="Nirmala UI"/>
          <w:sz w:val="24"/>
          <w:szCs w:val="24"/>
        </w:rPr>
        <w:t>கீலேயாத்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அக்கிரம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ஸ்தலமோ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அபத்தரானார்கள்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கில்காலிலே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காளைகளைப்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பலியிடுகிறார்கள்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பீடங்கள்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வயல்வரப்புகளில்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கற்குவியல்களைப்போல்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CFF5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1117">
        <w:rPr>
          <w:rFonts w:ascii="Nirmala UI" w:eastAsia="Times New Roman" w:hAnsi="Nirmala UI" w:cs="Nirmala UI"/>
          <w:sz w:val="24"/>
          <w:szCs w:val="24"/>
        </w:rPr>
        <w:t>யாக்கோபு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சீரியா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ஓடிப்போய்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பெண்ணுக்காக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ஊழியஞ்செய்து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பெண்ணுக்காக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மேய்த்தான்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CDA70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தீர்க்கதரிசியைக்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புறப்படப்பண்ணினார்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தீர்க்கதரிசியினால்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காக்கப்பட்டான்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4E41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எப்பிராயீமோ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கோபப்படுத்தினான்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இரத்தப்பழிகளை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சுமத்தி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நிந்தையை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திருப்புவார்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FF5D0" w14:textId="77777777" w:rsidR="00B11117" w:rsidRDefault="00B11117"/>
    <w:p w14:paraId="74561F20" w14:textId="77777777" w:rsidR="00B11117" w:rsidRDefault="00B11117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13</w:t>
      </w:r>
    </w:p>
    <w:p w14:paraId="26F5047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பேசினபோது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நடுக்கமுண்டாயிற்று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மேன்மைபெற்றான்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பாகால்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விஷயத்தில்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குற்றஞ்செய்து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மடிந்துபோனான்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9FE9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அதிகமதிகமாய்ப்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பாவஞ்செய்து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வெள்ளியினால்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வார்ப்பித்த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சுரூபங்களையும்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புத்திக்கேற்க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விக்கிரகங்களையும்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உண்டுபண்ணுகிறார்கள்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தட்டாருடைய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பலியிடுகிறவர்கள்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கன்றுக்குட்டிகளை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முத்தமிடலாமென்று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இவைகளைக்குறித்துச்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9804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காலையில்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காணும்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மேகத்தைப்போலவும்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விடியற்காலையில்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ஒழிந்துபோகிற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பனியைப்போலவும்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பெருங்காற்று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களத்திலிருந்து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பறக்கடிக்கிற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பதரைப்போலவும்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புகைக்கூண்டில்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ஏறிப்போகிற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புகையைப்போலவும்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B53A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அழைத்துவந்ததுமுதல்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கர்த்தராயிருக்கிறேன்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என்னையன்றி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அறியவேண்டாம்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என்னையன்றி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இரட்சகர்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ED0F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வறட்சியான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தேசமாகிய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அறிந்துகொண்டேன்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7258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தங்களுக்கு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மேய்ச்சலினால்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திருப்தியானார்கள்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திருப்தியானபின்பு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இருதயம்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மேட்டிமையாயிற்று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மறந்தார்கள்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8688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சிங்கத்தைப்போல்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சிவிங்கியைப்போல்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வழியருகே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பதிவிருப்பேன்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F599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குட்டிகளைப்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பறிகொடுத்த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கரடியைப்போல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எதிர்த்து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ஈரற்குலையைக்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கிழித்து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சிங்கம்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பட்சிக்கிறதுபோல்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பட்சித்துப்போடுவேன்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காட்டுமிருகங்கள்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பீறிப்போடும்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BC49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கேடுண்டாக்கிக்கொண்டாய்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சகாயம்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11E6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11117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ராஜாவையும்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அதிபதிகளையும்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ஏற்படுத்தவேண்டும்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என்றாயே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இப்போதும்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பட்டணங்களிலும்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இரட்சிக்கும்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நியாயாதிபதிகள்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476D6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கோபத்திலே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ராஜாவைக்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கொடுத்தேன்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உக்கிரத்திலே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எடுத்துக்கொண்டேன்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D773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அக்கிரமம்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கட்டிவைத்திருக்கிறது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பத்திரப்படுத்தப்பட்டிருக்கிறது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34E8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11117">
        <w:rPr>
          <w:rFonts w:ascii="Nirmala UI" w:eastAsia="Times New Roman" w:hAnsi="Nirmala UI" w:cs="Nirmala UI"/>
          <w:sz w:val="24"/>
          <w:szCs w:val="24"/>
        </w:rPr>
        <w:t>பிரசவஸ்திரீயின்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வேதனை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விவேகமில்லாத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பிள்ளை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பேறுகாலமட்டும்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நிற்கவில்லை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93B5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வல்லமைக்கு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நீங்கலாக்கி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மீட்பேன்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நீங்கலாக்கி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விடுவிப்பேன்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மரணமே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வாதைகள்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பாதாளமே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சங்காரம்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மனமாறுதல்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மறைவானதாயிருக்கும்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609F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11117">
        <w:rPr>
          <w:rFonts w:ascii="Nirmala UI" w:eastAsia="Times New Roman" w:hAnsi="Nirmala UI" w:cs="Nirmala UI"/>
          <w:sz w:val="24"/>
          <w:szCs w:val="24"/>
        </w:rPr>
        <w:t>இவன்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சகோதரருக்குள்ளே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பெருத்தவனாயிருந்தாலும்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காற்றாகிய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கீழ்க்காற்று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வனாந்தரத்திலிருந்து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எழும்பிவரும்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ஊற்றுகள்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வற்றிப்போகும்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துரவு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சுவறிப்போகும்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இச்சிக்கப்படத்தக்க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பதார்த்தங்களுள்ள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உத்தம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பதார்த்தங்களையும்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வாரிக்கொண்டுபோகும்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0E2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11117">
        <w:rPr>
          <w:rFonts w:ascii="Nirmala UI" w:eastAsia="Times New Roman" w:hAnsi="Nirmala UI" w:cs="Nirmala UI"/>
          <w:sz w:val="24"/>
          <w:szCs w:val="24"/>
        </w:rPr>
        <w:t>சமாரியா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விரோதமாகக்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கலகம்பண்ணினபடியால்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குற்றஞ்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சுமத்தப்பட்டதாயிருக்கும்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குழந்தைகள்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மோதியடிக்கப்படும்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கர்ப்பவதிகள்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கீறப்பட்டுப்போவார்கள்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D7630" w14:textId="77777777" w:rsidR="00B11117" w:rsidRDefault="00B11117"/>
    <w:p w14:paraId="620BD3B2" w14:textId="77777777" w:rsidR="00B11117" w:rsidRDefault="00B11117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14</w:t>
      </w:r>
    </w:p>
    <w:p w14:paraId="7AC53FB5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இஸ்ரவேலே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அக்கிரமத்தினால்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விழுந்தாய்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A001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வார்த்தைகளைக்கொண்டு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அக்கிரமத்தையும்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நீக்கி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தயவாய்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அங்கீகரித்தருளும்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உதடுகளின்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காளைகளைச்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செலுத்துவோம்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307A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அசீரியா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இரட்சிப்பதில்லை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குதிரைகளின்மேல்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ஏறமாட்டோம்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கிரியையைப்பார்த்து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இனிச்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சொல்லமாட்டோம்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திக்கற்றவன்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உம்மிடத்தில்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இரக்கம்பெறுகிறான்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9E85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சீர்கேட்டைக்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குணமாக்குவேன்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மனப்பூர்வமாய்ச்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சிநேகிப்பேன்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நீங்கிற்று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3148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இஸ்ரவேலுக்குப்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பனியைப்போலிருப்பேன்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லீலிப்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புஷ்பத்தைப்போல்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மலருவான்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லீபனோனைப்போல்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வேரூன்றி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நிற்பான்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6EDB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கிளைகள்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ஓங்கிப்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அலங்காரம்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ஒலிவமரத்தினுடைய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அலங்காரத்தைப்போலவும்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வாசனை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லீபனோனுடைய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வாசனையைப்போலவும்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B20C9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நிழலில்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குடியிருக்கிறவர்கள்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திரும்புவார்கள்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தானிய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விளைச்சலைப்போலச்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செழித்து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திராட்சச்செடிகளைப்போலப்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படருவார்கள்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வாசனை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லீபனோனுடைய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திராட்சரசத்தின்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வாசனையைப்போல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5908B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இனி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விக்கிரகங்களுக்கும்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செவிகொடுத்து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நோக்கமாயிருந்தேன்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பச்சையான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தேவதாரு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விருட்சம்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போலிருக்கிறேன்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என்னாலே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கனியுண்டாயிற்று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எப்பிராயீம்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சொல்லுவான்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6EFF3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இவைகளை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உணரத்தக்க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ஞானமுள்ளவன்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இவைகளைக்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கிரகிக்கத்தக்க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புத்தியுள்ளவன்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செம்மையானவைகள்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நீதிமான்கள்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நடப்பார்கள்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பாதகரோவென்றால்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இடறிவிழுவார்கள்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13BF" w14:textId="77777777" w:rsidR="00B11117" w:rsidRDefault="00B11117"/>
    <w:p w14:paraId="00925165" w14:textId="77777777" w:rsidR="00B11117" w:rsidRDefault="00B11117">
      <w:proofErr w:type="spellStart"/>
      <w:r>
        <w:rPr>
          <w:rFonts w:ascii="Nirmala UI" w:hAnsi="Nirmala UI" w:cs="Nirmala UI"/>
        </w:rPr>
        <w:t>யூதா</w:t>
      </w:r>
      <w:proofErr w:type="spellEnd"/>
      <w:r>
        <w:t xml:space="preserve"> 1</w:t>
      </w:r>
    </w:p>
    <w:p w14:paraId="08493C5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1117">
        <w:rPr>
          <w:rFonts w:ascii="Nirmala UI" w:eastAsia="Times New Roman" w:hAnsi="Nirmala UI" w:cs="Nirmala UI"/>
          <w:sz w:val="24"/>
          <w:szCs w:val="24"/>
        </w:rPr>
        <w:t>இயேசுகிறிஸ்துவினுடைய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ஊழியக்காரனும்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யாக்கோபினுடைய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சகோதரனுமாயிருக்கிற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பிதாவாகிய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பரிசுத்தமாக்கப்பட்டவர்களும்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இயேசுகிறிஸ்துவினாலே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காக்கப்பட்டவர்களுமாகிய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அழைக்கப்பட்டவர்களுக்கு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எழுதுகிறதாவது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9D060F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சமாதானமும்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அன்பும்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பெருகக்கடவது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E701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பொதுவான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இரட்சிப்பைக்குறித்து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எழுதும்படி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கருத்துள்ளவனாயிருக்கையில்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பரிசுத்தவான்களுக்கு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ஒருவிசை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ஒப்புக்கொடுக்கப்பட்ட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விசுவாசத்திற்காக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தைரியமாய்ப்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போராடவேண்டுமென்று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எழுதி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உணர்த்துவது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அவசியமாய்க்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கண்டது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EDD2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ஏனெனில்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கிருபையைக்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காமவிகாரத்துக்கேதுவாகப்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புரட்டி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ஒன்றான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ஆண்டவராகிய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இயேசுகிறிஸ்துவையும்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மறுதலிக்கிற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பக்தியற்றவர்களாகிய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பக்க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வழியாய்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நுழைந்திருக்கிறார்கள்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ஆக்கினைக்குள்ளாவார்களென்று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பூர்வத்திலே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எழுதியிருக்கிறது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7D16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முன்னமே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அறிந்திருந்தாலும்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நினைப்பூட்ட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விரும்புகிறதென்னவெனில்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வரப்பண்ணி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விசுவாசியாதவர்களை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அழித்தார்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83B66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11117">
        <w:rPr>
          <w:rFonts w:ascii="Nirmala UI" w:eastAsia="Times New Roman" w:hAnsi="Nirmala UI" w:cs="Nirmala UI"/>
          <w:sz w:val="24"/>
          <w:szCs w:val="24"/>
        </w:rPr>
        <w:t>தங்களுடைய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ஆதிமேன்மையைக்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காத்துக்கொள்ளாமல்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தங்களுக்குரிய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விட்டுவிட்ட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தூதர்களையும்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மகாநாளின்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நியாயத்தீர்ப்புக்கென்று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சங்கிலிகளினாலே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அந்தகாரத்தில்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அடைத்துவைத்திருக்கிறார்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B84A2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11117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சோதோம்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கொமோரா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பட்டணத்தார்களும்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அவைகளைச்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சூழ்ந்த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பட்டணத்தார்களும்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அவர்களைப்போல்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விபசாரம்பண்ணி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மாம்சத்தைத்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தொடர்ந்து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அக்கினியின்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ஆக்கினையை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அடைந்து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திருஷ்டாந்தமாக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வைக்கப்பட்டிருக்கிறார்கள்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C06C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1117">
        <w:rPr>
          <w:rFonts w:ascii="Nirmala UI" w:eastAsia="Times New Roman" w:hAnsi="Nirmala UI" w:cs="Nirmala UI"/>
          <w:sz w:val="24"/>
          <w:szCs w:val="24"/>
        </w:rPr>
        <w:t>அப்படிப்போலவே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சொப்பனக்காரராகிய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மாம்சத்தை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அசுசிப்படுத்திக்கொண்டு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கர்த்தத்துவத்தை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அசட்டைபண்ணி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மகத்துவங்களைத்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தூஷிக்கிறார்கள்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BF40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11117">
        <w:rPr>
          <w:rFonts w:ascii="Nirmala UI" w:eastAsia="Times New Roman" w:hAnsi="Nirmala UI" w:cs="Nirmala UI"/>
          <w:sz w:val="24"/>
          <w:szCs w:val="24"/>
        </w:rPr>
        <w:t>பிரதான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தூதனாகிய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மிகாவேல்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மோசேயினுடைய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சரீரத்தைக்குறித்துப்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பிசாசுடனே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தர்க்கித்துப்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பேசினபோது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அவனைத்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தூஷணமாய்க்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குற்றப்படுத்தத்துணியாமல்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கடிந்து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கொள்வாராக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D892F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தங்களுக்குத்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தெரியாதவைகளைத்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தூஷிக்கிறார்கள்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புத்தியில்லாத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மிருகங்களைப்போல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சுபாவப்படி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தங்களுக்குத்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தெரிந்திருக்கிறவைகளாலே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கெடுத்துக்கொள்ளுகிறார்கள்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4A557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11117">
        <w:rPr>
          <w:rFonts w:ascii="Nirmala UI" w:eastAsia="Times New Roman" w:hAnsi="Nirmala UI" w:cs="Nirmala UI"/>
          <w:sz w:val="24"/>
          <w:szCs w:val="24"/>
        </w:rPr>
        <w:t>இவர்களுக்கு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காயீனுடைய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வழியில்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பிலேயாம்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கூலிக்காகச்செய்த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வஞ்சகத்திலே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விரைந்தோடி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கோரா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எதிர்த்துப்பேசின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பாவத்திற்குள்ளாகி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கெட்டுப்போனார்கள்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7EF92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அன்பின்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விருந்துகளில்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கறைகளாயிருந்து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பயமின்றிக்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கூட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விருந்துண்டு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தங்களைத்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தாங்களே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மேய்த்துக்கொள்ளுகிறார்கள்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காற்றுகளால்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அடியுண்டோடுகிற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lastRenderedPageBreak/>
        <w:t>தண்ணீரற்ற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மேகங்களும்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இலையுதிர்ந்து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கனியற்று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இரண்டுதரஞ்செத்து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வேரற்றுப்போன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மரங்களும்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2E7C58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அவமானங்களை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நுரைதள்ளுகிற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அமளியான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கடலலைகளும்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மார்க்கந்தப்பி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அலைகிற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நட்சத்திரங்களுமாயிருக்கிறார்கள்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இவர்களுக்காக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காரிருளே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வைக்கப்பட்டிருக்கிறது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520A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11117">
        <w:rPr>
          <w:rFonts w:ascii="Nirmala UI" w:eastAsia="Times New Roman" w:hAnsi="Nirmala UI" w:cs="Nirmala UI"/>
          <w:sz w:val="24"/>
          <w:szCs w:val="24"/>
        </w:rPr>
        <w:t>ஆதாமுக்கு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ஏழாந்தலைமுறையான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ஏனோக்கும்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இவர்களைக்குறித்து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எல்லாருக்கும்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நியாயத்தீர்ப்புக்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கொடுக்கிறதற்கும்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அவபக்தியுள்ளவர்கள்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அவபக்தியாய்ச்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செய்துவந்த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அவபக்தியான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கிரியைகளினிமித்தமும்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A3451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11117">
        <w:rPr>
          <w:rFonts w:ascii="Nirmala UI" w:eastAsia="Times New Roman" w:hAnsi="Nirmala UI" w:cs="Nirmala UI"/>
          <w:sz w:val="24"/>
          <w:szCs w:val="24"/>
        </w:rPr>
        <w:t>தமக்கு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அவபக்தியுள்ள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பாவிகள்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கடின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வார்த்தைகளெல்லாவற்றினிமித்தமும்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கண்டிக்கிறதற்கும்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ஆயிரமாயிரமான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பரிசுத்தவான்களோடுங்கூட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முன்னறிவித்தான்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F798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முறுமுறுக்கிறவர்களும்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முறையிடுகிறவர்களும்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இச்சைகளின்படி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நடக்கிறவர்களுமாயிருக்கிறார்கள்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இவர்களுடைய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இறுமாப்பானவைகளைப்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பேசும்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தற்பொழிவுக்காக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முகஸ்துதி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செய்வார்கள்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6CE0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11117">
        <w:rPr>
          <w:rFonts w:ascii="Nirmala UI" w:eastAsia="Times New Roman" w:hAnsi="Nirmala UI" w:cs="Nirmala UI"/>
          <w:sz w:val="24"/>
          <w:szCs w:val="24"/>
        </w:rPr>
        <w:t>நீங்களோ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இயேசுகிறிஸ்துவின்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அப்போஸ்தலரால்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முன்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சொல்லப்பட்ட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நினைவுகூருங்கள்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B623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11117">
        <w:rPr>
          <w:rFonts w:ascii="Nirmala UI" w:eastAsia="Times New Roman" w:hAnsi="Nirmala UI" w:cs="Nirmala UI"/>
          <w:sz w:val="24"/>
          <w:szCs w:val="24"/>
        </w:rPr>
        <w:t>கடைசிக்காலத்திலே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துன்மார்க்கமான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இச்சைகளின்படி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நடக்கிற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பரியாசக்காரர்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தோன்றுவார்கள்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சொன்னார்களே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30F1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11117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பிரிந்துபோகிறவர்களும்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ஜென்மசுபாவத்தாரும்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ஆவியில்லாதவர்களுமாமே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62FDC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11117">
        <w:rPr>
          <w:rFonts w:ascii="Nirmala UI" w:eastAsia="Times New Roman" w:hAnsi="Nirmala UI" w:cs="Nirmala UI"/>
          <w:sz w:val="24"/>
          <w:szCs w:val="24"/>
        </w:rPr>
        <w:t>நீங்களோ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பிரியமானவர்களே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பரிசுத்தமான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விசுவாசத்தின்மேல்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உறுதிப்படுத்திக்கொண்டு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ஆவிக்குள்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ஜெபம்பண்ணி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56CA3D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11117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அன்பிலே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காத்துக்கொண்டு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நித்தியஜீவனுக்கேதுவாக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இயேசுகிறிஸ்துவினுடைய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இரக்கத்தைப்பெறக்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காத்திருங்கள்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94C4A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11117">
        <w:rPr>
          <w:rFonts w:ascii="Nirmala UI" w:eastAsia="Times New Roman" w:hAnsi="Nirmala UI" w:cs="Nirmala UI"/>
          <w:sz w:val="24"/>
          <w:szCs w:val="24"/>
        </w:rPr>
        <w:t>அல்லாமலும்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பகுத்தறிவுள்ளவர்களாயிருந்து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சிலருக்கு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இரக்கம்பாராட்டி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சிலரை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அக்கினியிலிருந்து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இழுத்துவிட்டு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பயத்தோடே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10B3B0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11117">
        <w:rPr>
          <w:rFonts w:ascii="Nirmala UI" w:eastAsia="Times New Roman" w:hAnsi="Nirmala UI" w:cs="Nirmala UI"/>
          <w:sz w:val="24"/>
          <w:szCs w:val="24"/>
        </w:rPr>
        <w:t>மாம்சத்தால்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கறைப்பட்டிருக்கிற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வஸ்திரத்தையும்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வெறுத்துத்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தள்ளுங்கள்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A23B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11117">
        <w:rPr>
          <w:rFonts w:ascii="Nirmala UI" w:eastAsia="Times New Roman" w:hAnsi="Nirmala UI" w:cs="Nirmala UI"/>
          <w:sz w:val="24"/>
          <w:szCs w:val="24"/>
        </w:rPr>
        <w:t>வழுவாதபடி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காக்கவும்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மகிமையுள்ள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சந்நிதானத்திலே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மகிழ்ச்சியோடே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மாசற்றவர்களாய்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நிறுத்தவும்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வல்லமையுள்ளவரும்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C89625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B11117">
        <w:rPr>
          <w:rFonts w:ascii="Nirmala UI" w:eastAsia="Times New Roman" w:hAnsi="Nirmala UI" w:cs="Nirmala UI"/>
          <w:sz w:val="24"/>
          <w:szCs w:val="24"/>
        </w:rPr>
        <w:t>தாம்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ஒருவரே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ஞானமுள்ளவருமாகிய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இரட்சகரான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தேவனுக்குக்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மகத்துவமும்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அதிகாரமும்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இப்பொழுதும்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4D68A" w14:textId="77777777" w:rsidR="00B11117" w:rsidRDefault="00B11117"/>
    <w:p w14:paraId="411768D0" w14:textId="77777777" w:rsidR="00B11117" w:rsidRDefault="00B11117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127:1-5</w:t>
      </w:r>
    </w:p>
    <w:p w14:paraId="3A1CD6FE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வீட்டைக்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கட்டாராகில்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கட்டுகிறவர்களின்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பிரயாசம்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விருதா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0A988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நகரத்தைக்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காவாராகில்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காவலாளர்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விழித்திருக்கிறது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விருதா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4CFC1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111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அதிகாலையில்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நேரப்பட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வேலையிலே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வருத்தத்தின்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அப்பத்தைச்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சாப்பிடுகிறதும்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விருதா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அவரே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தமக்குப்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பிரியமானவனுக்கு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நித்திரை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அளிக்கிறார்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2D0A4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11117">
        <w:rPr>
          <w:rFonts w:ascii="Nirmala UI" w:eastAsia="Times New Roman" w:hAnsi="Nirmala UI" w:cs="Nirmala UI"/>
          <w:sz w:val="24"/>
          <w:szCs w:val="24"/>
        </w:rPr>
        <w:t>இதோ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கர்த்தரால்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சுதந்தரம்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கர்ப்பத்தின்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கனி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அவரால்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கிடைக்கும்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AFFE5" w14:textId="77777777" w:rsidR="00B11117" w:rsidRPr="00B11117" w:rsidRDefault="00B11117" w:rsidP="00B1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11117">
        <w:rPr>
          <w:rFonts w:ascii="Nirmala UI" w:eastAsia="Times New Roman" w:hAnsi="Nirmala UI" w:cs="Nirmala UI"/>
          <w:sz w:val="24"/>
          <w:szCs w:val="24"/>
        </w:rPr>
        <w:t>வாலவயதின்</w:t>
      </w: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குமாரர்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பலவான்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கையிலுள்ள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அம்புகளுக்கு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ஒப்பாயிருக்கிறார்கள்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9F47" w14:textId="77777777" w:rsidR="00B11117" w:rsidRDefault="00B11117"/>
    <w:p w14:paraId="17B62B48" w14:textId="77777777" w:rsidR="00B11117" w:rsidRDefault="00B1111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29:15-17</w:t>
      </w:r>
    </w:p>
    <w:p w14:paraId="42A728E2" w14:textId="77777777" w:rsidR="00B11117" w:rsidRPr="00B11117" w:rsidRDefault="00B11117" w:rsidP="00B1111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பிரம்பும்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கடிந்துகொள்ளுதலும்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ஞானத்தைக்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கொடுக்கும்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இஷ்டத்திற்கு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விடப்பட்ட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பிள்ளையோ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தாய்க்கு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வெட்கத்தை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உண்டுபண்ணுகிறான்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>.</w:t>
      </w:r>
    </w:p>
    <w:p w14:paraId="21D83F61" w14:textId="77777777" w:rsidR="00B11117" w:rsidRPr="00B11117" w:rsidRDefault="00B11117" w:rsidP="00B1111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11117">
        <w:rPr>
          <w:rFonts w:ascii="Arial" w:eastAsia="Times New Roman" w:hAnsi="Arial" w:cs="Arial"/>
          <w:sz w:val="27"/>
          <w:szCs w:val="27"/>
        </w:rPr>
        <w:t>16</w:t>
      </w:r>
      <w:r w:rsidRPr="00B11117">
        <w:rPr>
          <w:rFonts w:ascii="Nirmala UI" w:eastAsia="Times New Roman" w:hAnsi="Nirmala UI" w:cs="Nirmala UI"/>
          <w:sz w:val="27"/>
          <w:szCs w:val="27"/>
        </w:rPr>
        <w:t>துன்மார்க்கர்</w:t>
      </w:r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பெருகினால்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பாவமும்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பெருகும்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நீதிமான்களோ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விழுவதைக்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காண்பார்கள்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>.</w:t>
      </w:r>
    </w:p>
    <w:p w14:paraId="00044329" w14:textId="77777777" w:rsidR="00B11117" w:rsidRPr="00B11117" w:rsidRDefault="00B11117" w:rsidP="00B1111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11117">
        <w:rPr>
          <w:rFonts w:ascii="Arial" w:eastAsia="Times New Roman" w:hAnsi="Arial" w:cs="Arial"/>
          <w:sz w:val="27"/>
          <w:szCs w:val="27"/>
        </w:rPr>
        <w:t>17</w:t>
      </w:r>
      <w:r w:rsidRPr="00B11117">
        <w:rPr>
          <w:rFonts w:ascii="Nirmala UI" w:eastAsia="Times New Roman" w:hAnsi="Nirmala UI" w:cs="Nirmala UI"/>
          <w:sz w:val="27"/>
          <w:szCs w:val="27"/>
        </w:rPr>
        <w:t>உன்</w:t>
      </w:r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மகனைச்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சிட்சைசெய்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ஆறுதல்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செய்வான்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ஆத்துமாவுக்கு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ஆனந்தத்தையும்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7"/>
          <w:szCs w:val="27"/>
        </w:rPr>
        <w:t>உண்டாக்குவான்</w:t>
      </w:r>
      <w:proofErr w:type="spellEnd"/>
      <w:r w:rsidRPr="00B11117">
        <w:rPr>
          <w:rFonts w:ascii="Arial" w:eastAsia="Times New Roman" w:hAnsi="Arial" w:cs="Arial"/>
          <w:sz w:val="27"/>
          <w:szCs w:val="27"/>
        </w:rPr>
        <w:t>.</w:t>
      </w:r>
    </w:p>
    <w:p w14:paraId="3E9123FB" w14:textId="77777777" w:rsidR="00587D0D" w:rsidRDefault="00587D0D" w:rsidP="00B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E34D7" w14:textId="77777777" w:rsidR="00B11117" w:rsidRPr="00B11117" w:rsidRDefault="00B11117" w:rsidP="00B1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11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B1111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EDE0FF1" w14:textId="77777777" w:rsidR="00B11117" w:rsidRDefault="00B11117"/>
    <w:sectPr w:rsidR="00B1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17"/>
    <w:rsid w:val="000C5FF0"/>
    <w:rsid w:val="00587D0D"/>
    <w:rsid w:val="00AC7711"/>
    <w:rsid w:val="00B11117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D9F1"/>
  <w15:chartTrackingRefBased/>
  <w15:docId w15:val="{62737D0C-6BC4-4334-B7AF-8DD4F7B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17"/>
  </w:style>
  <w:style w:type="paragraph" w:styleId="Heading2">
    <w:name w:val="heading 2"/>
    <w:basedOn w:val="Normal"/>
    <w:link w:val="Heading2Char"/>
    <w:uiPriority w:val="9"/>
    <w:qFormat/>
    <w:rsid w:val="00B11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B11117"/>
  </w:style>
  <w:style w:type="character" w:customStyle="1" w:styleId="content">
    <w:name w:val="content"/>
    <w:basedOn w:val="DefaultParagraphFont"/>
    <w:rsid w:val="00B11117"/>
  </w:style>
  <w:style w:type="paragraph" w:styleId="NormalWeb">
    <w:name w:val="Normal (Web)"/>
    <w:basedOn w:val="Normal"/>
    <w:uiPriority w:val="99"/>
    <w:semiHidden/>
    <w:unhideWhenUsed/>
    <w:rsid w:val="00B1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2020-12-07T16:28:00Z</dcterms:created>
  <dcterms:modified xsi:type="dcterms:W3CDTF">2022-08-29T03:19:00Z</dcterms:modified>
</cp:coreProperties>
</file>