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9489" w14:textId="516A7877" w:rsidR="00AE10CA" w:rsidRDefault="00AE10CA" w:rsidP="004A3433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4A3433">
        <w:rPr>
          <w:rFonts w:ascii="Nirmala UI" w:hAnsi="Nirmala UI" w:cs="Nirmala UI"/>
        </w:rPr>
        <w:t xml:space="preserve">   </w:t>
      </w:r>
      <w:r>
        <w:t xml:space="preserve">  09)</w:t>
      </w:r>
    </w:p>
    <w:p w14:paraId="02EA46E1" w14:textId="77777777" w:rsidR="00E7671F" w:rsidRDefault="00AE10CA">
      <w:proofErr w:type="spellStart"/>
      <w:r>
        <w:rPr>
          <w:rFonts w:ascii="Nirmala UI" w:hAnsi="Nirmala UI" w:cs="Nirmala UI"/>
        </w:rPr>
        <w:t>யோவேல்</w:t>
      </w:r>
      <w:proofErr w:type="spellEnd"/>
      <w:r>
        <w:t xml:space="preserve"> 1</w:t>
      </w:r>
    </w:p>
    <w:p w14:paraId="70ADE9E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10CA">
        <w:rPr>
          <w:rFonts w:ascii="Nirmala UI" w:eastAsia="Times New Roman" w:hAnsi="Nirmala UI" w:cs="Nirmala UI"/>
          <w:sz w:val="24"/>
          <w:szCs w:val="24"/>
        </w:rPr>
        <w:t>பெத்துவேலின்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யோவேலுக்கு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வசனம்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3E7D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10CA">
        <w:rPr>
          <w:rFonts w:ascii="Nirmala UI" w:eastAsia="Times New Roman" w:hAnsi="Nirmala UI" w:cs="Nirmala UI"/>
          <w:sz w:val="24"/>
          <w:szCs w:val="24"/>
        </w:rPr>
        <w:t>முதியோரே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கேளுங்கள்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குடிகளே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செவிகொடுங்கள்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நாட்களிலாவது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பிதாக்களின்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நாட்களிலாவது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இப்படிப்பட்டது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சம்பவித்ததுண்டா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1108AD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E10CA">
        <w:rPr>
          <w:rFonts w:ascii="Nirmala UI" w:eastAsia="Times New Roman" w:hAnsi="Nirmala UI" w:cs="Nirmala UI"/>
          <w:sz w:val="24"/>
          <w:szCs w:val="24"/>
        </w:rPr>
        <w:t>இதின்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செய்தியை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பிள்ளைகளுக்குத்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தெரிவியுங்கள்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பிள்ளைகள்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பிள்ளைகளுக்கும்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பிள்ளைகளுக்கும்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சந்ததியாருக்கும்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தெரிவிக்கக்கடவர்கள்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6C73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10CA">
        <w:rPr>
          <w:rFonts w:ascii="Nirmala UI" w:eastAsia="Times New Roman" w:hAnsi="Nirmala UI" w:cs="Nirmala UI"/>
          <w:sz w:val="24"/>
          <w:szCs w:val="24"/>
        </w:rPr>
        <w:t>பச்சைப்புழு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வெட்டுக்கிளி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தின்றது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வெட்டுக்கிளி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விட்டதைப்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பச்சைக்கிளி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தின்றது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பச்சைக்கிளி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முசுக்கட்டைப்பூச்சி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தின்றது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45D51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E10CA">
        <w:rPr>
          <w:rFonts w:ascii="Nirmala UI" w:eastAsia="Times New Roman" w:hAnsi="Nirmala UI" w:cs="Nirmala UI"/>
          <w:sz w:val="24"/>
          <w:szCs w:val="24"/>
        </w:rPr>
        <w:t>வெறியரே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விழித்து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குடிக்கிற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ஜனங்களே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திராட்சரசத்தினிமித்தம்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அலறுங்கள்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வாயினின்று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விலக்கப்பட்டது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CE74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E10CA">
        <w:rPr>
          <w:rFonts w:ascii="Nirmala UI" w:eastAsia="Times New Roman" w:hAnsi="Nirmala UI" w:cs="Nirmala UI"/>
          <w:sz w:val="24"/>
          <w:szCs w:val="24"/>
        </w:rPr>
        <w:t>எண்ணிமுடியாத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ஜாதி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பற்கள்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சிங்கத்தின்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பற்கள்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துஷ்ட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சிங்கத்தின்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கடைவாய்ப்பற்கள்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29758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திராட்சச்செடியை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அத்திமரத்தை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உரித்து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பட்டையை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தின்றுபோட்டது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கிளைகள்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வெண்மையாயிற்று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4D61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பாலியவயதின்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புருஷனுக்காக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இரட்டுடுத்தியிருக்கிற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பெண்ணைப்போலப்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புலம்பு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74437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E10CA">
        <w:rPr>
          <w:rFonts w:ascii="Nirmala UI" w:eastAsia="Times New Roman" w:hAnsi="Nirmala UI" w:cs="Nirmala UI"/>
          <w:sz w:val="24"/>
          <w:szCs w:val="24"/>
        </w:rPr>
        <w:t>போஜனபலியும்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பானபலியும்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ஆலயத்தை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அற்றுப்போயின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ஊழியக்காரராகிய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ஆசாரியர்கள்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துக்கிக்கிறார்கள்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0F3D5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E10CA">
        <w:rPr>
          <w:rFonts w:ascii="Nirmala UI" w:eastAsia="Times New Roman" w:hAnsi="Nirmala UI" w:cs="Nirmala UI"/>
          <w:sz w:val="24"/>
          <w:szCs w:val="24"/>
        </w:rPr>
        <w:t>வயல்வெளி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பாழாயிற்று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துக்கங்கொண்டாடுகிறது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விளைச்சல்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அழிக்கப்பட்டது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வற்றிப்போயிற்று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எண்ணெய்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மாண்டுபோயிற்று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703F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E10CA">
        <w:rPr>
          <w:rFonts w:ascii="Nirmala UI" w:eastAsia="Times New Roman" w:hAnsi="Nirmala UI" w:cs="Nirmala UI"/>
          <w:sz w:val="24"/>
          <w:szCs w:val="24"/>
        </w:rPr>
        <w:t>பயிரிடுங்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குடிகளே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வெட்கப்படுங்கள்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கோதுமையும்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வாற்கோதுமையும்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இல்லாமற்போயிற்று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திராட்சத்தோட்டக்காரரே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அலறுங்கள்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வயல்வெளியின்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அறுப்பு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அழிந்துபோயிற்று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0603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E10CA">
        <w:rPr>
          <w:rFonts w:ascii="Nirmala UI" w:eastAsia="Times New Roman" w:hAnsi="Nirmala UI" w:cs="Nirmala UI"/>
          <w:sz w:val="24"/>
          <w:szCs w:val="24"/>
        </w:rPr>
        <w:t>திராட்சச்செடி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வதங்கி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அத்திமரம்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சாரமற்றுப்போகிறது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மாதளை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பேரீச்சம்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கிச்சிலி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முதலிய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வெளியின்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செடிகள்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வாடிப்போயின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சந்தோஷம்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மனுபுத்திரரைவிட்டு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ஒழிந்துபோயிற்று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8FCD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E10CA">
        <w:rPr>
          <w:rFonts w:ascii="Nirmala UI" w:eastAsia="Times New Roman" w:hAnsi="Nirmala UI" w:cs="Nirmala UI"/>
          <w:sz w:val="24"/>
          <w:szCs w:val="24"/>
        </w:rPr>
        <w:t>ஆசாரியர்களே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இரட்டுடுத்திப்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புலம்புங்கள்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பணிவிடைக்காரரே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அலறுங்கள்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தொண்டரே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இரட்டுடுத்தவர்களாய்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இராத்தங்குங்கள்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போஜனபலியும்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பானபலியும்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செலுத்தப்படாமல்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நிறுத்தப்பட்டது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9C263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E10CA">
        <w:rPr>
          <w:rFonts w:ascii="Nirmala UI" w:eastAsia="Times New Roman" w:hAnsi="Nirmala UI" w:cs="Nirmala UI"/>
          <w:sz w:val="24"/>
          <w:szCs w:val="24"/>
        </w:rPr>
        <w:t>பரிசுத்த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உபவாசநாளை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நியமியுங்கள்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விசேஷித்த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ஆசரிப்பைக்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மூப்பரையும்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எல்லாக்குடிகளையும்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ஆலயத்திலே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கூடிவரச்செய்து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கூப்பிடுங்கள்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345D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E10CA">
        <w:rPr>
          <w:rFonts w:ascii="Nirmala UI" w:eastAsia="Times New Roman" w:hAnsi="Nirmala UI" w:cs="Nirmala UI"/>
          <w:sz w:val="24"/>
          <w:szCs w:val="24"/>
        </w:rPr>
        <w:t>அந்த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நாளினிமித்தம்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சங்காரம்போல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சர்வவல்லவரிடத்திலிருந்து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AA53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E10CA">
        <w:rPr>
          <w:rFonts w:ascii="Nirmala UI" w:eastAsia="Times New Roman" w:hAnsi="Nirmala UI" w:cs="Nirmala UI"/>
          <w:sz w:val="24"/>
          <w:szCs w:val="24"/>
        </w:rPr>
        <w:t>நம்முடைய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கண்களைவிட்டு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ஆகாரமும்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ஆலயத்தைவிட்டுச்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சந்தோஷமும்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மகிழ்ச்சியும்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நீக்கப்படவில்லையோ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51089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E10CA">
        <w:rPr>
          <w:rFonts w:ascii="Nirmala UI" w:eastAsia="Times New Roman" w:hAnsi="Nirmala UI" w:cs="Nirmala UI"/>
          <w:sz w:val="24"/>
          <w:szCs w:val="24"/>
        </w:rPr>
        <w:t>விதையானது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மண்கட்டிகளின்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மக்கிப்போயிற்று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பயிர்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தீய்ந்து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போகிறதினால்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பண்டசாலைகள்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பாழாகிக்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களஞ்சியங்கள்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இடிந்துபோயின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3925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E10CA">
        <w:rPr>
          <w:rFonts w:ascii="Nirmala UI" w:eastAsia="Times New Roman" w:hAnsi="Nirmala UI" w:cs="Nirmala UI"/>
          <w:sz w:val="24"/>
          <w:szCs w:val="24"/>
        </w:rPr>
        <w:t>மிருகங்கள்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எவ்வளவாய்த்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தவிக்கிறது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மாட்டுமந்தைகள்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தங்களுக்கு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மேய்ச்சல்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இல்லாததினால்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கலங்குகிறது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ஆட்டுமந்தைகளும்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சேதமாய்ப்போயிற்று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2461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E10CA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கூப்பிடுகிறேன்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வனாந்தரத்தின்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மேய்ச்சல்களைப்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பட்சித்து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ஜூவாலை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வெளியின்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விருட்சங்களையெல்லாம்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எரித்துப்போடுகிறது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78717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E10CA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மிருகங்களும்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கதறுகிறது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நதிகளில்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தண்ணீரெல்லாம்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வற்றிப்போயிற்று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வனாந்தரத்தின்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மேய்ச்சல்களைப்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பட்சித்துப்போட்டது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67A09" w14:textId="77777777" w:rsidR="00AE10CA" w:rsidRDefault="00AE10CA"/>
    <w:p w14:paraId="3E648EB3" w14:textId="77777777" w:rsidR="00AE10CA" w:rsidRDefault="00AE10CA">
      <w:proofErr w:type="spellStart"/>
      <w:r>
        <w:rPr>
          <w:rFonts w:ascii="Nirmala UI" w:hAnsi="Nirmala UI" w:cs="Nirmala UI"/>
        </w:rPr>
        <w:t>யோவேல்</w:t>
      </w:r>
      <w:proofErr w:type="spellEnd"/>
      <w:r>
        <w:t xml:space="preserve"> 2</w:t>
      </w:r>
    </w:p>
    <w:p w14:paraId="32C3444B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10CA">
        <w:rPr>
          <w:rFonts w:ascii="Nirmala UI" w:eastAsia="Times New Roman" w:hAnsi="Nirmala UI" w:cs="Nirmala UI"/>
          <w:sz w:val="24"/>
          <w:szCs w:val="24"/>
        </w:rPr>
        <w:t>சீயோனிலே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ஊதுங்கள்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பர்வதத்திலே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எச்சரிப்பின்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சத்தமிடுங்கள்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தத்தளிக்கக்கடவர்கள்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ஏனெனில்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FADD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அந்தகாரமுமான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மப்பும்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மந்தாரமுமான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விடியற்கால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வெளுப்பு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பர்வதங்களின்மேல்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பரவுகிறதுபோல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ஏராளமான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ஜாதி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தீவிரமாக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அப்படிப்பட்டது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காலத்திலும்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உண்டானதுமில்லை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இனித்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தலைமுறை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தலைமுறையாக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வருஷங்களிலும்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உண்டாவதுமில்லை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DCF1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முன்னாக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பட்சிக்கும்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பின்னாக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ஜூவாலை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எரிக்கும்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முன்னாக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ஏதேன்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தோட்டத்தைப்போலவும்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பின்னாகப்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lastRenderedPageBreak/>
        <w:t>வனாந்தரத்தைப்போலவும்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தப்பிப்போவதில்லை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EEDC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சாயல்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சாயலை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ஒத்தது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குதிரை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வீரரைப்போல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533F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இரதங்களின்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செத்தைகளை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எரிக்கிற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அக்கினிஜுவாலையின்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யுத்தத்துக்கு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ஆயத்தப்பட்ட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பர்வதங்களுடைய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சிகரங்களின்மேல்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குதிக்கும்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6DBB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நடுங்குவார்கள்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முகங்களும்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கருகிப்போகும்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932DD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பராக்கிரமசாலிகளைப்போல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யுத்தவீரரைப்போல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மதிலேறும்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வரிசைகள்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பிசகாமல்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ஒவ்வொன்றும்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அணியிலே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10128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E10CA">
        <w:rPr>
          <w:rFonts w:ascii="Nirmala UI" w:eastAsia="Times New Roman" w:hAnsi="Nirmala UI" w:cs="Nirmala UI"/>
          <w:sz w:val="24"/>
          <w:szCs w:val="24"/>
        </w:rPr>
        <w:t>ஒன்றை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நெருக்காது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ஒவ்வொன்றும்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பாதையிலே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ஆயுதங்களுக்குள்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விழுந்தாலும்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காயம்படாமற்போகும்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6303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பட்டணம்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எங்கும்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செல்லும்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மதிலின்மேல்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வீடுகளின்மேல்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பலகணி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வழியாய்த்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திருடனைப்போல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நுழையும்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3F81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E10CA">
        <w:rPr>
          <w:rFonts w:ascii="Nirmala UI" w:eastAsia="Times New Roman" w:hAnsi="Nirmala UI" w:cs="Nirmala UI"/>
          <w:sz w:val="24"/>
          <w:szCs w:val="24"/>
        </w:rPr>
        <w:t>அவைகளுக்கு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வானங்கள்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அசையும்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சூரியனும்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சந்திரனும்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இருண்டுபோகும்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நட்சத்திரங்கள்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ஒளி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மழுங்கும்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20D02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சேனைக்குமுன்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சத்தமிடுவார்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பாளயம்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வார்த்தையின்படி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செய்கிறதற்கு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வல்லமையுள்ளது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பயங்கரமுமாயிருக்கும்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சகிக்கிறவன்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49E07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E10CA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இப்பொழுதே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உபவாசத்தோடும்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அழுகையோடும்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புலம்பலோடும்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இருதயத்தோடும்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50DCD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வஸ்திரங்களையல்ல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இருதயங்களைக்கிழித்து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இரக்கமும்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உருக்கமும்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நீடிய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சாந்தமும்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கிருபையுமுள்ளவர்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தீங்குக்கு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மனஸ்தாபப்படுகிறவருமாயிருக்கிறார்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F199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E10CA">
        <w:rPr>
          <w:rFonts w:ascii="Nirmala UI" w:eastAsia="Times New Roman" w:hAnsi="Nirmala UI" w:cs="Nirmala UI"/>
          <w:sz w:val="24"/>
          <w:szCs w:val="24"/>
        </w:rPr>
        <w:t>ஒருவேளை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மனஸ்தாபப்பட்டு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போஜனபலிகளையும்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பானபலிகளையும்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செலுத்துகிறதற்கான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ஆசீர்வாதத்தைத்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தந்தருளுவார்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4639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E10CA">
        <w:rPr>
          <w:rFonts w:ascii="Nirmala UI" w:eastAsia="Times New Roman" w:hAnsi="Nirmala UI" w:cs="Nirmala UI"/>
          <w:sz w:val="24"/>
          <w:szCs w:val="24"/>
        </w:rPr>
        <w:t>சீயோனிலே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ஊதுங்கள்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உபவாசநாளை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நியமியுங்கள்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விசேஷித்த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ஆசரிப்பைக்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E174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E10CA">
        <w:rPr>
          <w:rFonts w:ascii="Nirmala UI" w:eastAsia="Times New Roman" w:hAnsi="Nirmala UI" w:cs="Nirmala UI"/>
          <w:sz w:val="24"/>
          <w:szCs w:val="24"/>
        </w:rPr>
        <w:t>ஜனத்தைக்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கூட்டுங்கள்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சபையைப்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பரிசுத்தப்படுத்துங்கள்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முதியோரைச்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சேருங்கள்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பிள்ளைகளையும்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பாலுண்கிற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lastRenderedPageBreak/>
        <w:t>குழந்தைகளையும்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கூட்டுங்கள்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மணவாளன்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அறையையும்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மணவாட்டி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மறைவையும்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விட்டுப்புறப்படுவார்களாக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02D8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E10CA">
        <w:rPr>
          <w:rFonts w:ascii="Nirmala UI" w:eastAsia="Times New Roman" w:hAnsi="Nirmala UI" w:cs="Nirmala UI"/>
          <w:sz w:val="24"/>
          <w:szCs w:val="24"/>
        </w:rPr>
        <w:t>கர்த்தரின்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பணிவிடைக்காரராகிய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ஆசாரியர்கள்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மண்டபத்துக்கும்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பலிபீடத்துக்கும்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தப்பவிட்டுப்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புறஜாதிகள்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பழிக்கும்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நிந்தைக்கு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சுதந்தரத்தை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ஒப்புக்கொடாதிரும்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சொல்லப்படுவானேன்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என்பார்களாக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F5DF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தேசத்துக்காக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வைராக்கியங்கொண்டு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கடாட்சிப்பார்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5E43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மறுமொழி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இனிப்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நிந்தையாக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வைக்காமல்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தானியத்தையும்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எண்ணெயையும்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கொடுத்தேன்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திருப்தியாவீர்கள்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FFC81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E10CA">
        <w:rPr>
          <w:rFonts w:ascii="Nirmala UI" w:eastAsia="Times New Roman" w:hAnsi="Nirmala UI" w:cs="Nirmala UI"/>
          <w:sz w:val="24"/>
          <w:szCs w:val="24"/>
        </w:rPr>
        <w:t>வடதிசைச்சேனையை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தூரமாக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விலக்கி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முன்தண்டு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கீழ்க்கடலுக்கும்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பின்தண்டு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மேற்கடலுக்கும்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நேராக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வறட்சியும்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துரத்திவிடுவேன்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நாற்றம்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துர்க்கந்தம்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வீசும்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காரியங்களைச்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6861B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E10CA">
        <w:rPr>
          <w:rFonts w:ascii="Nirmala UI" w:eastAsia="Times New Roman" w:hAnsi="Nirmala UI" w:cs="Nirmala UI"/>
          <w:sz w:val="24"/>
          <w:szCs w:val="24"/>
        </w:rPr>
        <w:t>தேசமே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களிகூரு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காரியங்களைச்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செய்வார்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377D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E10CA">
        <w:rPr>
          <w:rFonts w:ascii="Nirmala UI" w:eastAsia="Times New Roman" w:hAnsi="Nirmala UI" w:cs="Nirmala UI"/>
          <w:sz w:val="24"/>
          <w:szCs w:val="24"/>
        </w:rPr>
        <w:t>வெளியின்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மிருகங்களே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பயப்படாதேயுங்கள்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வனாந்தரத்திலே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மேய்ச்சல்கள்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விருட்சங்கள்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காய்களைக்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காய்க்கும்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அத்திமரமும்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திராட்சச்செடியும்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பலனைத்தரும்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9A8F5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E10CA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குமாரரே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களிகூருங்கள்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தக்கபடி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முன்மாரியைக்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முன்மாரியையும்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பின்மாரியையும்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ஏற்கனவே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வருஷிக்கப்பண்ணுவார்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392D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E10CA">
        <w:rPr>
          <w:rFonts w:ascii="Nirmala UI" w:eastAsia="Times New Roman" w:hAnsi="Nirmala UI" w:cs="Nirmala UI"/>
          <w:sz w:val="24"/>
          <w:szCs w:val="24"/>
        </w:rPr>
        <w:t>களங்கள்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தானியத்தினால்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நிரம்பும்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ஆலைகளில்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எண்ணெயும்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வழிந்தோடும்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5727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அனுப்பின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சேனையாகிய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வெட்டுக்கிளிகளும்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பச்சைக்கிளிகளும்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முசுக்கட்டைப்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பூச்சிகளும்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பச்சைப்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புழுக்களும்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பட்சித்த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வருஷங்களின்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விளைவை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அளிப்பேன்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5EF37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சம்பூரணமாகச்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சாப்பிட்டு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திருப்தியடைந்து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அதிசயமாய்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நடத்திவந்த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துதிப்பீர்கள்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வெட்கப்பட்டுப்போவதில்லை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6E7A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இருக்கிறவரென்றும்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வேறொருவர்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இல்லையென்றும்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அறிந்துகொள்வீர்கள்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வெட்கப்பட்டுப்போவதில்லை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2916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AE10CA">
        <w:rPr>
          <w:rFonts w:ascii="Nirmala UI" w:eastAsia="Times New Roman" w:hAnsi="Nirmala UI" w:cs="Nirmala UI"/>
          <w:sz w:val="24"/>
          <w:szCs w:val="24"/>
        </w:rPr>
        <w:t>அதற்குப்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மாம்சமான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யாவர்மேலும்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ஆவியை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ஊற்றுவேன்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குமாரத்திகளும்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தீர்க்கதரிசனஞ்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மூப்பர்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சொப்பனங்களையும்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வாலிபர்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தரிசனங்களையும்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காண்பார்கள்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0965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E10CA">
        <w:rPr>
          <w:rFonts w:ascii="Nirmala UI" w:eastAsia="Times New Roman" w:hAnsi="Nirmala UI" w:cs="Nirmala UI"/>
          <w:sz w:val="24"/>
          <w:szCs w:val="24"/>
        </w:rPr>
        <w:t>ஊழியக்காரர்மேலும்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ஊழியக்காரிகள்மேலும்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அந்நாட்களிலே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ஆவியை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ஊற்றுவேன்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4B93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E10CA">
        <w:rPr>
          <w:rFonts w:ascii="Nirmala UI" w:eastAsia="Times New Roman" w:hAnsi="Nirmala UI" w:cs="Nirmala UI"/>
          <w:sz w:val="24"/>
          <w:szCs w:val="24"/>
        </w:rPr>
        <w:t>வானத்திலும்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பூமியிலும்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புகைஸ்தம்பங்களாகிய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அதிசயங்களைக்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காட்டுவேன்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12CA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பயங்கரமுமான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வருமுன்னே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இருளாகவும்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சந்திரன்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இரத்தமாகவும்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மாறும்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A975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தொழுதுகொள்ளுகிறவனெவனோ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இரட்சிக்கப்படுவான்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சொன்னபடி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பர்வதத்திலும்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வரவழைக்கும்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மீதியாயிருப்பவர்களிடத்திலும்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இரட்சிப்பு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உண்டாயிருக்கும்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D1045" w14:textId="77777777" w:rsidR="00AE10CA" w:rsidRDefault="00AE10CA"/>
    <w:p w14:paraId="5AC5DFDC" w14:textId="77777777" w:rsidR="00AE10CA" w:rsidRDefault="00AE10CA">
      <w:proofErr w:type="spellStart"/>
      <w:r>
        <w:rPr>
          <w:rFonts w:ascii="Nirmala UI" w:hAnsi="Nirmala UI" w:cs="Nirmala UI"/>
        </w:rPr>
        <w:t>யோவேல்</w:t>
      </w:r>
      <w:proofErr w:type="spellEnd"/>
      <w:r>
        <w:t xml:space="preserve"> 3</w:t>
      </w:r>
    </w:p>
    <w:p w14:paraId="7429EEF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10CA">
        <w:rPr>
          <w:rFonts w:ascii="Nirmala UI" w:eastAsia="Times New Roman" w:hAnsi="Nirmala UI" w:cs="Nirmala UI"/>
          <w:sz w:val="24"/>
          <w:szCs w:val="24"/>
        </w:rPr>
        <w:t>இதோ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யூதாவுக்கும்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உண்டாயிருக்கிற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சிறையிருப்பை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திருப்பும்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அந்நாட்களிலும்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அக்காலத்திலும்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C2214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ஜாதியாரையும்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கூட்டி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யோசபாத்தின்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பள்ளத்தாக்கிலே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இறங்கிப்போகப்பண்ணி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இஸ்ரவேலென்னும்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சுதந்தரத்தையும்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சிதறடித்து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பங்கிட்டுக்கொண்டதினிமித்தமும்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8256B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E10CA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ஜனத்தின்பேரில்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சீட்டுப்போட்டு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ஆண்குழந்தைகளை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வேசிப்பணையமாகக்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மதுபானம்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பண்ணும்படி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பெண்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குழந்தைகளைத்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திராட்சரசத்துக்குக்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கிரயமாகக்கொடுத்ததினிமித்தமும்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அவர்களோடு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வழக்காடுவேன்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5626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10CA">
        <w:rPr>
          <w:rFonts w:ascii="Nirmala UI" w:eastAsia="Times New Roman" w:hAnsi="Nirmala UI" w:cs="Nirmala UI"/>
          <w:sz w:val="24"/>
          <w:szCs w:val="24"/>
        </w:rPr>
        <w:t>தீருவே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சீதோனே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பெலிஸ்தியாவின்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எல்லைகளே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சரிக்கட்டுகிறீர்களோ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சரிக்கட்டுவீர்களாகில்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தாமதமின்றி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அதிசீக்கிரமாய்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சரிகட்டுகிறதை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திரும்பும்படி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செய்வேன்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BEA0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வெள்ளியையும்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பொன்னையும்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இன்பமும்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உச்சிதமுமான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பொருள்களை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கோவில்களிலே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கொண்டுபோய்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AE9AC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E10CA">
        <w:rPr>
          <w:rFonts w:ascii="Nirmala UI" w:eastAsia="Times New Roman" w:hAnsi="Nirmala UI" w:cs="Nirmala UI"/>
          <w:sz w:val="24"/>
          <w:szCs w:val="24"/>
        </w:rPr>
        <w:t>யூதாவின்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எல்லைகளுக்குத்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தூரமாக்கும்படிக்கு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கிரேக்கரிடத்தில்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விற்றுப்போட்டீர்கள்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4F559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AE10CA">
        <w:rPr>
          <w:rFonts w:ascii="Nirmala UI" w:eastAsia="Times New Roman" w:hAnsi="Nirmala UI" w:cs="Nirmala UI"/>
          <w:sz w:val="24"/>
          <w:szCs w:val="24"/>
        </w:rPr>
        <w:t>இதோ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விற்றுப்போட்ட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அவ்விடத்திலிருந்து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எழும்பிவரப்பண்ணி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சரிக்கட்டினதை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திரும்பும்படி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F5397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குமாரத்திகளையும்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கையிலே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விற்பேன்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தூரதேசத்தாராகிய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சபேயரிடத்தில்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விற்றுப்போடுவார்கள்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B484D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E10CA">
        <w:rPr>
          <w:rFonts w:ascii="Nirmala UI" w:eastAsia="Times New Roman" w:hAnsi="Nirmala UI" w:cs="Nirmala UI"/>
          <w:sz w:val="24"/>
          <w:szCs w:val="24"/>
        </w:rPr>
        <w:t>இதைப்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யுத்தத்துக்கு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ஆயத்தம்பண்ணுங்கள்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பராக்கிரமசாலிகளை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எழுப்புங்கள்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யுத்தவீரர்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சேர்ந்து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ஏறிவரக்கடவர்கள்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018E48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மண்வெட்டிகளைப்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பட்டயங்களாகவும்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அரிவாள்களை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ஈட்டிகளாகவும்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அடியுங்கள்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பலவீனனும்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தன்னைப்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பலவான்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சொல்வானாக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C57F8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E10CA">
        <w:rPr>
          <w:rFonts w:ascii="Nirmala UI" w:eastAsia="Times New Roman" w:hAnsi="Nirmala UI" w:cs="Nirmala UI"/>
          <w:sz w:val="24"/>
          <w:szCs w:val="24"/>
        </w:rPr>
        <w:t>சகல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ஜாதிகளே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சுற்றிலுமிருந்து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ஏகமாய்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கூடுங்கள்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பராக்கிரமசாலிகளை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இறங்கப்பண்ணுவீராக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87899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E10CA">
        <w:rPr>
          <w:rFonts w:ascii="Nirmala UI" w:eastAsia="Times New Roman" w:hAnsi="Nirmala UI" w:cs="Nirmala UI"/>
          <w:sz w:val="24"/>
          <w:szCs w:val="24"/>
        </w:rPr>
        <w:t>ஜாதிகள்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எழும்பி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யோசபாத்தின்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பள்ளத்தாக்குக்கு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வருவார்களாக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சுற்றிலுமுள்ள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ஜாதிகளை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நியாயந்தீர்க்க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வீற்றிருப்பேன்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5CD5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E10CA">
        <w:rPr>
          <w:rFonts w:ascii="Nirmala UI" w:eastAsia="Times New Roman" w:hAnsi="Nirmala UI" w:cs="Nirmala UI"/>
          <w:sz w:val="24"/>
          <w:szCs w:val="24"/>
        </w:rPr>
        <w:t>பயிர்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முதிர்ந்தது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அரிவாளை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இறங்குங்கள்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நிரம்பியிருக்கிறது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ஆலையின்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தொட்டிகள்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வழிந்தோடுகிறது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பாதகம்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பெரியது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3E6A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E10CA">
        <w:rPr>
          <w:rFonts w:ascii="Nirmala UI" w:eastAsia="Times New Roman" w:hAnsi="Nirmala UI" w:cs="Nirmala UI"/>
          <w:sz w:val="24"/>
          <w:szCs w:val="24"/>
        </w:rPr>
        <w:t>நியாயத்தீர்ப்பின்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பள்ளத்தாக்கிலே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திரள்திரளாய்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இருக்கிறார்கள்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நியாயத்தீர்ப்பின்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பள்ளத்தாக்கிலே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5C47B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E10CA">
        <w:rPr>
          <w:rFonts w:ascii="Nirmala UI" w:eastAsia="Times New Roman" w:hAnsi="Nirmala UI" w:cs="Nirmala UI"/>
          <w:sz w:val="24"/>
          <w:szCs w:val="24"/>
        </w:rPr>
        <w:t>சூரியனும்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சந்திரனும்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இருண்டுபோகும்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நட்சத்திரங்கள்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ஒளிமழுங்கும்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F74BC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சீயோனிலிருந்து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கெர்ச்சித்து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சத்தமிடுவார்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வானமும்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ஜனத்துக்கு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அடைக்கலமும்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புத்திரருக்கு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அரணான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கோட்டையுமாயிருப்பார்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DFFC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பர்வதமாகிய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சீயோனிலே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வாசமாயிருக்கிற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அறிந்துகொள்வீர்கள்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பரிசுத்தமாயிருக்கும்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அந்நியர்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கடந்துபோவதில்லை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B3B75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E10CA">
        <w:rPr>
          <w:rFonts w:ascii="Nirmala UI" w:eastAsia="Times New Roman" w:hAnsi="Nirmala UI" w:cs="Nirmala UI"/>
          <w:sz w:val="24"/>
          <w:szCs w:val="24"/>
        </w:rPr>
        <w:t>அக்காலத்தில்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திராட்சரசத்தைப்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பொழியும்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மலைகள்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பாலாய்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ஆறுகள்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பிரவாகித்து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ஓடும்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ஊற்று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ஆலயத்திலிருந்து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புறப்பட்டு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சித்தீம்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பள்ளத்தாக்கை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நீர்ப்பாய்ச்சலாக்கும்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74C522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E10CA">
        <w:rPr>
          <w:rFonts w:ascii="Nirmala UI" w:eastAsia="Times New Roman" w:hAnsi="Nirmala UI" w:cs="Nirmala UI"/>
          <w:sz w:val="24"/>
          <w:szCs w:val="24"/>
        </w:rPr>
        <w:t>யூதா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தேசத்திலே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குற்றமில்லாத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இரத்தத்தைச்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சிந்தி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கொடுமையினிமித்தம்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பாழாய்ப்போகும்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ஏதோம்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பாழான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வனாந்தரமாகும்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B7AB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AE10CA">
        <w:rPr>
          <w:rFonts w:ascii="Nirmala UI" w:eastAsia="Times New Roman" w:hAnsi="Nirmala UI" w:cs="Nirmala UI"/>
          <w:sz w:val="24"/>
          <w:szCs w:val="24"/>
        </w:rPr>
        <w:t>ஆனால்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யூதாவோ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சதாகாலமாகவும்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தலைமுறை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தலைமுறையாகவும்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குடியேற்றப்பட்டிருக்கும்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FEF15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தண்டியாமல்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விட்டிருந்த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இரத்தப்பழியை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தண்டியாமல்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விடேன்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சீயோனிலே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வாசமாயிருக்கிறார்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3FDB4" w14:textId="77777777" w:rsidR="00AE10CA" w:rsidRDefault="00AE10CA"/>
    <w:p w14:paraId="7E08ACA4" w14:textId="77777777" w:rsidR="00AE10CA" w:rsidRDefault="00AE10CA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</w:t>
      </w:r>
    </w:p>
    <w:p w14:paraId="2DD41002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10CA">
        <w:rPr>
          <w:rFonts w:ascii="Nirmala UI" w:eastAsia="Times New Roman" w:hAnsi="Nirmala UI" w:cs="Nirmala UI"/>
          <w:sz w:val="24"/>
          <w:szCs w:val="24"/>
        </w:rPr>
        <w:t>சீக்கிரத்தில்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சம்பவிக்கவேண்டியவைகளைத்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ஊழியக்காரருக்குக்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காண்பிக்கும்பொருட்டு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இயேசுகிறிஸ்துவுக்கு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ஒப்புவித்ததும்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அனுப்பி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ஊழியக்காரனாகிய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யோவானுக்கு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வெளிப்படுத்தினதுமான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விசேஷம்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6DD17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10CA">
        <w:rPr>
          <w:rFonts w:ascii="Nirmala UI" w:eastAsia="Times New Roman" w:hAnsi="Nirmala UI" w:cs="Nirmala UI"/>
          <w:sz w:val="24"/>
          <w:szCs w:val="24"/>
        </w:rPr>
        <w:t>இவன்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வசனத்தைக்குறித்தும்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இயேசுகிறிஸ்துவைப்பற்றிய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சாட்சியைக்குறித்தும்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யாவற்றையும்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அறிவித்திருக்கிறான்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C9651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E10CA">
        <w:rPr>
          <w:rFonts w:ascii="Nirmala UI" w:eastAsia="Times New Roman" w:hAnsi="Nirmala UI" w:cs="Nirmala UI"/>
          <w:sz w:val="24"/>
          <w:szCs w:val="24"/>
        </w:rPr>
        <w:t>இந்தத்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தீர்க்கதரிசன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வசனங்களை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வாசிக்கிறவனும்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கேட்கிறவர்களும்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எழுதியிருக்கிறவைகளைக்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கைக்கொள்ளுகிறவர்களும்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F8EE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10CA">
        <w:rPr>
          <w:rFonts w:ascii="Nirmala UI" w:eastAsia="Times New Roman" w:hAnsi="Nirmala UI" w:cs="Nirmala UI"/>
          <w:sz w:val="24"/>
          <w:szCs w:val="24"/>
        </w:rPr>
        <w:t>யோவான்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ஆசியாவிலுள்ள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சபைகளுக்கும்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எழுதுகிறதாவது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இருக்கிறவரும்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இருந்தவரும்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வருகிறவருமானவராலும்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ஆவிகளாலும்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449CF7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E10CA">
        <w:rPr>
          <w:rFonts w:ascii="Nirmala UI" w:eastAsia="Times New Roman" w:hAnsi="Nirmala UI" w:cs="Nirmala UI"/>
          <w:sz w:val="24"/>
          <w:szCs w:val="24"/>
        </w:rPr>
        <w:t>உண்மையுள்ள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சாட்சியும்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மரித்தோரிலிருந்து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முதற்பிறந்தவரும்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ராஜாக்களுக்கு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அதிபதியுமாகிய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இயேசுகிறிஸ்துவினாலும்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உங்களுக்குக்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கிருபையும்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சமாதானமும்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உண்டாவதாக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9E89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E10CA">
        <w:rPr>
          <w:rFonts w:ascii="Nirmala UI" w:eastAsia="Times New Roman" w:hAnsi="Nirmala UI" w:cs="Nirmala UI"/>
          <w:sz w:val="24"/>
          <w:szCs w:val="24"/>
        </w:rPr>
        <w:t>நம்மிடத்தில்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அன்புகூர்ந்து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இரத்தத்தினாலே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பாவங்களற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நம்மைக்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கழுவி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பிதாவாகிய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நம்மை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ராஜாக்களும்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ஆசாரியர்களுமாக்கின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மகிமையும்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வல்லமையும்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என்றென்றைக்கும்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உண்டாயிருப்பதாக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DD90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E10CA">
        <w:rPr>
          <w:rFonts w:ascii="Nirmala UI" w:eastAsia="Times New Roman" w:hAnsi="Nirmala UI" w:cs="Nirmala UI"/>
          <w:sz w:val="24"/>
          <w:szCs w:val="24"/>
        </w:rPr>
        <w:t>இதோ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மேகங்களுடனே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காணும்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குத்தினவர்களும்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காண்பார்கள்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கோத்திரத்தாரெல்லாரும்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பார்த்துப்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புலம்புவார்கள்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CB80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E10CA">
        <w:rPr>
          <w:rFonts w:ascii="Nirmala UI" w:eastAsia="Times New Roman" w:hAnsi="Nirmala UI" w:cs="Nirmala UI"/>
          <w:sz w:val="24"/>
          <w:szCs w:val="24"/>
        </w:rPr>
        <w:t>இருக்கிறவரும்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இருந்தவரும்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வருகிறவருமாகிய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அல்பாவும்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ஒமெகாவும்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ஆதியும்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அந்தமுமாயிருக்கிறேன்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திருவுளம்பற்றுகிறார்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3C30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சகோதரனும்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இயேசுகிறிஸ்துவினிமித்தம்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உபத்திரவத்திற்கும்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ராஜ்யத்திற்கும்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பொறுமைக்கும்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உடன்பங்காளனுமாயிருக்கிற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யோவானாகிய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lastRenderedPageBreak/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தேவவசனத்தினிமித்தமும்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இயேசுகிறிஸ்துவைப்பற்றிய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சாட்சியினிமித்தமும்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பத்மு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தீவிலே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இருந்தேன்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ACE22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E10CA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ஆவிக்குள்ளானேன்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பின்னாலே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எக்காளசத்தம்போன்ற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பெரிதான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சத்தத்தைக்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2E03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E10CA">
        <w:rPr>
          <w:rFonts w:ascii="Nirmala UI" w:eastAsia="Times New Roman" w:hAnsi="Nirmala UI" w:cs="Nirmala UI"/>
          <w:sz w:val="24"/>
          <w:szCs w:val="24"/>
        </w:rPr>
        <w:t>அது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அல்பாவும்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ஒமெகாவும்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முந்தினவரும்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பிந்தினவருமாயிருக்கிறேன்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காண்கிறதை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புஸ்தகத்தில்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எழுதி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ஆசியாவிலிருக்கிற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எபேசு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சிமிர்னா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பெர்கமு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தியத்தீரா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சர்தை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பிலதெல்பியா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லவோதிக்கேயா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பட்டணங்களிலுள்ள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சபைகளுக்கும்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அனுப்பு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விளம்பினது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187F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என்னுடனே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சத்தத்தைப்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பார்க்கத்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திரும்பினேன்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திரும்பினபோது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குத்துவிளக்குகளையும்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E9AF3F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E10CA">
        <w:rPr>
          <w:rFonts w:ascii="Nirmala UI" w:eastAsia="Times New Roman" w:hAnsi="Nirmala UI" w:cs="Nirmala UI"/>
          <w:sz w:val="24"/>
          <w:szCs w:val="24"/>
        </w:rPr>
        <w:t>அந்த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குத்துவிளக்குகளின்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மத்தியிலே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நிலையங்கி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மார்பருகே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பொற்கச்சை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கட்டியிருந்த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மனுஷகுமாரனுக்கொப்பானவரையும்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4FDA5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சிரசும்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மயிரும்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வெண்பஞ்சைப்போலவும்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உறைந்த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மழையைப்போலவும்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வெண்மையாயிருந்தது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அக்கினிஜூவாலையைப்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போலிருந்தது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B3833A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பாதங்கள்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உலைக்களத்தில்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காய்ந்த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பிரகாசமான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வெண்கலம்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போலிருந்தது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பெருவெள்ளத்து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இரைச்சலைப்போலிருந்தது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E0B34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E10CA">
        <w:rPr>
          <w:rFonts w:ascii="Nirmala UI" w:eastAsia="Times New Roman" w:hAnsi="Nirmala UI" w:cs="Nirmala UI"/>
          <w:sz w:val="24"/>
          <w:szCs w:val="24"/>
        </w:rPr>
        <w:t>தமது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வலதுகரத்திலே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நட்சத்திரங்களை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ஏந்திக்கொண்டிருந்தார்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வாயிலிருந்து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இருபுறமும்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கருக்குள்ள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பட்டயம்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புறப்பட்டது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வல்லமையைப்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பிரகாசிக்கிற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சூரியனைப்போலிருந்தது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0C081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கண்டபோது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செத்தவனைப்போல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பாதத்தில்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விழுந்தேன்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வலதுகரத்தை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என்மேல்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முந்தினவரும்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பிந்தினவரும்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உயிருள்ளவருமாயிருக்கிறேன்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A5DCF2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E10CA">
        <w:rPr>
          <w:rFonts w:ascii="Nirmala UI" w:eastAsia="Times New Roman" w:hAnsi="Nirmala UI" w:cs="Nirmala UI"/>
          <w:sz w:val="24"/>
          <w:szCs w:val="24"/>
        </w:rPr>
        <w:t>மரித்தேன்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உயிரோடிருக்கிறேன்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மரணத்திற்கும்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பாதாளத்திற்குமுரிய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திறவுகோல்களை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உடையவராயிருக்கிறேன்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9FFB6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E10CA">
        <w:rPr>
          <w:rFonts w:ascii="Nirmala UI" w:eastAsia="Times New Roman" w:hAnsi="Nirmala UI" w:cs="Nirmala UI"/>
          <w:sz w:val="24"/>
          <w:szCs w:val="24"/>
        </w:rPr>
        <w:t>நீ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கண்டவைகளையும்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இருக்கிறவைகளையும்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சம்பவிப்பவைகளையும்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73D41E" w14:textId="77777777" w:rsidR="00AE10CA" w:rsidRPr="00AE10CA" w:rsidRDefault="00AE10CA" w:rsidP="00AE1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E10CA">
        <w:rPr>
          <w:rFonts w:ascii="Nirmala UI" w:eastAsia="Times New Roman" w:hAnsi="Nirmala UI" w:cs="Nirmala UI"/>
          <w:sz w:val="24"/>
          <w:szCs w:val="24"/>
        </w:rPr>
        <w:t>என்</w:t>
      </w: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வலதுகரத்தில்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நட்சத்திரங்களின்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இரகசியத்தையும்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குத்துவிளக்குகளின்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இரகசியத்தையும்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எழுது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நட்சத்திரங்களும்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சபைகளின்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தூதர்களாம்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குத்துவிளக்குகளும்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சபைகளாம்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D4510" w14:textId="77777777" w:rsidR="00AE10CA" w:rsidRDefault="00AE10CA"/>
    <w:p w14:paraId="4C6F3933" w14:textId="77777777" w:rsidR="00AE10CA" w:rsidRDefault="00AE10CA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128:1-6</w:t>
      </w:r>
    </w:p>
    <w:p w14:paraId="61F230D1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AE10CA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பயந்து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வழிகளில்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நடக்கிறவன்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எவனோ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2347B338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>2</w:t>
      </w:r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கைகளின்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பிரயாசத்தை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சாப்பிடுவாய்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உனக்குப்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பாக்கியமும்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நன்மையும்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உண்டாயிருக்கும்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10B33766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>3</w:t>
      </w:r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மனைவி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வீட்டோரங்களில்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கனிதரும்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திராட்சக்கொடியைப்போல்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இருப்பாள்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பிள்ளைகள்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பந்தியைச்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சுற்றிலும்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ஒலிவமரக்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கன்றுகளைப்போல்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இருப்பார்கள்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4661058B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>4</w:t>
      </w:r>
      <w:r w:rsidRPr="00AE10CA">
        <w:rPr>
          <w:rFonts w:ascii="Nirmala UI" w:eastAsia="Times New Roman" w:hAnsi="Nirmala UI" w:cs="Nirmala UI"/>
          <w:sz w:val="27"/>
          <w:szCs w:val="27"/>
        </w:rPr>
        <w:t>இதோ</w:t>
      </w:r>
      <w:r w:rsidRPr="00AE10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பயப்படுகிற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மனுஷன்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இவ்விதமாய்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ஆசீர்வதிக்கப்படுவான்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131E75E6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 xml:space="preserve">5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சீயோனிலிருந்து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ஆசீர்வதிப்பார்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ஜீவனுள்ள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நாளெல்லாம்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எருசலேமின்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வாழ்வைக்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காண்பாய்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129DA836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>6</w:t>
      </w:r>
      <w:r w:rsidRPr="00AE10CA">
        <w:rPr>
          <w:rFonts w:ascii="Nirmala UI" w:eastAsia="Times New Roman" w:hAnsi="Nirmala UI" w:cs="Nirmala UI"/>
          <w:sz w:val="27"/>
          <w:szCs w:val="27"/>
        </w:rPr>
        <w:t>நீ</w:t>
      </w:r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பிள்ளைகளின்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பிள்ளைகளையும்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இஸ்ரவேலுக்கு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உண்டாகும்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சமாதானத்தையும்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காண்பாய்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454AE72C" w14:textId="77777777" w:rsidR="00AE10CA" w:rsidRDefault="00AE10CA"/>
    <w:p w14:paraId="65936EBB" w14:textId="77777777" w:rsidR="00AE10CA" w:rsidRDefault="00AE10CA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29:18</w:t>
      </w:r>
    </w:p>
    <w:p w14:paraId="640BDD6A" w14:textId="77777777" w:rsidR="00AE10CA" w:rsidRPr="00AE10CA" w:rsidRDefault="00AE10CA" w:rsidP="00AE10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E10CA">
        <w:rPr>
          <w:rFonts w:ascii="Arial" w:eastAsia="Times New Roman" w:hAnsi="Arial" w:cs="Arial"/>
          <w:sz w:val="27"/>
          <w:szCs w:val="27"/>
        </w:rPr>
        <w:t>18</w:t>
      </w:r>
      <w:r w:rsidRPr="00AE10CA">
        <w:rPr>
          <w:rFonts w:ascii="Nirmala UI" w:eastAsia="Times New Roman" w:hAnsi="Nirmala UI" w:cs="Nirmala UI"/>
          <w:sz w:val="27"/>
          <w:szCs w:val="27"/>
        </w:rPr>
        <w:t>தீர்க்கதரிசனமில்லாத</w:t>
      </w:r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இடத்தில்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ஜனங்கள்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சீர்கெட்டுப்போவார்கள்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வேதத்தைக்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காக்கிறவனோ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AE10CA">
        <w:rPr>
          <w:rFonts w:ascii="Arial" w:eastAsia="Times New Roman" w:hAnsi="Arial" w:cs="Arial"/>
          <w:sz w:val="27"/>
          <w:szCs w:val="27"/>
        </w:rPr>
        <w:t>.</w:t>
      </w:r>
    </w:p>
    <w:p w14:paraId="363A1169" w14:textId="77777777" w:rsidR="00AE10CA" w:rsidRDefault="00AE10CA" w:rsidP="00AE1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AC42E" w14:textId="77777777" w:rsidR="00AE10CA" w:rsidRPr="00AE10CA" w:rsidRDefault="00AE10CA" w:rsidP="00AE1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CA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AE10CA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4050D26" w14:textId="77777777" w:rsidR="00AE10CA" w:rsidRDefault="00AE10CA"/>
    <w:p w14:paraId="60D64F22" w14:textId="77777777" w:rsidR="00AE10CA" w:rsidRDefault="00AE10CA"/>
    <w:p w14:paraId="18A6AD83" w14:textId="77777777" w:rsidR="00AE10CA" w:rsidRDefault="00AE10CA"/>
    <w:sectPr w:rsidR="00AE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CA"/>
    <w:rsid w:val="004A3433"/>
    <w:rsid w:val="00AC7711"/>
    <w:rsid w:val="00AE10CA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5736"/>
  <w15:chartTrackingRefBased/>
  <w15:docId w15:val="{6FFC0CCE-AE28-471F-B82A-10905C8E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CA"/>
  </w:style>
  <w:style w:type="paragraph" w:styleId="Heading2">
    <w:name w:val="heading 2"/>
    <w:basedOn w:val="Normal"/>
    <w:link w:val="Heading2Char"/>
    <w:uiPriority w:val="9"/>
    <w:qFormat/>
    <w:rsid w:val="00AE1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AE10CA"/>
  </w:style>
  <w:style w:type="character" w:customStyle="1" w:styleId="content">
    <w:name w:val="content"/>
    <w:basedOn w:val="DefaultParagraphFont"/>
    <w:rsid w:val="00AE10CA"/>
  </w:style>
  <w:style w:type="paragraph" w:styleId="NormalWeb">
    <w:name w:val="Normal (Web)"/>
    <w:basedOn w:val="Normal"/>
    <w:uiPriority w:val="99"/>
    <w:semiHidden/>
    <w:unhideWhenUsed/>
    <w:rsid w:val="00AE1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2020-12-08T17:24:00Z</dcterms:created>
  <dcterms:modified xsi:type="dcterms:W3CDTF">2022-08-29T03:19:00Z</dcterms:modified>
</cp:coreProperties>
</file>