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E6352" w14:textId="77777777" w:rsidR="00FD52F6" w:rsidRDefault="00FD52F6" w:rsidP="00FD52F6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</w:p>
    <w:p w14:paraId="1E2511A4" w14:textId="2A04712C" w:rsidR="00FD52F6" w:rsidRDefault="00FD52F6" w:rsidP="00FD52F6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பிப்ரவரி  </w:t>
      </w:r>
      <w:r>
        <w:t>01,)</w:t>
      </w:r>
    </w:p>
    <w:p w14:paraId="0F2273AF" w14:textId="77777777" w:rsidR="00FD52F6" w:rsidRDefault="00FD52F6" w:rsidP="00FD52F6">
      <w:pPr>
        <w:autoSpaceDE w:val="0"/>
        <w:autoSpaceDN w:val="0"/>
        <w:adjustRightInd w:val="0"/>
        <w:spacing w:after="0" w:line="240" w:lineRule="auto"/>
      </w:pPr>
    </w:p>
    <w:p w14:paraId="37BCAF68" w14:textId="77777777" w:rsidR="00FD52F6" w:rsidRDefault="00614A29" w:rsidP="00FD52F6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" w:hAnsi="Nirmala UI" w:cs="Nirmala UI"/>
        </w:rPr>
        <w:t>யாத்திராக</w:t>
      </w:r>
      <w:r w:rsidR="0011014B" w:rsidRPr="00614A29">
        <w:rPr>
          <w:rFonts w:ascii="Nirmala UI" w:eastAsia="Times New Roman" w:hAnsi="Nirmala UI" w:cs="Nirmala UI"/>
          <w:sz w:val="27"/>
          <w:szCs w:val="27"/>
        </w:rPr>
        <w:t>ம்</w:t>
      </w:r>
      <w:proofErr w:type="spellEnd"/>
      <w:r>
        <w:t xml:space="preserve"> 13:17-22</w:t>
      </w:r>
    </w:p>
    <w:p w14:paraId="5CA1F069" w14:textId="77777777" w:rsidR="00614A29" w:rsidRPr="00614A29" w:rsidRDefault="00614A29" w:rsidP="00614A2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14A29">
        <w:rPr>
          <w:rFonts w:ascii="Arial" w:eastAsia="Times New Roman" w:hAnsi="Arial" w:cs="Arial"/>
          <w:sz w:val="27"/>
          <w:szCs w:val="27"/>
        </w:rPr>
        <w:t>17</w:t>
      </w:r>
      <w:r w:rsidRPr="00614A29">
        <w:rPr>
          <w:rFonts w:ascii="Nirmala UI" w:eastAsia="Times New Roman" w:hAnsi="Nirmala UI" w:cs="Nirmala UI"/>
          <w:sz w:val="27"/>
          <w:szCs w:val="27"/>
        </w:rPr>
        <w:t>பார்வோன்</w:t>
      </w:r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ஜனங்களைப்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போகவிட்டபின்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ஜனங்கள்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யுத்தத்தைக்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கண்டால்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மனமடிந்து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எகிப்துக்குத்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திரும்புவார்கள்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சொல்லி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பெலிஸ்தரின்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தேசவழியாய்ப்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போவது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சமீபமானாலும்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தேவன்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அவர்களை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அந்த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வழியாய்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நடத்தாமல்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>,</w:t>
      </w:r>
    </w:p>
    <w:p w14:paraId="4B90DEDC" w14:textId="77777777" w:rsidR="00614A29" w:rsidRPr="00614A29" w:rsidRDefault="00614A29" w:rsidP="00614A2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14A29">
        <w:rPr>
          <w:rFonts w:ascii="Arial" w:eastAsia="Times New Roman" w:hAnsi="Arial" w:cs="Arial"/>
          <w:sz w:val="27"/>
          <w:szCs w:val="27"/>
        </w:rPr>
        <w:t>18</w:t>
      </w:r>
      <w:r w:rsidRPr="00614A29">
        <w:rPr>
          <w:rFonts w:ascii="Nirmala UI" w:eastAsia="Times New Roman" w:hAnsi="Nirmala UI" w:cs="Nirmala UI"/>
          <w:sz w:val="27"/>
          <w:szCs w:val="27"/>
        </w:rPr>
        <w:t>சிவந்த</w:t>
      </w:r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சமுத்திரத்தின்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வனாந்தர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வழியாய்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ஜனங்களைச்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சுற்றிப்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போகப்பண்ணினார்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இஸ்ரவேல்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புத்திரர்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எகிப்து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தேசத்திலிருந்து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அணியணியாய்ப்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புறப்பட்டுப்போனார்கள்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>.</w:t>
      </w:r>
    </w:p>
    <w:p w14:paraId="0FC27B49" w14:textId="77777777" w:rsidR="00614A29" w:rsidRPr="00614A29" w:rsidRDefault="00614A29" w:rsidP="00614A2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14A29">
        <w:rPr>
          <w:rFonts w:ascii="Arial" w:eastAsia="Times New Roman" w:hAnsi="Arial" w:cs="Arial"/>
          <w:sz w:val="27"/>
          <w:szCs w:val="27"/>
        </w:rPr>
        <w:t>19</w:t>
      </w:r>
      <w:r w:rsidRPr="00614A29">
        <w:rPr>
          <w:rFonts w:ascii="Nirmala UI" w:eastAsia="Times New Roman" w:hAnsi="Nirmala UI" w:cs="Nirmala UI"/>
          <w:sz w:val="27"/>
          <w:szCs w:val="27"/>
        </w:rPr>
        <w:t>மோசே</w:t>
      </w:r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தன்னோடேகூட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யோசேப்பின்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எலும்புகளை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எடுத்துக்கொண்டு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போனான்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தேவன்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நிச்சயமாய்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உங்களைச்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சந்திப்பார்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அப்பொழுது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உங்களோடேகூட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எலும்புகளை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இவ்விடத்திலிருந்து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கொண்டுபோங்கள்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யோசேப்பு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சொல்லி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இஸ்ரவேல்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புத்திரரை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உறுதியாய்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ஆணையிடும்படி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செய்திருந்தான்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>.</w:t>
      </w:r>
    </w:p>
    <w:p w14:paraId="33005F6F" w14:textId="77777777" w:rsidR="00614A29" w:rsidRPr="00614A29" w:rsidRDefault="00614A29" w:rsidP="00614A2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14A29">
        <w:rPr>
          <w:rFonts w:ascii="Arial" w:eastAsia="Times New Roman" w:hAnsi="Arial" w:cs="Arial"/>
          <w:sz w:val="27"/>
          <w:szCs w:val="27"/>
        </w:rPr>
        <w:t>20</w:t>
      </w:r>
      <w:r w:rsidRPr="00614A29">
        <w:rPr>
          <w:rFonts w:ascii="Nirmala UI" w:eastAsia="Times New Roman" w:hAnsi="Nirmala UI" w:cs="Nirmala UI"/>
          <w:sz w:val="27"/>
          <w:szCs w:val="27"/>
        </w:rPr>
        <w:t>அவர்கள்</w:t>
      </w:r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சுக்கோத்திலிருந்து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பிரயாணப்பட்டு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வனாந்தரத்தின்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ஓரமாய்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ஏத்தாமிலே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பாளயமிறங்கினார்கள்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>.</w:t>
      </w:r>
    </w:p>
    <w:p w14:paraId="3059FCD7" w14:textId="77777777" w:rsidR="00614A29" w:rsidRPr="00614A29" w:rsidRDefault="00614A29" w:rsidP="00614A2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14A29">
        <w:rPr>
          <w:rFonts w:ascii="Arial" w:eastAsia="Times New Roman" w:hAnsi="Arial" w:cs="Arial"/>
          <w:sz w:val="27"/>
          <w:szCs w:val="27"/>
        </w:rPr>
        <w:t>21</w:t>
      </w:r>
      <w:r w:rsidRPr="00614A29">
        <w:rPr>
          <w:rFonts w:ascii="Nirmala UI" w:eastAsia="Times New Roman" w:hAnsi="Nirmala UI" w:cs="Nirmala UI"/>
          <w:sz w:val="27"/>
          <w:szCs w:val="27"/>
        </w:rPr>
        <w:t>அவர்கள்</w:t>
      </w:r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இரவும்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பகலும்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வழிநடக்கக்கூடும்படிக்கு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பகலில்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அவர்களை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வழிநடத்த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மேகஸ்தம்பத்திலும்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இரவில்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அவர்களுக்கு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வெளிச்சங்காட்ட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அக்கினிஸ்தம்பத்திலும்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அவர்களுக்கு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முன்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சென்றார்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>.</w:t>
      </w:r>
    </w:p>
    <w:p w14:paraId="0745A3F1" w14:textId="77777777" w:rsidR="00614A29" w:rsidRPr="00614A29" w:rsidRDefault="00614A29" w:rsidP="00614A2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14A29">
        <w:rPr>
          <w:rFonts w:ascii="Arial" w:eastAsia="Times New Roman" w:hAnsi="Arial" w:cs="Arial"/>
          <w:sz w:val="27"/>
          <w:szCs w:val="27"/>
        </w:rPr>
        <w:t>22</w:t>
      </w:r>
      <w:r w:rsidRPr="00614A29">
        <w:rPr>
          <w:rFonts w:ascii="Nirmala UI" w:eastAsia="Times New Roman" w:hAnsi="Nirmala UI" w:cs="Nirmala UI"/>
          <w:sz w:val="27"/>
          <w:szCs w:val="27"/>
        </w:rPr>
        <w:t>பகலிலே</w:t>
      </w:r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மேகஸ்தம்பமும்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இரவிலே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அக்கினிஸ்தம்பமும்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ஜனங்களிடத்திலிருந்து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14A29">
        <w:rPr>
          <w:rFonts w:ascii="Nirmala UI" w:eastAsia="Times New Roman" w:hAnsi="Nirmala UI" w:cs="Nirmala UI"/>
          <w:sz w:val="27"/>
          <w:szCs w:val="27"/>
        </w:rPr>
        <w:t>விலகிப்போகவில்லை</w:t>
      </w:r>
      <w:proofErr w:type="spellEnd"/>
      <w:r w:rsidRPr="00614A29">
        <w:rPr>
          <w:rFonts w:ascii="Arial" w:eastAsia="Times New Roman" w:hAnsi="Arial" w:cs="Arial"/>
          <w:sz w:val="27"/>
          <w:szCs w:val="27"/>
        </w:rPr>
        <w:t>.</w:t>
      </w:r>
    </w:p>
    <w:p w14:paraId="15AF143E" w14:textId="77777777" w:rsidR="00614A29" w:rsidRDefault="00614A29" w:rsidP="00614A29">
      <w:r>
        <w:br w:type="page"/>
      </w:r>
      <w:proofErr w:type="spellStart"/>
      <w:r>
        <w:rPr>
          <w:rFonts w:ascii="Nirmala UI" w:hAnsi="Nirmala UI" w:cs="Nirmala UI"/>
        </w:rPr>
        <w:lastRenderedPageBreak/>
        <w:t>யாத்திராகமம்</w:t>
      </w:r>
      <w:proofErr w:type="spellEnd"/>
      <w:r>
        <w:t xml:space="preserve"> 14</w:t>
      </w:r>
    </w:p>
    <w:p w14:paraId="78A85122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மோசேயை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3D718C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91DB3">
        <w:rPr>
          <w:rFonts w:ascii="Nirmala UI" w:eastAsia="Times New Roman" w:hAnsi="Nirmala UI" w:cs="Nirmala UI"/>
          <w:sz w:val="24"/>
          <w:szCs w:val="24"/>
        </w:rPr>
        <w:t>நீங்கள்</w:t>
      </w: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திரும்பி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மிக்தோலுக்கும்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சமுத்திரத்துக்கும்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நடுவே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பாகால்செபோனுக்கு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முன்பாக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இருக்கிற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ஈரோத்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பள்ளத்தாக்கின்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முன்னடியிலே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பாளயமிறங்கவேண்டும்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புத்திரருக்குச்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சொல்லு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எதிராகச்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சமுத்திரக்கரையிலே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பாளயமிறங்குவீர்களாக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39ECCB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91DB3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பார்வோன்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புத்திரரைக்குறித்து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தேசத்திலே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திகைத்துத்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திரிகிறார்கள்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வனாந்தரம்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அடைத்துப்போட்டது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சொல்லுவான்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3DCEA3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91DB3">
        <w:rPr>
          <w:rFonts w:ascii="Nirmala UI" w:eastAsia="Times New Roman" w:hAnsi="Nirmala UI" w:cs="Nirmala UI"/>
          <w:sz w:val="24"/>
          <w:szCs w:val="24"/>
        </w:rPr>
        <w:t>ஆகையால்</w:t>
      </w: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பார்வோன்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அவர்களைப்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பின்தொடரும்படிக்கு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இருதயத்தைக்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கடினப்படுத்தி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நானே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என்பதை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எகிப்தியர்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அறியும்படி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பார்வோனாலும்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எல்லா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ராணுவத்தாலும்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மகிமைப்படுவேன்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அப்படியே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செய்தார்கள்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2D011B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91DB3">
        <w:rPr>
          <w:rFonts w:ascii="Nirmala UI" w:eastAsia="Times New Roman" w:hAnsi="Nirmala UI" w:cs="Nirmala UI"/>
          <w:sz w:val="24"/>
          <w:szCs w:val="24"/>
        </w:rPr>
        <w:t>ஜனங்கள்</w:t>
      </w: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ஓடிப்போய்விட்டார்கள்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எகிப்தின்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ராஜாவுக்கு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அறிவிக்கப்பட்டபோது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ஜனங்களுக்கு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விரோதமாகப்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பார்வோனும்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ஊழியக்காரரும்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மனம்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வேறுபட்டு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நமக்கு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வேலை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செய்யாதபடிக்கு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நாம்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இஸ்ரவேலரைப்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போகவிட்டது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என்ன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காரியம்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என்றார்கள்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904400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891DB3">
        <w:rPr>
          <w:rFonts w:ascii="Nirmala UI" w:eastAsia="Times New Roman" w:hAnsi="Nirmala UI" w:cs="Nirmala UI"/>
          <w:sz w:val="24"/>
          <w:szCs w:val="24"/>
        </w:rPr>
        <w:t>அவன்</w:t>
      </w: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இரதத்தைப்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பூட்டி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ஜனங்களைக்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கூட்டிக்கொண்டு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58D69A7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891DB3">
        <w:rPr>
          <w:rFonts w:ascii="Nirmala UI" w:eastAsia="Times New Roman" w:hAnsi="Nirmala UI" w:cs="Nirmala UI"/>
          <w:sz w:val="24"/>
          <w:szCs w:val="24"/>
        </w:rPr>
        <w:t>பிரதானமான</w:t>
      </w: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அறுநூறு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இரதங்களையும்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எகிப்திலுள்ள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மற்ற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இரதங்களையும்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அவைகள்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எல்லாவற்றிற்கும்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அதிபதிகளான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வீரரையும்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கூட்டிக்கொண்டு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போனான்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1AE13D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எகிப்தின்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ராஜாவாகிய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பார்வோனின்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இருதயத்தைக்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கடினப்படுத்தினார்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புத்திரரைப்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பின்தொடர்ந்தான்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புத்திரர்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பலத்த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கையுடன்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புறப்பட்டுப்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போனார்கள்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3FDC7E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891DB3">
        <w:rPr>
          <w:rFonts w:ascii="Nirmala UI" w:eastAsia="Times New Roman" w:hAnsi="Nirmala UI" w:cs="Nirmala UI"/>
          <w:sz w:val="24"/>
          <w:szCs w:val="24"/>
        </w:rPr>
        <w:t>எகிப்தியர்</w:t>
      </w: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பார்வோனுடைய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குதிரைகளோடும்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இரதங்களோடும்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குதிரைவீரரோடும்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சேனைகளோடும்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அவர்களைத்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தொடர்ந்துபோய்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சமுத்திரத்தண்டையிலே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பாகால்செபோனுக்கு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எதிரே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இருக்கிற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ஈரோத்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பள்ளத்தாக்கின்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முன்னடியிலே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பாளயமிறங்கியிருக்கிற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அவர்களைக்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கிட்டினார்கள்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FAA704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891DB3">
        <w:rPr>
          <w:rFonts w:ascii="Nirmala UI" w:eastAsia="Times New Roman" w:hAnsi="Nirmala UI" w:cs="Nirmala UI"/>
          <w:sz w:val="24"/>
          <w:szCs w:val="24"/>
        </w:rPr>
        <w:t>பார்வோன்</w:t>
      </w: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சமீபித்து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வருகிறபோது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புத்திரர்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கண்களை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ஏறெடுத்துப்பார்த்து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எகிப்தியர்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தங்களுக்குப்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பின்னே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வருகிறதைக்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கண்டு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மிகவும்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பயந்தார்கள்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புத்திரர்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கர்த்தரை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நோக்கிக்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கூப்பிட்டார்கள்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E604BD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891DB3">
        <w:rPr>
          <w:rFonts w:ascii="Nirmala UI" w:eastAsia="Times New Roman" w:hAnsi="Nirmala UI" w:cs="Nirmala UI"/>
          <w:sz w:val="24"/>
          <w:szCs w:val="24"/>
        </w:rPr>
        <w:t>அன்றியும்</w:t>
      </w: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மோசேயை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எகிப்திலே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பிரேதக்குழிகள்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இல்லையென்றா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வனாந்தரத்திலே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சாகும்படிக்கு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எங்களைக்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கொண்டுவந்தீர்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நீர்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எங்களை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எகிப்திலிருந்து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புறப்படப்பண்ணினதினால்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எங்களுக்கு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இப்படிச்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செய்தது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என்ன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850C106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891DB3">
        <w:rPr>
          <w:rFonts w:ascii="Nirmala UI" w:eastAsia="Times New Roman" w:hAnsi="Nirmala UI" w:cs="Nirmala UI"/>
          <w:sz w:val="24"/>
          <w:szCs w:val="24"/>
        </w:rPr>
        <w:t>நாங்கள்</w:t>
      </w: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எகிப்திலே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இருக்கும்போது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நாங்கள்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எகிப்தியருக்கு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வேலை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செய்ய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எங்களைச்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சும்மா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விட்டுவிடும்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சொன்னோம்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அல்லவா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lastRenderedPageBreak/>
        <w:t>நாங்கள்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வனாந்தரத்திலே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சாகிறதைப்பார்க்கிலும்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எகிப்தியருக்கு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வேலைசெய்கிறது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எங்களுக்கு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நலமாயிருக்குமே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என்றார்கள்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09A81F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891DB3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மோசே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ஜனங்களை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பயப்படாதிருங்கள்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நின்றுகொண்டு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இன்றைக்குக்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உங்களுக்குச்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செய்யும்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இரட்சிப்பைப்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பாருங்கள்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இன்றைக்கு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காண்கிற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எகிப்தியரை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இனி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என்றைக்கும்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காணமாட்டீர்கள்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8375CC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14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உங்களுக்காக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யுத்தம்பண்ணுவார்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சும்மாயிருப்பீர்கள்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4ABFFE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891DB3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மோசேயை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என்னிடத்தில்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முறையிடுகிறது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என்ன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புறப்பட்டுப்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போங்கள்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புத்திரருக்குச்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சொல்லு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B4458B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891DB3">
        <w:rPr>
          <w:rFonts w:ascii="Nirmala UI" w:eastAsia="Times New Roman" w:hAnsi="Nirmala UI" w:cs="Nirmala UI"/>
          <w:sz w:val="24"/>
          <w:szCs w:val="24"/>
        </w:rPr>
        <w:t>நீ</w:t>
      </w: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கோலை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ஓங்கி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கையைச்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சமுத்திரத்தின்மேல்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நீட்டி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சமுத்திரத்தைப்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பிளந்துவிடு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புத்திரர்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சமுத்திரத்தின்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நடுவாக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வெட்டாந்தரையிலே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நடந்துபோவார்கள்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DCD045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891DB3">
        <w:rPr>
          <w:rFonts w:ascii="Nirmala UI" w:eastAsia="Times New Roman" w:hAnsi="Nirmala UI" w:cs="Nirmala UI"/>
          <w:sz w:val="24"/>
          <w:szCs w:val="24"/>
        </w:rPr>
        <w:t>எகிப்தியர்</w:t>
      </w: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உங்களைப்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பின்தொடர்ந்து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வரும்படி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இருதயத்தைக்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கடினப்படுத்தி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பார்வோனாலும்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இரதங்கள்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குதிரைவீரர்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முதலாகிய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எல்லா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இராணுவத்தாலும்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மகிமைப்படுவேன்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2EBAB0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891DB3">
        <w:rPr>
          <w:rFonts w:ascii="Nirmala UI" w:eastAsia="Times New Roman" w:hAnsi="Nirmala UI" w:cs="Nirmala UI"/>
          <w:sz w:val="24"/>
          <w:szCs w:val="24"/>
        </w:rPr>
        <w:t>இப்படி</w:t>
      </w: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பார்வோனாலும்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இரதங்களாலும்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குதிரைவீரராலும்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மகிமைப்படும்போது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நானே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என்பதை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எகிப்தியர்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அறிவார்கள்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BCC0AF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891DB3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இஸ்ரவேலரின்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சேனைக்கு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முன்னாக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நடந்த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தேவதூதனானவர்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விலகி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அவர்களுக்குப்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பின்னாக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நடந்தார்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அவர்களுக்கு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முன்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இருந்த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மேகஸ்தம்பமும்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விலகி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பின்னே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நின்றது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38F61C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891DB3">
        <w:rPr>
          <w:rFonts w:ascii="Nirmala UI" w:eastAsia="Times New Roman" w:hAnsi="Nirmala UI" w:cs="Nirmala UI"/>
          <w:sz w:val="24"/>
          <w:szCs w:val="24"/>
        </w:rPr>
        <w:t>அது</w:t>
      </w: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எகிப்தியரின்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சேனையும்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இஸ்ரவேலரின்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சேனையும்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இராமுழுவதும்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ஒன்றோடொன்று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சேராதபடி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அவைகள்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நடுவில்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வந்தது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எகிப்தியருக்கு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மேகமும்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அந்தகாரமுமாய்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இருந்தது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இஸ்ரவேலருக்கோ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இரவை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வெளிச்சமாக்கிற்று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463F4D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891DB3">
        <w:rPr>
          <w:rFonts w:ascii="Nirmala UI" w:eastAsia="Times New Roman" w:hAnsi="Nirmala UI" w:cs="Nirmala UI"/>
          <w:sz w:val="24"/>
          <w:szCs w:val="24"/>
        </w:rPr>
        <w:t>மோசே</w:t>
      </w: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கையைச்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சமுத்திரத்தின்மேல்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நீட்டினான்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இராமுழுவதும்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பலத்த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கீழ்காற்றினால்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சமுத்திரம்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ஒதுங்கும்படி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செய்து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வறண்டுபோகப்பண்ணினார்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ஜலம்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பிளந்து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பிரிந்துபோயிற்று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F7507B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891DB3">
        <w:rPr>
          <w:rFonts w:ascii="Nirmala UI" w:eastAsia="Times New Roman" w:hAnsi="Nirmala UI" w:cs="Nirmala UI"/>
          <w:sz w:val="24"/>
          <w:szCs w:val="24"/>
        </w:rPr>
        <w:t>இஸ்ரவேல்</w:t>
      </w: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புத்திரர்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சமுத்திரத்தின்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நடுவாக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வெட்டாந்தரையிலே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நடந்துபோனார்கள்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வலதுபுறத்திலும்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இடதுபுறத்திலும்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ஜலம்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அவர்களுக்கு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மதிலாக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நின்றது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D73A8D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891DB3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எகிப்தியர்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அவர்களைத்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தொடர்ந்து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பார்வோனுடைய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குதிரைகளோடும்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இரதங்களோடும்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குதிரைவீரரோடும்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பிறகாலே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சமுத்திரத்தின்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நடுவே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பிரவேசித்தார்கள்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EE1215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lastRenderedPageBreak/>
        <w:t>24</w:t>
      </w:r>
      <w:r w:rsidRPr="00891DB3">
        <w:rPr>
          <w:rFonts w:ascii="Nirmala UI" w:eastAsia="Times New Roman" w:hAnsi="Nirmala UI" w:cs="Nirmala UI"/>
          <w:sz w:val="24"/>
          <w:szCs w:val="24"/>
        </w:rPr>
        <w:t>கிழக்கு</w:t>
      </w: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வெளுத்துவரும்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ஜாமத்தில்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அக்கினியும்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மேகமுமான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ஸ்தம்பத்திலிருந்து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எகிப்தியரின்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சேனையைப்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பார்த்து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சேனையைக்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கலங்கடித்து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B3887D2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891DB3">
        <w:rPr>
          <w:rFonts w:ascii="Nirmala UI" w:eastAsia="Times New Roman" w:hAnsi="Nirmala UI" w:cs="Nirmala UI"/>
          <w:sz w:val="24"/>
          <w:szCs w:val="24"/>
        </w:rPr>
        <w:t>அவர்களுடைய</w:t>
      </w: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இரதங்களிலிருந்து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உருளைகள்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கழலவும்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இரதங்களை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வருத்தத்தோடே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நடத்தவும்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பண்ணினார்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எகிப்தியர்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இஸ்ரவேலரைவிட்டு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ஓடிப்போவோம்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அவர்களுக்குத்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துணைநின்று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எகிப்தியருக்கு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விரோதமாய்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யுத்தம்பண்ணுகிறார்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என்றார்கள்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BF551C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26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மோசேயை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ஜலம்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எகிப்தியர்மேலும்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இரதங்கள்மேலும்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குதிரைவீரர்மேலும்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திரும்பும்படிக்கு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கையைச்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சமுத்திரத்தின்மேல்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நீட்டு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30FA80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891DB3">
        <w:rPr>
          <w:rFonts w:ascii="Nirmala UI" w:eastAsia="Times New Roman" w:hAnsi="Nirmala UI" w:cs="Nirmala UI"/>
          <w:sz w:val="24"/>
          <w:szCs w:val="24"/>
        </w:rPr>
        <w:t>அப்படியே</w:t>
      </w: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மோசே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கையைச்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சமுத்திரத்தின்மேல்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நீட்டினான்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விடியற்காலத்தில்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சமுத்திரம்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பலமாய்த்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திரும்பி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வந்தது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எகிப்தியர்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எதிராக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ஓடும்போது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அவர்களைக்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கடலின்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நடுவே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கவிழ்த்துப்போட்டார்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06C67C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891DB3">
        <w:rPr>
          <w:rFonts w:ascii="Nirmala UI" w:eastAsia="Times New Roman" w:hAnsi="Nirmala UI" w:cs="Nirmala UI"/>
          <w:sz w:val="24"/>
          <w:szCs w:val="24"/>
        </w:rPr>
        <w:t>ஜலம்</w:t>
      </w: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திரும்பிவந்து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இரதங்களையும்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குதிரைவீரரையும்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பின்னாக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சமுத்திரத்தில்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பிரவேசித்திருந்த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பார்வோனுடைய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இராணுவம்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அனைத்தையும்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மூடிக்கொண்டது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அவர்களில்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ஒருவனாகிலும்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தப்பவில்லை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F94F8C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891DB3">
        <w:rPr>
          <w:rFonts w:ascii="Nirmala UI" w:eastAsia="Times New Roman" w:hAnsi="Nirmala UI" w:cs="Nirmala UI"/>
          <w:sz w:val="24"/>
          <w:szCs w:val="24"/>
        </w:rPr>
        <w:t>இஸ்ரவேல்</w:t>
      </w: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புத்திரரோ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சமுத்திரத்தின்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நடுவாக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வெட்டாந்தரையின்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வழியாய்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நடந்துபோனார்கள்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வலதுபுறத்திலும்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இடதுபுறத்திலும்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ஜலம்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அவர்களுக்கு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மதிலாக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நின்றது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6D9928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891DB3">
        <w:rPr>
          <w:rFonts w:ascii="Nirmala UI" w:eastAsia="Times New Roman" w:hAnsi="Nirmala UI" w:cs="Nirmala UI"/>
          <w:sz w:val="24"/>
          <w:szCs w:val="24"/>
        </w:rPr>
        <w:t>இவ்விதமாய்க்</w:t>
      </w: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அந்நாளிலே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இஸ்ரவேலரை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எகிப்தியரின்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கைக்குத்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தப்புவித்து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ரட்சித்தார்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கடற்கரையிலே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எகிப்தியர்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செத்துக்கிடக்கிறதை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இஸ்ரவேலர்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கண்டார்கள்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997190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31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எகிப்தியரில்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செய்த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மகத்தான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கிரியையை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இஸ்ரவேலர்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கண்டார்கள்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கர்த்தருக்குப்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பயந்து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கர்த்தரிடத்திலும்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ஊழியக்காரனாகிய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மோசேயினிடத்திலும்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விசுவாசம்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வைத்தார்கள்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A69FF0" w14:textId="77777777" w:rsidR="00614A29" w:rsidRDefault="00614A29"/>
    <w:p w14:paraId="2B52B97E" w14:textId="77777777" w:rsidR="00891DB3" w:rsidRDefault="00891DB3">
      <w:proofErr w:type="spellStart"/>
      <w:r>
        <w:rPr>
          <w:rFonts w:ascii="Nirmala UI" w:hAnsi="Nirmala UI" w:cs="Nirmala UI"/>
        </w:rPr>
        <w:t>யாத்திராகமம்</w:t>
      </w:r>
      <w:proofErr w:type="spellEnd"/>
      <w:r>
        <w:t xml:space="preserve"> 15:1-18</w:t>
      </w:r>
    </w:p>
    <w:p w14:paraId="1FA2E1A1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91DB3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மோசேயும்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புத்திரரும்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கர்த்தரைப்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புகழ்ந்துபாடின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பாட்டு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கர்த்தரைப்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பாடுவேன்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மகிமையாய்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வெற்றி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சிறந்தார்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குதிரையையும்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குதிரைவீரனையும்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கடலிலே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தள்ளினார்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B6A292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பெலனும்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கீதமுமானவர்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இரட்சிப்புமானவர்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அவரே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தேவன்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அவருக்கு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வாசஸ்தலத்தை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ஆயத்தம்பண்ணுவேன்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அவரே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தகப்பனுடைய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தேவன்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அவரை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உயர்த்துவேன்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787A702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lastRenderedPageBreak/>
        <w:t>3</w:t>
      </w:r>
      <w:r w:rsidRPr="00891DB3">
        <w:rPr>
          <w:rFonts w:ascii="Nirmala UI" w:eastAsia="Times New Roman" w:hAnsi="Nirmala UI" w:cs="Nirmala UI"/>
          <w:sz w:val="24"/>
          <w:szCs w:val="24"/>
        </w:rPr>
        <w:t>கர்த்தரே</w:t>
      </w: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யுத்தத்தில்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வல்லவர்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என்பது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நாமம்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1EEE1D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91DB3">
        <w:rPr>
          <w:rFonts w:ascii="Nirmala UI" w:eastAsia="Times New Roman" w:hAnsi="Nirmala UI" w:cs="Nirmala UI"/>
          <w:sz w:val="24"/>
          <w:szCs w:val="24"/>
        </w:rPr>
        <w:t>பார்வோனின்</w:t>
      </w: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இரதங்களையும்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சேனைகளையும்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சமுத்திரத்திலே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தள்ளிவிட்டார்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பிரதான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அதிபதிகள்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சிவந்த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சமுத்திரத்தில்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அமிழ்ந்துபோனார்கள்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A1A812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91DB3">
        <w:rPr>
          <w:rFonts w:ascii="Nirmala UI" w:eastAsia="Times New Roman" w:hAnsi="Nirmala UI" w:cs="Nirmala UI"/>
          <w:sz w:val="24"/>
          <w:szCs w:val="24"/>
        </w:rPr>
        <w:t>ஆழி</w:t>
      </w: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மூடிக்கொண்டது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கல்லைப்போல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ஆழங்களில்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அமிழ்ந்துபோனார்கள்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B9BD11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891DB3">
        <w:rPr>
          <w:rFonts w:ascii="Nirmala UI" w:eastAsia="Times New Roman" w:hAnsi="Nirmala UI" w:cs="Nirmala UI"/>
          <w:sz w:val="24"/>
          <w:szCs w:val="24"/>
        </w:rPr>
        <w:t>கர்த்தாவே</w:t>
      </w: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வலதுகரம்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பலத்தினால்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மகத்துவம்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சிறந்திருக்கிறது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கர்த்தாவே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வலதுகரம்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பகைஞனை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நொறுக்கிவிட்டது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96F8D7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891DB3">
        <w:rPr>
          <w:rFonts w:ascii="Nirmala UI" w:eastAsia="Times New Roman" w:hAnsi="Nirmala UI" w:cs="Nirmala UI"/>
          <w:sz w:val="24"/>
          <w:szCs w:val="24"/>
        </w:rPr>
        <w:t>உமக்கு</w:t>
      </w: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விரோதமாய்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எழும்பினவர்களை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உமது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முக்கியத்தின்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மகத்துவத்தினாலே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நிர்மூலமாக்கினீர்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கோபாக்கினியை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அனுப்பினீர்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அவர்களைத்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தாளடியைப்போலப்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பட்சித்தது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D50469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891DB3">
        <w:rPr>
          <w:rFonts w:ascii="Nirmala UI" w:eastAsia="Times New Roman" w:hAnsi="Nirmala UI" w:cs="Nirmala UI"/>
          <w:sz w:val="24"/>
          <w:szCs w:val="24"/>
        </w:rPr>
        <w:t>உமது</w:t>
      </w: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நாசியின்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சுவாசத்தினால்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ஜலம்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குவிந்து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நின்றது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வெள்ளம்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குவியலாக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நிமிர்ந்து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நின்றது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ஆழமான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ஜலம்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நடுக்கடலிலே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உறைந்துபோயிற்று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16DB61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891DB3">
        <w:rPr>
          <w:rFonts w:ascii="Nirmala UI" w:eastAsia="Times New Roman" w:hAnsi="Nirmala UI" w:cs="Nirmala UI"/>
          <w:sz w:val="24"/>
          <w:szCs w:val="24"/>
        </w:rPr>
        <w:t>தொடருவேன்</w:t>
      </w: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பிடிப்பேன்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கொள்ளையாடிப்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பங்கிடுவேன்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ஆசை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அவர்களிடத்தில்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திருப்தியாகும்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பட்டயத்தை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உருவுவேன்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கை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அவர்களைச்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சங்கரிக்கும்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பகைஞன்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சொன்னான்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EAEAA9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891DB3">
        <w:rPr>
          <w:rFonts w:ascii="Nirmala UI" w:eastAsia="Times New Roman" w:hAnsi="Nirmala UI" w:cs="Nirmala UI"/>
          <w:sz w:val="24"/>
          <w:szCs w:val="24"/>
        </w:rPr>
        <w:t>உம்முடைய</w:t>
      </w: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காற்றை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வீசப்பண்ணினீர்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கடல்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மூடிக்கொண்டது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திரளான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தண்ணீர்களில்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ஈயம்போல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அமிழ்ந்துபோனார்கள்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3927BF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891DB3">
        <w:rPr>
          <w:rFonts w:ascii="Nirmala UI" w:eastAsia="Times New Roman" w:hAnsi="Nirmala UI" w:cs="Nirmala UI"/>
          <w:sz w:val="24"/>
          <w:szCs w:val="24"/>
        </w:rPr>
        <w:t>கர்த்தாவே</w:t>
      </w: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தேவர்களில்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உமக்கு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ஒப்பானவர்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யார்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பரிசுத்தத்தில்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மகத்துவமுள்ளவரும்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துதிகளில்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பயப்படத்தக்கவரும்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அற்புதங்களைச்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செய்கிறவருமாகிய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உமக்கு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ஒப்பானவர்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யார்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9B66F66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891DB3">
        <w:rPr>
          <w:rFonts w:ascii="Nirmala UI" w:eastAsia="Times New Roman" w:hAnsi="Nirmala UI" w:cs="Nirmala UI"/>
          <w:sz w:val="24"/>
          <w:szCs w:val="24"/>
        </w:rPr>
        <w:t>நீர்</w:t>
      </w: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உமது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வலதுகரத்தை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நீட்டினீர்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பூமி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விழுங்கிப்போட்டது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DC91EB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891DB3">
        <w:rPr>
          <w:rFonts w:ascii="Nirmala UI" w:eastAsia="Times New Roman" w:hAnsi="Nirmala UI" w:cs="Nirmala UI"/>
          <w:sz w:val="24"/>
          <w:szCs w:val="24"/>
        </w:rPr>
        <w:t>நீர்</w:t>
      </w: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மீட்டுக்கொண்ட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ஜனங்களை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உமது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கிருபையினாலே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அழைத்து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வந்தீர்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வாசஸ்தலத்துக்கு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நேராக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உமது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பலத்தினால்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வழி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நடத்தினீர்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D6B380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891DB3">
        <w:rPr>
          <w:rFonts w:ascii="Nirmala UI" w:eastAsia="Times New Roman" w:hAnsi="Nirmala UI" w:cs="Nirmala UI"/>
          <w:sz w:val="24"/>
          <w:szCs w:val="24"/>
        </w:rPr>
        <w:t>ஜனங்கள்</w:t>
      </w: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அதைக்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கேட்டுத்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தத்தளிப்பார்கள்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பெலிஸ்தியாவின்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குடிகளைத்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திகில்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பிடிக்கும்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B0E1C8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891DB3">
        <w:rPr>
          <w:rFonts w:ascii="Nirmala UI" w:eastAsia="Times New Roman" w:hAnsi="Nirmala UI" w:cs="Nirmala UI"/>
          <w:sz w:val="24"/>
          <w:szCs w:val="24"/>
        </w:rPr>
        <w:t>ஏதோமின்</w:t>
      </w: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பிரபுக்கள்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கலங்குவார்கள்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மோவாபின்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பராக்கிரமசாலிகளை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நடுக்கம்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பிடிக்கும்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கானானின்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குடிகள்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யாவரும்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கரைந்துபோவார்கள்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D29CE9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891DB3">
        <w:rPr>
          <w:rFonts w:ascii="Nirmala UI" w:eastAsia="Times New Roman" w:hAnsi="Nirmala UI" w:cs="Nirmala UI"/>
          <w:sz w:val="24"/>
          <w:szCs w:val="24"/>
        </w:rPr>
        <w:t>பயமும்</w:t>
      </w: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திகிலும்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அவர்கள்மேல்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விழும்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கர்த்தாவே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உமது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கடந்துபோகும்வரையும்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நீர்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மீட்ட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ஜனங்களே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கடந்துபோகும்வரையும்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புயத்தின்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மகத்துவத்தினால்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கல்லைப்போல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அசைவற்றிருப்பார்கள்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DA55AA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891DB3">
        <w:rPr>
          <w:rFonts w:ascii="Nirmala UI" w:eastAsia="Times New Roman" w:hAnsi="Nirmala UI" w:cs="Nirmala UI"/>
          <w:sz w:val="24"/>
          <w:szCs w:val="24"/>
        </w:rPr>
        <w:t>நீர்</w:t>
      </w: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அவர்களைக்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கொண்டுபோய்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தேவரீர்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வாசம்பண்ணுகிறதற்கு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நியமித்த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ஸ்தானமாகிய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lastRenderedPageBreak/>
        <w:t>சுதந்தரத்தின்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பர்வதத்திலும்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ஆண்டவராகிய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தேவரீருடைய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கரங்கள்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ஸ்தாபித்த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ஸ்தலத்திலும்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நாட்டுவீர்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150504" w14:textId="77777777" w:rsidR="00891DB3" w:rsidRPr="00891DB3" w:rsidRDefault="00891DB3" w:rsidP="0089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18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சதாகாலங்களாகிய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என்றென்றைக்கும்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ராஜரீகம்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பண்ணுவார்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6E5560" w14:textId="77777777" w:rsidR="00891DB3" w:rsidRDefault="00891DB3"/>
    <w:p w14:paraId="7ACE256E" w14:textId="77777777" w:rsidR="00891DB3" w:rsidRDefault="00891DB3">
      <w:proofErr w:type="spellStart"/>
      <w:r>
        <w:rPr>
          <w:rFonts w:ascii="Nirmala UI" w:hAnsi="Nirmala UI" w:cs="Nirmala UI"/>
        </w:rPr>
        <w:t>மத்தேயு</w:t>
      </w:r>
      <w:proofErr w:type="spellEnd"/>
      <w:r>
        <w:t xml:space="preserve"> 21:23-46</w:t>
      </w:r>
    </w:p>
    <w:p w14:paraId="517ED9D5" w14:textId="77777777" w:rsidR="00891DB3" w:rsidRPr="00891DB3" w:rsidRDefault="00891DB3" w:rsidP="00891DB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91DB3">
        <w:rPr>
          <w:rFonts w:ascii="Arial" w:eastAsia="Times New Roman" w:hAnsi="Arial" w:cs="Arial"/>
          <w:sz w:val="27"/>
          <w:szCs w:val="27"/>
        </w:rPr>
        <w:t>23</w:t>
      </w:r>
      <w:r w:rsidRPr="00891DB3">
        <w:rPr>
          <w:rFonts w:ascii="Nirmala UI" w:eastAsia="Times New Roman" w:hAnsi="Nirmala UI" w:cs="Nirmala UI"/>
          <w:sz w:val="27"/>
          <w:szCs w:val="27"/>
        </w:rPr>
        <w:t>அவர்</w:t>
      </w:r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தேவாலயத்தில்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வந்து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உபதேசம்பண்ணுகையில்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பிரதான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ஆசாரியரும்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ஜனத்தின்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மூப்பரும்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அவரிடத்தில்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வந்து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நீர்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எந்த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அதிகாரத்தினால்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இவைகளைச்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செய்கிறீர்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இந்த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அதிகாரத்தை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உமக்குக்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கொடுத்தவர்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யார்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கேட்டார்கள்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>.</w:t>
      </w:r>
    </w:p>
    <w:p w14:paraId="0A779760" w14:textId="77777777" w:rsidR="00891DB3" w:rsidRPr="00891DB3" w:rsidRDefault="00891DB3" w:rsidP="00891DB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91DB3">
        <w:rPr>
          <w:rFonts w:ascii="Arial" w:eastAsia="Times New Roman" w:hAnsi="Arial" w:cs="Arial"/>
          <w:sz w:val="27"/>
          <w:szCs w:val="27"/>
        </w:rPr>
        <w:t>24</w:t>
      </w:r>
      <w:r w:rsidRPr="00891DB3">
        <w:rPr>
          <w:rFonts w:ascii="Nirmala UI" w:eastAsia="Times New Roman" w:hAnsi="Nirmala UI" w:cs="Nirmala UI"/>
          <w:sz w:val="27"/>
          <w:szCs w:val="27"/>
        </w:rPr>
        <w:t>இயேசு</w:t>
      </w:r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பிரதியுத்தரமாக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நானும்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உங்களிடத்தில்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காரியத்தைக்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கேட்கிறேன்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அதை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எனக்குச்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சொல்லுவீர்களானால்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நானும்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இன்ன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அதிகாரத்தினாலே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இவைகளைச்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செய்கிறேனென்று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உங்களுக்குச்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சொல்லுவேன்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>.</w:t>
      </w:r>
    </w:p>
    <w:p w14:paraId="28F6ECEF" w14:textId="77777777" w:rsidR="00891DB3" w:rsidRPr="00891DB3" w:rsidRDefault="00891DB3" w:rsidP="00891DB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91DB3">
        <w:rPr>
          <w:rFonts w:ascii="Arial" w:eastAsia="Times New Roman" w:hAnsi="Arial" w:cs="Arial"/>
          <w:sz w:val="27"/>
          <w:szCs w:val="27"/>
        </w:rPr>
        <w:t>25</w:t>
      </w:r>
      <w:r w:rsidRPr="00891DB3">
        <w:rPr>
          <w:rFonts w:ascii="Nirmala UI" w:eastAsia="Times New Roman" w:hAnsi="Nirmala UI" w:cs="Nirmala UI"/>
          <w:sz w:val="27"/>
          <w:szCs w:val="27"/>
        </w:rPr>
        <w:t>யோவான்</w:t>
      </w:r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கொடுத்த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ஸ்நானம்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தேவனால்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உண்டாயிற்றோ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மனுஷரால்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உண்டாயிற்றோ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யாரால்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உண்டாயிற்று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கேட்டார்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அதற்கு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தேவனால்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உண்டாயிற்றென்று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சொல்வோமானால்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பின்னை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ஏன்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அவனை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விசுவாசிக்கவில்லை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நம்மைக்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கேட்பார்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>;</w:t>
      </w:r>
    </w:p>
    <w:p w14:paraId="23EC4300" w14:textId="77777777" w:rsidR="00891DB3" w:rsidRPr="00891DB3" w:rsidRDefault="00891DB3" w:rsidP="00891DB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91DB3">
        <w:rPr>
          <w:rFonts w:ascii="Arial" w:eastAsia="Times New Roman" w:hAnsi="Arial" w:cs="Arial"/>
          <w:sz w:val="27"/>
          <w:szCs w:val="27"/>
        </w:rPr>
        <w:t>26</w:t>
      </w:r>
      <w:r w:rsidRPr="00891DB3">
        <w:rPr>
          <w:rFonts w:ascii="Nirmala UI" w:eastAsia="Times New Roman" w:hAnsi="Nirmala UI" w:cs="Nirmala UI"/>
          <w:sz w:val="27"/>
          <w:szCs w:val="27"/>
        </w:rPr>
        <w:t>மனுஷரால்</w:t>
      </w:r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உண்டாயிற்றென்று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சொல்வோமானால்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ஜனங்களுக்குப்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பயப்படுகிறோம்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எல்லாரும்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யோவானைத்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தீர்க்கதரிசியென்று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எண்ணுகிறார்களே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தங்களுக்குள்ளே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ஆலோசனைபண்ணி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>,</w:t>
      </w:r>
    </w:p>
    <w:p w14:paraId="39D316FD" w14:textId="77777777" w:rsidR="00891DB3" w:rsidRPr="00891DB3" w:rsidRDefault="00891DB3" w:rsidP="00891DB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91DB3">
        <w:rPr>
          <w:rFonts w:ascii="Arial" w:eastAsia="Times New Roman" w:hAnsi="Arial" w:cs="Arial"/>
          <w:sz w:val="27"/>
          <w:szCs w:val="27"/>
        </w:rPr>
        <w:t>27</w:t>
      </w:r>
      <w:r w:rsidRPr="00891DB3">
        <w:rPr>
          <w:rFonts w:ascii="Nirmala UI" w:eastAsia="Times New Roman" w:hAnsi="Nirmala UI" w:cs="Nirmala UI"/>
          <w:sz w:val="27"/>
          <w:szCs w:val="27"/>
        </w:rPr>
        <w:t>இயேசுவுக்குப்</w:t>
      </w:r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பிரதியுத்தரமாக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எங்களுக்குத்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தெரியாது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என்றார்கள்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அப்பொழுது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நானும்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இன்ன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அதிகாரத்தினால்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இவைகளைச்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செய்கிறேனென்று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உங்களுக்குச்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சொல்லேன்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என்றார்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>.</w:t>
      </w:r>
    </w:p>
    <w:p w14:paraId="7225C664" w14:textId="77777777" w:rsidR="00891DB3" w:rsidRPr="00891DB3" w:rsidRDefault="00891DB3" w:rsidP="00891DB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91DB3">
        <w:rPr>
          <w:rFonts w:ascii="Arial" w:eastAsia="Times New Roman" w:hAnsi="Arial" w:cs="Arial"/>
          <w:sz w:val="27"/>
          <w:szCs w:val="27"/>
        </w:rPr>
        <w:t>28</w:t>
      </w:r>
      <w:r w:rsidRPr="00891DB3">
        <w:rPr>
          <w:rFonts w:ascii="Nirmala UI" w:eastAsia="Times New Roman" w:hAnsi="Nirmala UI" w:cs="Nirmala UI"/>
          <w:sz w:val="27"/>
          <w:szCs w:val="27"/>
        </w:rPr>
        <w:t>ஆயினும்</w:t>
      </w:r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உங்களுக்கு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எப்படித்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தோன்றுகிறது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மனுஷனுக்கு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இரண்டு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குமாரர்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இருந்தார்கள்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மூத்தவனிடத்தில்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வந்து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மகனே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நீ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போய்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இன்றைக்கு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திராட்சத்தோட்டத்தில்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வேலைசெய்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என்றான்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>.</w:t>
      </w:r>
    </w:p>
    <w:p w14:paraId="2E38EC68" w14:textId="77777777" w:rsidR="00891DB3" w:rsidRPr="00891DB3" w:rsidRDefault="00891DB3" w:rsidP="00891DB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91DB3">
        <w:rPr>
          <w:rFonts w:ascii="Arial" w:eastAsia="Times New Roman" w:hAnsi="Arial" w:cs="Arial"/>
          <w:sz w:val="27"/>
          <w:szCs w:val="27"/>
        </w:rPr>
        <w:t>29</w:t>
      </w:r>
      <w:r w:rsidRPr="00891DB3">
        <w:rPr>
          <w:rFonts w:ascii="Nirmala UI" w:eastAsia="Times New Roman" w:hAnsi="Nirmala UI" w:cs="Nirmala UI"/>
          <w:sz w:val="27"/>
          <w:szCs w:val="27"/>
        </w:rPr>
        <w:t>அதற்கு</w:t>
      </w:r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மாட்டேன்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என்றான்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ஆகிலும்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பின்பு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மனஸ்தாபப்பட்டுப்போனான்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>.</w:t>
      </w:r>
    </w:p>
    <w:p w14:paraId="58D211D8" w14:textId="77777777" w:rsidR="00891DB3" w:rsidRPr="00891DB3" w:rsidRDefault="00891DB3" w:rsidP="00891DB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91DB3">
        <w:rPr>
          <w:rFonts w:ascii="Arial" w:eastAsia="Times New Roman" w:hAnsi="Arial" w:cs="Arial"/>
          <w:sz w:val="27"/>
          <w:szCs w:val="27"/>
        </w:rPr>
        <w:t>30</w:t>
      </w:r>
      <w:r w:rsidRPr="00891DB3">
        <w:rPr>
          <w:rFonts w:ascii="Nirmala UI" w:eastAsia="Times New Roman" w:hAnsi="Nirmala UI" w:cs="Nirmala UI"/>
          <w:sz w:val="27"/>
          <w:szCs w:val="27"/>
        </w:rPr>
        <w:t>இளையவனிடத்திலும்</w:t>
      </w:r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வந்து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அப்படியே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சொன்னான்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அதற்கு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போகிறேன்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ஐயா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சொல்லியும்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போகவில்லை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>.</w:t>
      </w:r>
    </w:p>
    <w:p w14:paraId="0E0370ED" w14:textId="77777777" w:rsidR="00891DB3" w:rsidRPr="00891DB3" w:rsidRDefault="00891DB3" w:rsidP="00891DB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91DB3">
        <w:rPr>
          <w:rFonts w:ascii="Arial" w:eastAsia="Times New Roman" w:hAnsi="Arial" w:cs="Arial"/>
          <w:sz w:val="27"/>
          <w:szCs w:val="27"/>
        </w:rPr>
        <w:lastRenderedPageBreak/>
        <w:t>31</w:t>
      </w:r>
      <w:r w:rsidRPr="00891DB3">
        <w:rPr>
          <w:rFonts w:ascii="Nirmala UI" w:eastAsia="Times New Roman" w:hAnsi="Nirmala UI" w:cs="Nirmala UI"/>
          <w:sz w:val="27"/>
          <w:szCs w:val="27"/>
        </w:rPr>
        <w:t>இவ்விருவரில்</w:t>
      </w:r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எவன்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தகப்பனுடைய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சித்தத்தின்படி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செய்தவன்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கேட்டார்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அதற்கு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மூத்தவன்தான்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என்றார்கள்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அப்பொழுது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இயேசு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அவர்களை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நோக்கி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ஆயக்காரரும்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வேசிகளும்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உங்களுக்கு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முன்னே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தேவனுடைய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ராஜ்யத்தில்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பிரவேசிக்கிறார்கள்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மெய்யாகவே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உங்களுக்குச்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சொல்லுகிறேன்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>.</w:t>
      </w:r>
    </w:p>
    <w:p w14:paraId="350FE554" w14:textId="77777777" w:rsidR="00891DB3" w:rsidRPr="00891DB3" w:rsidRDefault="00891DB3" w:rsidP="00891DB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91DB3">
        <w:rPr>
          <w:rFonts w:ascii="Arial" w:eastAsia="Times New Roman" w:hAnsi="Arial" w:cs="Arial"/>
          <w:sz w:val="27"/>
          <w:szCs w:val="27"/>
        </w:rPr>
        <w:t>32</w:t>
      </w:r>
      <w:r w:rsidRPr="00891DB3">
        <w:rPr>
          <w:rFonts w:ascii="Nirmala UI" w:eastAsia="Times New Roman" w:hAnsi="Nirmala UI" w:cs="Nirmala UI"/>
          <w:sz w:val="27"/>
          <w:szCs w:val="27"/>
        </w:rPr>
        <w:t>ஏனென்றால்</w:t>
      </w:r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யோவான்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நீதிமார்க்கமாய்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உங்களிடத்தில்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வந்திருந்தும்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நீங்கள்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அவனை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விசுவாசிக்கவில்லை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ஆயக்காரரும்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வேசிகளுமோ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அவனை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விசுவாசித்தார்கள்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அதை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நீங்கள்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கண்டும்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அவனை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விசுவாசிக்கும்படியாகப்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பின்பாகிலும்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மனஸ்தாபப்படவில்லை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என்றார்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>.</w:t>
      </w:r>
    </w:p>
    <w:p w14:paraId="3DDD87F4" w14:textId="77777777" w:rsidR="00891DB3" w:rsidRPr="00891DB3" w:rsidRDefault="00891DB3" w:rsidP="00891DB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91DB3">
        <w:rPr>
          <w:rFonts w:ascii="Arial" w:eastAsia="Times New Roman" w:hAnsi="Arial" w:cs="Arial"/>
          <w:sz w:val="27"/>
          <w:szCs w:val="27"/>
        </w:rPr>
        <w:t>33</w:t>
      </w:r>
      <w:r w:rsidRPr="00891DB3">
        <w:rPr>
          <w:rFonts w:ascii="Nirmala UI" w:eastAsia="Times New Roman" w:hAnsi="Nirmala UI" w:cs="Nirmala UI"/>
          <w:sz w:val="27"/>
          <w:szCs w:val="27"/>
        </w:rPr>
        <w:t>வேறொரு</w:t>
      </w:r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உவமையைக்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கேளுங்கள்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வீட்டெஜமானாகிய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மனுஷன்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இருந்தான்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திராட்சத்தோட்டத்தை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உண்டாக்கி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அதைச்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சுற்றிலும்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வேலியடைத்து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அதில்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ஆலையை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நாட்டி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கோபுரத்தையும்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கட்டி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தோட்டக்காரருக்கு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அதைக்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குத்தகையாக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விட்டு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புறதேசத்துக்குப்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போயிருந்தான்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>.</w:t>
      </w:r>
    </w:p>
    <w:p w14:paraId="76B57D92" w14:textId="77777777" w:rsidR="00891DB3" w:rsidRPr="00891DB3" w:rsidRDefault="00891DB3" w:rsidP="00891DB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91DB3">
        <w:rPr>
          <w:rFonts w:ascii="Arial" w:eastAsia="Times New Roman" w:hAnsi="Arial" w:cs="Arial"/>
          <w:sz w:val="27"/>
          <w:szCs w:val="27"/>
        </w:rPr>
        <w:t>34</w:t>
      </w:r>
      <w:r w:rsidRPr="00891DB3">
        <w:rPr>
          <w:rFonts w:ascii="Nirmala UI" w:eastAsia="Times New Roman" w:hAnsi="Nirmala UI" w:cs="Nirmala UI"/>
          <w:sz w:val="27"/>
          <w:szCs w:val="27"/>
        </w:rPr>
        <w:t>கனிகாலம்</w:t>
      </w:r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சமீபித்தபோது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அதின்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கனிகளை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வாங்கிக்கொண்டுவரும்படி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ஊழியக்காரரைத்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தோட்டக்காரரிடத்தில்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அனுப்பினான்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>.</w:t>
      </w:r>
    </w:p>
    <w:p w14:paraId="2B9F3364" w14:textId="77777777" w:rsidR="00891DB3" w:rsidRPr="00891DB3" w:rsidRDefault="00891DB3" w:rsidP="00891DB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91DB3">
        <w:rPr>
          <w:rFonts w:ascii="Arial" w:eastAsia="Times New Roman" w:hAnsi="Arial" w:cs="Arial"/>
          <w:sz w:val="27"/>
          <w:szCs w:val="27"/>
        </w:rPr>
        <w:t>35</w:t>
      </w:r>
      <w:r w:rsidRPr="00891DB3">
        <w:rPr>
          <w:rFonts w:ascii="Nirmala UI" w:eastAsia="Times New Roman" w:hAnsi="Nirmala UI" w:cs="Nirmala UI"/>
          <w:sz w:val="27"/>
          <w:szCs w:val="27"/>
        </w:rPr>
        <w:t>தோட்டக்காரர்</w:t>
      </w:r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அந்த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ஊழியக்காரரைப்பிடித்து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ஒருவனை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அடித்து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ஒருவனைக்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கொலைசெய்து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ஒருவனைக்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கல்லெறிந்து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கொன்றார்கள்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>.</w:t>
      </w:r>
    </w:p>
    <w:p w14:paraId="158345CB" w14:textId="77777777" w:rsidR="00891DB3" w:rsidRPr="00891DB3" w:rsidRDefault="00891DB3" w:rsidP="00891DB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91DB3">
        <w:rPr>
          <w:rFonts w:ascii="Arial" w:eastAsia="Times New Roman" w:hAnsi="Arial" w:cs="Arial"/>
          <w:sz w:val="27"/>
          <w:szCs w:val="27"/>
        </w:rPr>
        <w:t>36</w:t>
      </w:r>
      <w:r w:rsidRPr="00891DB3">
        <w:rPr>
          <w:rFonts w:ascii="Nirmala UI" w:eastAsia="Times New Roman" w:hAnsi="Nirmala UI" w:cs="Nirmala UI"/>
          <w:sz w:val="27"/>
          <w:szCs w:val="27"/>
        </w:rPr>
        <w:t>பின்னும்</w:t>
      </w:r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முந்தினவர்களிலும்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அதிகமான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வேறே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ஊழியக்காரரை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அனுப்பினான்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அவர்களையும்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அப்படியே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செய்தார்கள்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>.</w:t>
      </w:r>
    </w:p>
    <w:p w14:paraId="681934A4" w14:textId="77777777" w:rsidR="00891DB3" w:rsidRPr="00891DB3" w:rsidRDefault="00891DB3" w:rsidP="00891DB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91DB3">
        <w:rPr>
          <w:rFonts w:ascii="Arial" w:eastAsia="Times New Roman" w:hAnsi="Arial" w:cs="Arial"/>
          <w:sz w:val="27"/>
          <w:szCs w:val="27"/>
        </w:rPr>
        <w:t>37</w:t>
      </w:r>
      <w:r w:rsidRPr="00891DB3">
        <w:rPr>
          <w:rFonts w:ascii="Nirmala UI" w:eastAsia="Times New Roman" w:hAnsi="Nirmala UI" w:cs="Nirmala UI"/>
          <w:sz w:val="27"/>
          <w:szCs w:val="27"/>
        </w:rPr>
        <w:t>கடைசியிலே</w:t>
      </w:r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குமாரனுக்கு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அஞ்சுவார்கள்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சொல்லி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குமாரனை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அவர்களிடத்தில்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அனுப்பினான்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>.</w:t>
      </w:r>
    </w:p>
    <w:p w14:paraId="2A0564C0" w14:textId="77777777" w:rsidR="00891DB3" w:rsidRPr="00891DB3" w:rsidRDefault="00891DB3" w:rsidP="00891DB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91DB3">
        <w:rPr>
          <w:rFonts w:ascii="Arial" w:eastAsia="Times New Roman" w:hAnsi="Arial" w:cs="Arial"/>
          <w:sz w:val="27"/>
          <w:szCs w:val="27"/>
        </w:rPr>
        <w:t>38</w:t>
      </w:r>
      <w:r w:rsidRPr="00891DB3">
        <w:rPr>
          <w:rFonts w:ascii="Nirmala UI" w:eastAsia="Times New Roman" w:hAnsi="Nirmala UI" w:cs="Nirmala UI"/>
          <w:sz w:val="27"/>
          <w:szCs w:val="27"/>
        </w:rPr>
        <w:t>தோட்டக்காரர்</w:t>
      </w:r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குமாரனைக்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கண்டபோது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இவன்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சுதந்தரவாளி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இவனைக்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கொன்று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இவன்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சுதந்தரத்தைக்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கட்டிக்கொள்ளுவோம்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வாருங்கள்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ஒருவரோடொருவர்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சொல்லிக்கொண்டு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>;</w:t>
      </w:r>
    </w:p>
    <w:p w14:paraId="2BF6E62E" w14:textId="77777777" w:rsidR="00891DB3" w:rsidRPr="00891DB3" w:rsidRDefault="00891DB3" w:rsidP="00891DB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91DB3">
        <w:rPr>
          <w:rFonts w:ascii="Arial" w:eastAsia="Times New Roman" w:hAnsi="Arial" w:cs="Arial"/>
          <w:sz w:val="27"/>
          <w:szCs w:val="27"/>
        </w:rPr>
        <w:t>39</w:t>
      </w:r>
      <w:r w:rsidRPr="00891DB3">
        <w:rPr>
          <w:rFonts w:ascii="Nirmala UI" w:eastAsia="Times New Roman" w:hAnsi="Nirmala UI" w:cs="Nirmala UI"/>
          <w:sz w:val="27"/>
          <w:szCs w:val="27"/>
        </w:rPr>
        <w:t>அவனைப்</w:t>
      </w:r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பிடித்துத்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திராட்சத்தோட்டத்திற்குப்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புறம்பே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தள்ளிக்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கொலைசெய்தார்கள்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>.</w:t>
      </w:r>
    </w:p>
    <w:p w14:paraId="39E930AD" w14:textId="77777777" w:rsidR="00891DB3" w:rsidRPr="00891DB3" w:rsidRDefault="00891DB3" w:rsidP="00891DB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91DB3">
        <w:rPr>
          <w:rFonts w:ascii="Arial" w:eastAsia="Times New Roman" w:hAnsi="Arial" w:cs="Arial"/>
          <w:sz w:val="27"/>
          <w:szCs w:val="27"/>
        </w:rPr>
        <w:t>40</w:t>
      </w:r>
      <w:r w:rsidRPr="00891DB3">
        <w:rPr>
          <w:rFonts w:ascii="Nirmala UI" w:eastAsia="Times New Roman" w:hAnsi="Nirmala UI" w:cs="Nirmala UI"/>
          <w:sz w:val="27"/>
          <w:szCs w:val="27"/>
        </w:rPr>
        <w:t>அப்படியிருக்க</w:t>
      </w:r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திராட்சத்தோட்டத்தின்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எஜமான்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வரும்போது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அந்தத்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தோட்டக்காரரை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என்ன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செய்வான்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கேட்டார்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>.</w:t>
      </w:r>
    </w:p>
    <w:p w14:paraId="41FD3F01" w14:textId="77777777" w:rsidR="00891DB3" w:rsidRPr="00891DB3" w:rsidRDefault="00891DB3" w:rsidP="00891DB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91DB3">
        <w:rPr>
          <w:rFonts w:ascii="Arial" w:eastAsia="Times New Roman" w:hAnsi="Arial" w:cs="Arial"/>
          <w:sz w:val="27"/>
          <w:szCs w:val="27"/>
        </w:rPr>
        <w:lastRenderedPageBreak/>
        <w:t>41</w:t>
      </w:r>
      <w:r w:rsidRPr="00891DB3">
        <w:rPr>
          <w:rFonts w:ascii="Nirmala UI" w:eastAsia="Times New Roman" w:hAnsi="Nirmala UI" w:cs="Nirmala UI"/>
          <w:sz w:val="27"/>
          <w:szCs w:val="27"/>
        </w:rPr>
        <w:t>அதற்கு</w:t>
      </w:r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அந்தக்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கொடியரைக்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கொடுமையாய்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அழித்து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ஏற்ற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காலங்களில்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தனக்குக்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கனிகளைக்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கொடுக்கத்தக்க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வேறே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தோட்டக்காரரிடத்தில்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திராட்சத்தோட்டத்தைக்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குத்தகையாகக்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கொடுப்பான்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என்றார்கள்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>.</w:t>
      </w:r>
    </w:p>
    <w:p w14:paraId="2B66E141" w14:textId="77777777" w:rsidR="00891DB3" w:rsidRPr="00891DB3" w:rsidRDefault="00891DB3" w:rsidP="00891DB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91DB3">
        <w:rPr>
          <w:rFonts w:ascii="Arial" w:eastAsia="Times New Roman" w:hAnsi="Arial" w:cs="Arial"/>
          <w:sz w:val="27"/>
          <w:szCs w:val="27"/>
        </w:rPr>
        <w:t>42</w:t>
      </w:r>
      <w:r w:rsidRPr="00891DB3">
        <w:rPr>
          <w:rFonts w:ascii="Nirmala UI" w:eastAsia="Times New Roman" w:hAnsi="Nirmala UI" w:cs="Nirmala UI"/>
          <w:sz w:val="27"/>
          <w:szCs w:val="27"/>
        </w:rPr>
        <w:t>இயேசு</w:t>
      </w:r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அவர்களை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நோக்கி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வீடுகட்டுகிறவர்கள்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ஆகாதென்று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தள்ளின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கல்லே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மூலைக்குத்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தலைக்கல்லாயிற்று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அது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கர்த்தராலே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ஆயிற்று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அது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நம்முடைய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கண்களுக்கு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ஆச்சரியமாயிருக்கிறது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நீங்கள்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வேதத்தில்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ஒருக்காலும்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வாசிக்கவில்லையா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>?</w:t>
      </w:r>
    </w:p>
    <w:p w14:paraId="24DC56ED" w14:textId="77777777" w:rsidR="00891DB3" w:rsidRPr="00891DB3" w:rsidRDefault="00891DB3" w:rsidP="00891DB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91DB3">
        <w:rPr>
          <w:rFonts w:ascii="Arial" w:eastAsia="Times New Roman" w:hAnsi="Arial" w:cs="Arial"/>
          <w:sz w:val="27"/>
          <w:szCs w:val="27"/>
        </w:rPr>
        <w:t>43</w:t>
      </w:r>
      <w:r w:rsidRPr="00891DB3">
        <w:rPr>
          <w:rFonts w:ascii="Nirmala UI" w:eastAsia="Times New Roman" w:hAnsi="Nirmala UI" w:cs="Nirmala UI"/>
          <w:sz w:val="27"/>
          <w:szCs w:val="27"/>
        </w:rPr>
        <w:t>ஆகையால்</w:t>
      </w:r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தேவனுடைய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ராஜ்யம்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உங்களிடத்திலிருந்து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நீக்கப்பட்டு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அதற்கேற்ற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கனிகளைத்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தருகிற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ஜனங்களுக்குக்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கொடுக்கப்படும்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>.</w:t>
      </w:r>
    </w:p>
    <w:p w14:paraId="33FF938C" w14:textId="77777777" w:rsidR="00891DB3" w:rsidRPr="00891DB3" w:rsidRDefault="00891DB3" w:rsidP="00891DB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91DB3">
        <w:rPr>
          <w:rFonts w:ascii="Arial" w:eastAsia="Times New Roman" w:hAnsi="Arial" w:cs="Arial"/>
          <w:sz w:val="27"/>
          <w:szCs w:val="27"/>
        </w:rPr>
        <w:t>44</w:t>
      </w:r>
      <w:r w:rsidRPr="00891DB3">
        <w:rPr>
          <w:rFonts w:ascii="Nirmala UI" w:eastAsia="Times New Roman" w:hAnsi="Nirmala UI" w:cs="Nirmala UI"/>
          <w:sz w:val="27"/>
          <w:szCs w:val="27"/>
        </w:rPr>
        <w:t>இந்தக்</w:t>
      </w:r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கல்லின்மேல்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விழுகிறவன்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நொறுங்கிப்போவான்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இது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எவன்மேல்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விழுமோ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அவனை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நசுக்கிப்போடும்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உங்களுக்குச்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சொல்லுகிறேன்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என்றார்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>.</w:t>
      </w:r>
    </w:p>
    <w:p w14:paraId="6ECC2657" w14:textId="77777777" w:rsidR="00891DB3" w:rsidRPr="00891DB3" w:rsidRDefault="00891DB3" w:rsidP="00891DB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91DB3">
        <w:rPr>
          <w:rFonts w:ascii="Arial" w:eastAsia="Times New Roman" w:hAnsi="Arial" w:cs="Arial"/>
          <w:sz w:val="27"/>
          <w:szCs w:val="27"/>
        </w:rPr>
        <w:t>45</w:t>
      </w:r>
      <w:r w:rsidRPr="00891DB3">
        <w:rPr>
          <w:rFonts w:ascii="Nirmala UI" w:eastAsia="Times New Roman" w:hAnsi="Nirmala UI" w:cs="Nirmala UI"/>
          <w:sz w:val="27"/>
          <w:szCs w:val="27"/>
        </w:rPr>
        <w:t>பிரதான</w:t>
      </w:r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ஆசாரியரும்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பரிசேயரும்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அவருடைய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உவமைகளைக்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கேட்டு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தங்களைக்குறித்துச்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சொல்லுகிறார்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அறிந்து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>,</w:t>
      </w:r>
    </w:p>
    <w:p w14:paraId="28E7D88F" w14:textId="77777777" w:rsidR="00891DB3" w:rsidRPr="00891DB3" w:rsidRDefault="00891DB3" w:rsidP="00891DB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91DB3">
        <w:rPr>
          <w:rFonts w:ascii="Arial" w:eastAsia="Times New Roman" w:hAnsi="Arial" w:cs="Arial"/>
          <w:sz w:val="27"/>
          <w:szCs w:val="27"/>
        </w:rPr>
        <w:t>46</w:t>
      </w:r>
      <w:r w:rsidRPr="00891DB3">
        <w:rPr>
          <w:rFonts w:ascii="Nirmala UI" w:eastAsia="Times New Roman" w:hAnsi="Nirmala UI" w:cs="Nirmala UI"/>
          <w:sz w:val="27"/>
          <w:szCs w:val="27"/>
        </w:rPr>
        <w:t>அவரைப்</w:t>
      </w:r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பிடிக்க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வகைதேடினார்கள்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ஆகிலும்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ஜனங்கள்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அவரைத்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தீர்க்கதரிசியென்று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எண்ணினபடியினால்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அவர்களுக்குப்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பயந்திருந்தார்கள்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>.</w:t>
      </w:r>
    </w:p>
    <w:p w14:paraId="616BB0A7" w14:textId="77777777" w:rsidR="00891DB3" w:rsidRDefault="00891DB3"/>
    <w:p w14:paraId="7B64D42D" w14:textId="77777777" w:rsidR="00891DB3" w:rsidRDefault="00891DB3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26:1-12</w:t>
      </w:r>
    </w:p>
    <w:p w14:paraId="662CB68F" w14:textId="77777777" w:rsidR="00891DB3" w:rsidRPr="00891DB3" w:rsidRDefault="00891DB3" w:rsidP="00891DB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91DB3">
        <w:rPr>
          <w:rFonts w:ascii="Arial" w:eastAsia="Times New Roman" w:hAnsi="Arial" w:cs="Arial"/>
          <w:sz w:val="27"/>
          <w:szCs w:val="27"/>
        </w:rPr>
        <w:t>1</w:t>
      </w:r>
      <w:r w:rsidRPr="00891DB3">
        <w:rPr>
          <w:rFonts w:ascii="Nirmala UI" w:eastAsia="Times New Roman" w:hAnsi="Nirmala UI" w:cs="Nirmala UI"/>
          <w:sz w:val="27"/>
          <w:szCs w:val="27"/>
        </w:rPr>
        <w:t>கர்த்தாவே</w:t>
      </w:r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என்னை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நியாயம்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விசாரியும்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உத்தமத்திலே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நடக்கிறேன்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கர்த்தரை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நம்பியிருக்கிறேன்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ஆகையால்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தள்ளாடுவதில்லை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>.</w:t>
      </w:r>
    </w:p>
    <w:p w14:paraId="5C6481A9" w14:textId="77777777" w:rsidR="00891DB3" w:rsidRPr="00891DB3" w:rsidRDefault="00891DB3" w:rsidP="00891DB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91DB3">
        <w:rPr>
          <w:rFonts w:ascii="Arial" w:eastAsia="Times New Roman" w:hAnsi="Arial" w:cs="Arial"/>
          <w:sz w:val="27"/>
          <w:szCs w:val="27"/>
        </w:rPr>
        <w:t>2</w:t>
      </w:r>
      <w:r w:rsidRPr="00891DB3">
        <w:rPr>
          <w:rFonts w:ascii="Nirmala UI" w:eastAsia="Times New Roman" w:hAnsi="Nirmala UI" w:cs="Nirmala UI"/>
          <w:sz w:val="27"/>
          <w:szCs w:val="27"/>
        </w:rPr>
        <w:t>கர்த்தாவே</w:t>
      </w:r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என்னைப்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பரீட்சித்து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என்னைச்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சோதித்துப்பாரும்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உள்ளிந்திரியங்களையும்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இருதயத்தையும்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புடமிட்டுப்பாரும்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>.</w:t>
      </w:r>
    </w:p>
    <w:p w14:paraId="16CF17F3" w14:textId="77777777" w:rsidR="00891DB3" w:rsidRPr="00891DB3" w:rsidRDefault="00891DB3" w:rsidP="00891DB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91DB3">
        <w:rPr>
          <w:rFonts w:ascii="Arial" w:eastAsia="Times New Roman" w:hAnsi="Arial" w:cs="Arial"/>
          <w:sz w:val="27"/>
          <w:szCs w:val="27"/>
        </w:rPr>
        <w:t>3</w:t>
      </w:r>
      <w:r w:rsidRPr="00891DB3">
        <w:rPr>
          <w:rFonts w:ascii="Nirmala UI" w:eastAsia="Times New Roman" w:hAnsi="Nirmala UI" w:cs="Nirmala UI"/>
          <w:sz w:val="27"/>
          <w:szCs w:val="27"/>
        </w:rPr>
        <w:t>உம்முடைய</w:t>
      </w:r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கிருபை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கண்களுக்கு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முன்பாக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இருக்கிறது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உம்முடைய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சத்தியத்திலே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நடக்கிறேன்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>.</w:t>
      </w:r>
    </w:p>
    <w:p w14:paraId="21D679CE" w14:textId="77777777" w:rsidR="00891DB3" w:rsidRPr="00891DB3" w:rsidRDefault="00891DB3" w:rsidP="00891DB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91DB3">
        <w:rPr>
          <w:rFonts w:ascii="Arial" w:eastAsia="Times New Roman" w:hAnsi="Arial" w:cs="Arial"/>
          <w:sz w:val="27"/>
          <w:szCs w:val="27"/>
        </w:rPr>
        <w:t>4</w:t>
      </w:r>
      <w:r w:rsidRPr="00891DB3">
        <w:rPr>
          <w:rFonts w:ascii="Nirmala UI" w:eastAsia="Times New Roman" w:hAnsi="Nirmala UI" w:cs="Nirmala UI"/>
          <w:sz w:val="27"/>
          <w:szCs w:val="27"/>
        </w:rPr>
        <w:t>வீணரோடே</w:t>
      </w:r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உட்காரவில்லை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வஞ்சகரிடத்தில்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சேருவதில்லை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>.</w:t>
      </w:r>
    </w:p>
    <w:p w14:paraId="3C0B93FA" w14:textId="77777777" w:rsidR="00891DB3" w:rsidRPr="00891DB3" w:rsidRDefault="00891DB3" w:rsidP="00891DB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91DB3">
        <w:rPr>
          <w:rFonts w:ascii="Arial" w:eastAsia="Times New Roman" w:hAnsi="Arial" w:cs="Arial"/>
          <w:sz w:val="27"/>
          <w:szCs w:val="27"/>
        </w:rPr>
        <w:t>5</w:t>
      </w:r>
      <w:r w:rsidRPr="00891DB3">
        <w:rPr>
          <w:rFonts w:ascii="Nirmala UI" w:eastAsia="Times New Roman" w:hAnsi="Nirmala UI" w:cs="Nirmala UI"/>
          <w:sz w:val="27"/>
          <w:szCs w:val="27"/>
        </w:rPr>
        <w:t>பொல்லாதவர்களின்</w:t>
      </w:r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கூட்டத்தைப்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பகைக்கிறேன்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துன்மார்க்கரோடே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உட்காரேன்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>.</w:t>
      </w:r>
    </w:p>
    <w:p w14:paraId="2338A3E1" w14:textId="77777777" w:rsidR="00891DB3" w:rsidRPr="00891DB3" w:rsidRDefault="00891DB3" w:rsidP="00891DB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91DB3">
        <w:rPr>
          <w:rFonts w:ascii="Arial" w:eastAsia="Times New Roman" w:hAnsi="Arial" w:cs="Arial"/>
          <w:sz w:val="27"/>
          <w:szCs w:val="27"/>
        </w:rPr>
        <w:lastRenderedPageBreak/>
        <w:t>6</w:t>
      </w:r>
      <w:r w:rsidRPr="00891DB3">
        <w:rPr>
          <w:rFonts w:ascii="Nirmala UI" w:eastAsia="Times New Roman" w:hAnsi="Nirmala UI" w:cs="Nirmala UI"/>
          <w:sz w:val="27"/>
          <w:szCs w:val="27"/>
        </w:rPr>
        <w:t>கர்த்தாவே</w:t>
      </w:r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துதியின்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சத்தத்தை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தொனிக்கப்பண்ணி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உம்முடைய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அதிசயங்களையெல்லாம்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விவரிப்பதற்காக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>.</w:t>
      </w:r>
    </w:p>
    <w:p w14:paraId="4EF3C235" w14:textId="77777777" w:rsidR="00891DB3" w:rsidRPr="00891DB3" w:rsidRDefault="00891DB3" w:rsidP="00891DB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91DB3">
        <w:rPr>
          <w:rFonts w:ascii="Arial" w:eastAsia="Times New Roman" w:hAnsi="Arial" w:cs="Arial"/>
          <w:sz w:val="27"/>
          <w:szCs w:val="27"/>
        </w:rPr>
        <w:t>7</w:t>
      </w:r>
      <w:r w:rsidRPr="00891DB3">
        <w:rPr>
          <w:rFonts w:ascii="Nirmala UI" w:eastAsia="Times New Roman" w:hAnsi="Nirmala UI" w:cs="Nirmala UI"/>
          <w:sz w:val="27"/>
          <w:szCs w:val="27"/>
        </w:rPr>
        <w:t>நான்</w:t>
      </w:r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குற்றமில்லாமை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விளங்கும்படி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கைகளைக்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கழுவி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உம்முடைய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பீடத்தைச்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சுற்றிவருகிறேன்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>.</w:t>
      </w:r>
    </w:p>
    <w:p w14:paraId="786E526D" w14:textId="77777777" w:rsidR="00891DB3" w:rsidRPr="00891DB3" w:rsidRDefault="00891DB3" w:rsidP="00891DB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91DB3">
        <w:rPr>
          <w:rFonts w:ascii="Arial" w:eastAsia="Times New Roman" w:hAnsi="Arial" w:cs="Arial"/>
          <w:sz w:val="27"/>
          <w:szCs w:val="27"/>
        </w:rPr>
        <w:t>8</w:t>
      </w:r>
      <w:r w:rsidRPr="00891DB3">
        <w:rPr>
          <w:rFonts w:ascii="Nirmala UI" w:eastAsia="Times New Roman" w:hAnsi="Nirmala UI" w:cs="Nirmala UI"/>
          <w:sz w:val="27"/>
          <w:szCs w:val="27"/>
        </w:rPr>
        <w:t>கர்த்தாவே</w:t>
      </w:r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ஆலயமாகிய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வாசஸ்தலத்தையும்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மகிமை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தங்கியிருக்கும்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ஸ்தலத்தையும்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வாஞ்சிக்கிறேன்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>.</w:t>
      </w:r>
    </w:p>
    <w:p w14:paraId="3B5D245F" w14:textId="77777777" w:rsidR="00891DB3" w:rsidRPr="00891DB3" w:rsidRDefault="00891DB3" w:rsidP="00891DB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91DB3">
        <w:rPr>
          <w:rFonts w:ascii="Arial" w:eastAsia="Times New Roman" w:hAnsi="Arial" w:cs="Arial"/>
          <w:sz w:val="27"/>
          <w:szCs w:val="27"/>
        </w:rPr>
        <w:t>9</w:t>
      </w:r>
      <w:r w:rsidRPr="00891DB3">
        <w:rPr>
          <w:rFonts w:ascii="Nirmala UI" w:eastAsia="Times New Roman" w:hAnsi="Nirmala UI" w:cs="Nirmala UI"/>
          <w:sz w:val="27"/>
          <w:szCs w:val="27"/>
        </w:rPr>
        <w:t>என்</w:t>
      </w:r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ஆத்துமாவைப்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பாவிகளோடும்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ஜீவனை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இரத்தப்பிரியரோடுங்கூட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வாரிக்கொள்ளாதேயும்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>.</w:t>
      </w:r>
    </w:p>
    <w:p w14:paraId="7F492541" w14:textId="77777777" w:rsidR="00891DB3" w:rsidRPr="00891DB3" w:rsidRDefault="00891DB3" w:rsidP="00891DB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91DB3">
        <w:rPr>
          <w:rFonts w:ascii="Arial" w:eastAsia="Times New Roman" w:hAnsi="Arial" w:cs="Arial"/>
          <w:sz w:val="27"/>
          <w:szCs w:val="27"/>
        </w:rPr>
        <w:t>10</w:t>
      </w:r>
      <w:r w:rsidRPr="00891DB3">
        <w:rPr>
          <w:rFonts w:ascii="Nirmala UI" w:eastAsia="Times New Roman" w:hAnsi="Nirmala UI" w:cs="Nirmala UI"/>
          <w:sz w:val="27"/>
          <w:szCs w:val="27"/>
        </w:rPr>
        <w:t>அவர்கள்</w:t>
      </w:r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கைகளிலே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தீவினை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இருக்கிறது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வலதுகை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இலஞ்சத்தினால்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நிறைந்திருக்கிறது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>.</w:t>
      </w:r>
    </w:p>
    <w:p w14:paraId="3427192A" w14:textId="77777777" w:rsidR="00891DB3" w:rsidRPr="00891DB3" w:rsidRDefault="00891DB3" w:rsidP="00891DB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91DB3">
        <w:rPr>
          <w:rFonts w:ascii="Arial" w:eastAsia="Times New Roman" w:hAnsi="Arial" w:cs="Arial"/>
          <w:sz w:val="27"/>
          <w:szCs w:val="27"/>
        </w:rPr>
        <w:t>11</w:t>
      </w:r>
      <w:r w:rsidRPr="00891DB3">
        <w:rPr>
          <w:rFonts w:ascii="Nirmala UI" w:eastAsia="Times New Roman" w:hAnsi="Nirmala UI" w:cs="Nirmala UI"/>
          <w:sz w:val="27"/>
          <w:szCs w:val="27"/>
        </w:rPr>
        <w:t>நானோ</w:t>
      </w:r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உத்தமத்திலே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நடப்பேன்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என்னை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மீட்டுக்கொண்டு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என்மேல்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இரக்கமாயிரும்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>.</w:t>
      </w:r>
    </w:p>
    <w:p w14:paraId="5AFD1F1F" w14:textId="77777777" w:rsidR="00891DB3" w:rsidRPr="00891DB3" w:rsidRDefault="00891DB3" w:rsidP="00891DB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91DB3">
        <w:rPr>
          <w:rFonts w:ascii="Arial" w:eastAsia="Times New Roman" w:hAnsi="Arial" w:cs="Arial"/>
          <w:sz w:val="27"/>
          <w:szCs w:val="27"/>
        </w:rPr>
        <w:t>12</w:t>
      </w:r>
      <w:r w:rsidRPr="00891DB3">
        <w:rPr>
          <w:rFonts w:ascii="Nirmala UI" w:eastAsia="Times New Roman" w:hAnsi="Nirmala UI" w:cs="Nirmala UI"/>
          <w:sz w:val="27"/>
          <w:szCs w:val="27"/>
        </w:rPr>
        <w:t>என்</w:t>
      </w:r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கால்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செம்மையான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இடத்திலே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நிற்கிறது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சபைகளிலே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கர்த்தரைத்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துதிப்பேன்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>.</w:t>
      </w:r>
    </w:p>
    <w:p w14:paraId="3B9FD150" w14:textId="77777777" w:rsidR="00891DB3" w:rsidRDefault="00891DB3"/>
    <w:p w14:paraId="7D2DB6DC" w14:textId="77777777" w:rsidR="00891DB3" w:rsidRDefault="00891DB3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6:16-19</w:t>
      </w:r>
    </w:p>
    <w:p w14:paraId="5DCD1D17" w14:textId="77777777" w:rsidR="00891DB3" w:rsidRPr="00891DB3" w:rsidRDefault="00891DB3" w:rsidP="00891DB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91DB3">
        <w:rPr>
          <w:rFonts w:ascii="Arial" w:eastAsia="Times New Roman" w:hAnsi="Arial" w:cs="Arial"/>
          <w:sz w:val="27"/>
          <w:szCs w:val="27"/>
        </w:rPr>
        <w:t>16</w:t>
      </w:r>
      <w:r w:rsidRPr="00891DB3">
        <w:rPr>
          <w:rFonts w:ascii="Nirmala UI" w:eastAsia="Times New Roman" w:hAnsi="Nirmala UI" w:cs="Nirmala UI"/>
          <w:sz w:val="27"/>
          <w:szCs w:val="27"/>
        </w:rPr>
        <w:t>ஆறு</w:t>
      </w:r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காரியங்களைக்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வெறுக்கிறார்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ஏழும்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அவருக்கு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அருவருப்பானவைகள்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>.</w:t>
      </w:r>
    </w:p>
    <w:p w14:paraId="20E1EF46" w14:textId="77777777" w:rsidR="00891DB3" w:rsidRPr="00891DB3" w:rsidRDefault="00891DB3" w:rsidP="00891DB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91DB3">
        <w:rPr>
          <w:rFonts w:ascii="Arial" w:eastAsia="Times New Roman" w:hAnsi="Arial" w:cs="Arial"/>
          <w:sz w:val="27"/>
          <w:szCs w:val="27"/>
        </w:rPr>
        <w:t>17</w:t>
      </w:r>
      <w:r w:rsidRPr="00891DB3">
        <w:rPr>
          <w:rFonts w:ascii="Nirmala UI" w:eastAsia="Times New Roman" w:hAnsi="Nirmala UI" w:cs="Nirmala UI"/>
          <w:sz w:val="27"/>
          <w:szCs w:val="27"/>
        </w:rPr>
        <w:t>அவையாவன</w:t>
      </w:r>
      <w:r w:rsidRPr="00891DB3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மேட்டிமையான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கண்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பொய்நாவு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குற்றமற்றவர்களுடைய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இரத்தம்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சிந்துங்கை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>,</w:t>
      </w:r>
    </w:p>
    <w:p w14:paraId="16A503D5" w14:textId="77777777" w:rsidR="00891DB3" w:rsidRPr="00891DB3" w:rsidRDefault="00891DB3" w:rsidP="00891DB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91DB3">
        <w:rPr>
          <w:rFonts w:ascii="Arial" w:eastAsia="Times New Roman" w:hAnsi="Arial" w:cs="Arial"/>
          <w:sz w:val="27"/>
          <w:szCs w:val="27"/>
        </w:rPr>
        <w:t>18</w:t>
      </w:r>
      <w:r w:rsidRPr="00891DB3">
        <w:rPr>
          <w:rFonts w:ascii="Nirmala UI" w:eastAsia="Times New Roman" w:hAnsi="Nirmala UI" w:cs="Nirmala UI"/>
          <w:sz w:val="27"/>
          <w:szCs w:val="27"/>
        </w:rPr>
        <w:t>துராலோசனையைப்</w:t>
      </w:r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பிணைக்கும்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இருதயம்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தீங்கு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செய்வதற்கு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விரைந்தோடுங்கால்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>,</w:t>
      </w:r>
    </w:p>
    <w:p w14:paraId="5390CD15" w14:textId="77777777" w:rsidR="00891DB3" w:rsidRPr="00891DB3" w:rsidRDefault="00891DB3" w:rsidP="00891DB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91DB3">
        <w:rPr>
          <w:rFonts w:ascii="Arial" w:eastAsia="Times New Roman" w:hAnsi="Arial" w:cs="Arial"/>
          <w:sz w:val="27"/>
          <w:szCs w:val="27"/>
        </w:rPr>
        <w:t>19</w:t>
      </w:r>
      <w:r w:rsidRPr="00891DB3">
        <w:rPr>
          <w:rFonts w:ascii="Nirmala UI" w:eastAsia="Times New Roman" w:hAnsi="Nirmala UI" w:cs="Nirmala UI"/>
          <w:sz w:val="27"/>
          <w:szCs w:val="27"/>
        </w:rPr>
        <w:t>அபத்தம்</w:t>
      </w:r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பேசும்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பொய்ச்சாட்சி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சகோதரருக்குள்ளே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விரோதத்தை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உண்டுபண்ணுதல்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ஆகிய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7"/>
          <w:szCs w:val="27"/>
        </w:rPr>
        <w:t>இவைகளே</w:t>
      </w:r>
      <w:proofErr w:type="spellEnd"/>
      <w:r w:rsidRPr="00891DB3">
        <w:rPr>
          <w:rFonts w:ascii="Arial" w:eastAsia="Times New Roman" w:hAnsi="Arial" w:cs="Arial"/>
          <w:sz w:val="27"/>
          <w:szCs w:val="27"/>
        </w:rPr>
        <w:t>.</w:t>
      </w:r>
    </w:p>
    <w:p w14:paraId="75187C23" w14:textId="77777777" w:rsidR="00891DB3" w:rsidRDefault="00891DB3" w:rsidP="00891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5F3EEE" w14:textId="77777777" w:rsidR="00891DB3" w:rsidRPr="00891DB3" w:rsidRDefault="00891DB3" w:rsidP="00891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3">
        <w:rPr>
          <w:rFonts w:ascii="Nirmala UI" w:eastAsia="Times New Roman" w:hAnsi="Nirmala UI" w:cs="Nirmala UI"/>
          <w:sz w:val="24"/>
          <w:szCs w:val="24"/>
        </w:rPr>
        <w:t>வேதாகமம்</w:t>
      </w:r>
      <w:proofErr w:type="spellEnd"/>
      <w:r w:rsidRPr="00891DB3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2BFDFFD0" w14:textId="77777777" w:rsidR="00891DB3" w:rsidRDefault="00891DB3"/>
    <w:p w14:paraId="4A4B8FC0" w14:textId="77777777" w:rsidR="00614A29" w:rsidRDefault="00614A29" w:rsidP="00FD52F6">
      <w:pPr>
        <w:autoSpaceDE w:val="0"/>
        <w:autoSpaceDN w:val="0"/>
        <w:adjustRightInd w:val="0"/>
        <w:spacing w:after="0" w:line="240" w:lineRule="auto"/>
      </w:pPr>
    </w:p>
    <w:p w14:paraId="4FD693A3" w14:textId="77777777" w:rsidR="00E7671F" w:rsidRDefault="00000000"/>
    <w:sectPr w:rsidR="00E76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2F6"/>
    <w:rsid w:val="0011014B"/>
    <w:rsid w:val="00223247"/>
    <w:rsid w:val="00614A29"/>
    <w:rsid w:val="00891DB3"/>
    <w:rsid w:val="00AC7711"/>
    <w:rsid w:val="00B66E0D"/>
    <w:rsid w:val="00E73DB6"/>
    <w:rsid w:val="00FD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9EAE7"/>
  <w15:chartTrackingRefBased/>
  <w15:docId w15:val="{D59E5595-5462-4E41-B493-EC1CC9D1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2F6"/>
  </w:style>
  <w:style w:type="paragraph" w:styleId="Heading2">
    <w:name w:val="heading 2"/>
    <w:basedOn w:val="Normal"/>
    <w:link w:val="Heading2Char"/>
    <w:uiPriority w:val="9"/>
    <w:qFormat/>
    <w:rsid w:val="00FD52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52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bel">
    <w:name w:val="label"/>
    <w:basedOn w:val="DefaultParagraphFont"/>
    <w:rsid w:val="00614A29"/>
  </w:style>
  <w:style w:type="character" w:customStyle="1" w:styleId="content">
    <w:name w:val="content"/>
    <w:basedOn w:val="DefaultParagraphFont"/>
    <w:rsid w:val="00614A29"/>
  </w:style>
  <w:style w:type="paragraph" w:styleId="NormalWeb">
    <w:name w:val="Normal (Web)"/>
    <w:basedOn w:val="Normal"/>
    <w:uiPriority w:val="99"/>
    <w:semiHidden/>
    <w:unhideWhenUsed/>
    <w:rsid w:val="00891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2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9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92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27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11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29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0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73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4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6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1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6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1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9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06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52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21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98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44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83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93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03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62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9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99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86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8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09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39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32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93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5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22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76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2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8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36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2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70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23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35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78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1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61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38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6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66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9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3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29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90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20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8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2093</Words>
  <Characters>11933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5</cp:revision>
  <dcterms:created xsi:type="dcterms:W3CDTF">2021-01-29T04:02:00Z</dcterms:created>
  <dcterms:modified xsi:type="dcterms:W3CDTF">2022-08-29T04:57:00Z</dcterms:modified>
</cp:coreProperties>
</file>