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D18F" w14:textId="77777777" w:rsidR="00DB5F30" w:rsidRDefault="00DB5F30" w:rsidP="00DB5F30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27BB3850" w14:textId="048A42B3" w:rsidR="00DB5F30" w:rsidRDefault="00DB5F30" w:rsidP="00DB5F30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B74DBC">
        <w:t>12</w:t>
      </w:r>
      <w:r>
        <w:t>)</w:t>
      </w:r>
    </w:p>
    <w:p w14:paraId="546C14FA" w14:textId="77777777" w:rsidR="00E7671F" w:rsidRDefault="00000000"/>
    <w:p w14:paraId="516D9256" w14:textId="77777777" w:rsidR="00DB5F30" w:rsidRDefault="00DB5F30"/>
    <w:p w14:paraId="7393CD13" w14:textId="77777777" w:rsidR="00DB5F30" w:rsidRDefault="00DB5F30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34</w:t>
      </w:r>
    </w:p>
    <w:p w14:paraId="082F37F5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முந்தின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கற்பலகைகளுக்கு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ஒத்த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கற்பலகைகளை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இழைத்துக்கொள்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உடைத்துப்போட்ட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முந்தின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பலகைகளில்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வார்த்தைகளை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அவைகளில்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எழுதுவேன்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274C5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B5F30">
        <w:rPr>
          <w:rFonts w:ascii="Nirmala UI" w:eastAsia="Times New Roman" w:hAnsi="Nirmala UI" w:cs="Nirmala UI"/>
          <w:sz w:val="24"/>
          <w:szCs w:val="24"/>
        </w:rPr>
        <w:t>விடியற்காலத்தில்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ஆயத்தமாகி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சீனாய்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மலையில்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ஏறி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மலையின்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உச்சியில்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காலமே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சமுகத்தில்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C656FA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B5F30">
        <w:rPr>
          <w:rFonts w:ascii="Nirmala UI" w:eastAsia="Times New Roman" w:hAnsi="Nirmala UI" w:cs="Nirmala UI"/>
          <w:sz w:val="24"/>
          <w:szCs w:val="24"/>
        </w:rPr>
        <w:t>உன்னோடே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வரக்கூடாது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மலையிலெங்கும்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காணப்படவுங்கூடாது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மலையின்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சமீபத்தில்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ஆடுமாடு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மேயவுங்கூடாது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036B25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B5F30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முந்தின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கற்பலகைகளுக்கு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ஒத்த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கற்பலகைகளை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இழைத்து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அதிகாலமே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எழுந்திருந்து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தனக்குக்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கட்டளையிட்டபடியே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அவ்விரண்டு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கற்பலகைகளையும்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கையிலே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எடுத்துக்கொண்டு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சீனாய்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மலையில்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ஏறினான்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32385E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மேகத்தில்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இறங்கி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அருகே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நின்று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நாமத்தைக்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கூறினார்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94464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முன்பாகக்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கடந்துபோகிறபோது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இரக்கமும்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கிருபையும்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நீடிய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சாந்தமும்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தயையும்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சத்தியமுமுள்ள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18CCA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B5F30">
        <w:rPr>
          <w:rFonts w:ascii="Nirmala UI" w:eastAsia="Times New Roman" w:hAnsi="Nirmala UI" w:cs="Nirmala UI"/>
          <w:sz w:val="24"/>
          <w:szCs w:val="24"/>
        </w:rPr>
        <w:t>ஆயிரம்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தலைமுறைகளுக்கு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இரக்கத்தைக்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காக்கிறவர்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அக்கிரமத்தையும்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மீறுதலையும்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பாவத்தையும்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மன்னிக்கிறவர்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குற்றவாளியைக்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குற்றமற்றவனாக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விடாமல்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பிதாக்கள்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அக்கிரமத்தைப்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பிள்ளைகளிடத்திலும்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பிள்ளைகளுடைய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பிள்ளைகளிடத்திலும்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மூன்றாம்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நான்காம்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தலைமுறைமட்டும்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விசாரிக்கிறவர்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கூறினார்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7300C5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B5F30">
        <w:rPr>
          <w:rFonts w:ascii="Nirmala UI" w:eastAsia="Times New Roman" w:hAnsi="Nirmala UI" w:cs="Nirmala UI"/>
          <w:sz w:val="24"/>
          <w:szCs w:val="24"/>
        </w:rPr>
        <w:t>மோசே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தீவிரமாகத்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தரைமட்டும்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குனிந்து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பணிந்துகொண்டு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F141CF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B5F30">
        <w:rPr>
          <w:rFonts w:ascii="Nirmala UI" w:eastAsia="Times New Roman" w:hAnsi="Nirmala UI" w:cs="Nirmala UI"/>
          <w:sz w:val="24"/>
          <w:szCs w:val="24"/>
        </w:rPr>
        <w:t>ஆண்டவரே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கண்களில்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கிருபை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கிடைத்ததானால்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எழுந்தருளவேண்டும்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வணங்காக்கழுத்துள்ளவர்கள்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நீரோ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அக்கிரமத்தையும்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பாவத்தையும்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மன்னித்து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எங்களை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உமக்குச்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சுதந்தரமாக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ஏற்றுக்கொள்ளும்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767D8A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B5F30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உடன்படிக்கைபண்ணுகிறேன்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பூமியெங்கும்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எந்த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ஜாதிகளிடத்திலும்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செய்யப்படாத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அதிசயங்களை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எல்லாருக்கு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முன்பாகவும்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செய்வேன்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உன்னோடேகூட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செய்கையைக்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lastRenderedPageBreak/>
        <w:t>காண்பார்கள்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உன்னோடேகூட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இருந்து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செய்யும்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காரியம்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பயங்கரமாயிருக்கும்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BADAB9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B5F30">
        <w:rPr>
          <w:rFonts w:ascii="Nirmala UI" w:eastAsia="Times New Roman" w:hAnsi="Nirmala UI" w:cs="Nirmala UI"/>
          <w:sz w:val="24"/>
          <w:szCs w:val="24"/>
        </w:rPr>
        <w:t>இன்று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கட்டளையிடுகிறதைக்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கைக்கொள்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எமோரியனையும்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கானானியனையும்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ஏத்தியனையும்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பெரிசியனையும்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ஏவியனையும்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எபூசியனையும்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முன்பாகத்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துரத்திவிடுகிறேன்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5988A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DB5F30">
        <w:rPr>
          <w:rFonts w:ascii="Nirmala UI" w:eastAsia="Times New Roman" w:hAnsi="Nirmala UI" w:cs="Nirmala UI"/>
          <w:sz w:val="24"/>
          <w:szCs w:val="24"/>
        </w:rPr>
        <w:t>நீ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போய்ச்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சேருகிற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குடிகளோடு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உடன்படிக்கைபண்ணாதபடிக்கு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எச்சரிக்கையாயிரு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பண்ணினால்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கண்ணியாயிருக்கும்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99BBD9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B5F30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பலிபீடங்களை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இடித்து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சிலைகளைத்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தகர்த்து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தோப்புகளை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வெட்டிப்போடுங்கள்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C86C3D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B5F30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எரிச்சலுள்ளவர்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என்பது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எரிச்சலுள்ள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தேவனே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அந்நிய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தேவனை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பணிந்துகொள்ளவேண்டாம்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D5C65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B5F30">
        <w:rPr>
          <w:rFonts w:ascii="Nirmala UI" w:eastAsia="Times New Roman" w:hAnsi="Nirmala UI" w:cs="Nirmala UI"/>
          <w:sz w:val="24"/>
          <w:szCs w:val="24"/>
        </w:rPr>
        <w:t>அந்தத்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குடிகளோடே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உடன்படிக்கைபண்ணுவாயானால்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தேவர்களைச்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சோரமார்க்கமாய்ப்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பின்பற்றி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தங்களுடைய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தேவர்களுக்குப்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பலியிடுவார்கள்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அழைக்கையில்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பலியிட்டதிலே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புசிப்பாய்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FE4876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B5F30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குமாரத்திகளில்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குமாரருக்குப்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பெண்களைக்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கொள்ளுவாய்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குமாரத்திகள்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தேவர்களைச்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சோரமார்க்கமாய்ப்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பின்பற்றுவதும்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அல்லாமல்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குமாரரையும்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தேவர்களைச்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சோரமார்க்கமாய்ப்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பின்பற்றும்படி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செய்வார்கள்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2EB26F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B5F30">
        <w:rPr>
          <w:rFonts w:ascii="Nirmala UI" w:eastAsia="Times New Roman" w:hAnsi="Nirmala UI" w:cs="Nirmala UI"/>
          <w:sz w:val="24"/>
          <w:szCs w:val="24"/>
        </w:rPr>
        <w:t>வார்ப்பிக்கப்பட்ட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தெய்வங்களை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உண்டாக்கவேண்டாம்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7FFE74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B5F30">
        <w:rPr>
          <w:rFonts w:ascii="Nirmala UI" w:eastAsia="Times New Roman" w:hAnsi="Nirmala UI" w:cs="Nirmala UI"/>
          <w:sz w:val="24"/>
          <w:szCs w:val="24"/>
        </w:rPr>
        <w:t>புளிப்பில்லா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அப்பப்பண்டிகையை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கைக்கொண்டு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உங்களுக்குக்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கட்டளையிட்டபடியே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ஆபீப்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மாதத்தில்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குறித்த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காலத்திலே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ஏழுநாள்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புளிப்பில்லா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அப்பம்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புசிக்கக்கடவீர்கள்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ஆபீப்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மாதத்திலே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எகிப்திலிருந்து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புறப்பட்டாயே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516F7A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B5F30">
        <w:rPr>
          <w:rFonts w:ascii="Nirmala UI" w:eastAsia="Times New Roman" w:hAnsi="Nirmala UI" w:cs="Nirmala UI"/>
          <w:sz w:val="24"/>
          <w:szCs w:val="24"/>
        </w:rPr>
        <w:t>கர்ப்பந்திறந்து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பிறக்கிற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யாவும்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ஆடுமாடுகளின்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தலையீற்றான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ஆண்கள்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யாவும்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என்னுடையவைகள்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2E4BCC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DB5F30">
        <w:rPr>
          <w:rFonts w:ascii="Nirmala UI" w:eastAsia="Times New Roman" w:hAnsi="Nirmala UI" w:cs="Nirmala UI"/>
          <w:sz w:val="24"/>
          <w:szCs w:val="24"/>
        </w:rPr>
        <w:t>கழுதையின்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தலையீற்றை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ஆட்டுக்குட்டியால்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மீட்டுக்கொள்வாயாக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மீட்டுக்கொள்ளாதிருந்தால்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கழுத்தை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முறித்துப்போடு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பிள்ளைகளில்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முதற்பேறானவைகளையெல்லாம்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மீட்டுக்கொள்ளவேண்டும்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வெறுங்கையோடே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சந்நிதியில்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வரக்கூடாது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EBEF4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DB5F30">
        <w:rPr>
          <w:rFonts w:ascii="Nirmala UI" w:eastAsia="Times New Roman" w:hAnsi="Nirmala UI" w:cs="Nirmala UI"/>
          <w:sz w:val="24"/>
          <w:szCs w:val="24"/>
        </w:rPr>
        <w:t>ஆறுநாள்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வேலைசெய்து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ஏழாம்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ஓய்ந்திருப்பாயாக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விதைப்புக்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காலத்திலும்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அறுப்புக்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காலத்திலும்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ஓய்ந்திருப்பாயாக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907B92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DB5F30">
        <w:rPr>
          <w:rFonts w:ascii="Nirmala UI" w:eastAsia="Times New Roman" w:hAnsi="Nirmala UI" w:cs="Nirmala UI"/>
          <w:sz w:val="24"/>
          <w:szCs w:val="24"/>
        </w:rPr>
        <w:t>கோதுமை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அறுப்பின்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முதற்பலனைச்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செலுத்தும்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வாரங்களின்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பண்டிகையையும்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வருஷமுடிவிலே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சேர்ப்புக்கால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பண்டிகையையும்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ஆசரிப்பாயாக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E15D37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B5F30">
        <w:rPr>
          <w:rFonts w:ascii="Nirmala UI" w:eastAsia="Times New Roman" w:hAnsi="Nirmala UI" w:cs="Nirmala UI"/>
          <w:sz w:val="24"/>
          <w:szCs w:val="24"/>
        </w:rPr>
        <w:t>வருஷத்தில்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மூன்றுதரம்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ஆண்மக்கள்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தேவனாயிருக்கிற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ஆண்டவரின்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சந்நிதியில்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வரக்கடவர்கள்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C1E445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lastRenderedPageBreak/>
        <w:t>24</w:t>
      </w:r>
      <w:r w:rsidRPr="00DB5F30">
        <w:rPr>
          <w:rFonts w:ascii="Nirmala UI" w:eastAsia="Times New Roman" w:hAnsi="Nirmala UI" w:cs="Nirmala UI"/>
          <w:sz w:val="24"/>
          <w:szCs w:val="24"/>
        </w:rPr>
        <w:t>நான்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புறஜாதிகளை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முன்னின்று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துரத்திவிட்டு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எல்லைகளை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விஸ்தாரமாக்குவேன்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வருஷத்தில்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மூன்றுதரம்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சந்நிதிக்கு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முன்பாகக்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காணப்படப்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போயிருக்கும்போது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ஒருவரும்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தேசத்தை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இச்சிப்பதில்லை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5EE403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DB5F30">
        <w:rPr>
          <w:rFonts w:ascii="Nirmala UI" w:eastAsia="Times New Roman" w:hAnsi="Nirmala UI" w:cs="Nirmala UI"/>
          <w:sz w:val="24"/>
          <w:szCs w:val="24"/>
        </w:rPr>
        <w:t>எனக்கு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இடும்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பலியின்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இரத்தத்தைப்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புளித்தமாவுடன்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செலுத்தவேண்டாம்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பஸ்கா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பண்டிகையின்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பலியை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விடியற்காலம்வரைக்கும்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வைக்கவும்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வேண்டாம்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5E22BB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DB5F30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நிலத்தில்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முதல்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முதல்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விளைந்த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முதற்பலத்தை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ஆலயத்துக்குக்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கொண்டுவாருங்கள்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வெள்ளாட்டுக்குட்டியை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தாயின்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பாலிலே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சமைக்கவேண்டாம்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671907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DB5F30">
        <w:rPr>
          <w:rFonts w:ascii="Nirmala UI" w:eastAsia="Times New Roman" w:hAnsi="Nirmala UI" w:cs="Nirmala UI"/>
          <w:sz w:val="24"/>
          <w:szCs w:val="24"/>
        </w:rPr>
        <w:t>பின்னும்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வார்த்தைகளை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எழுது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வார்த்தைகளின்படியே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உன்னோடும்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இஸ்ரவேலோடும்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உடன்படிக்கைபண்ணினேன்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380B1E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DB5F30">
        <w:rPr>
          <w:rFonts w:ascii="Nirmala UI" w:eastAsia="Times New Roman" w:hAnsi="Nirmala UI" w:cs="Nirmala UI"/>
          <w:sz w:val="24"/>
          <w:szCs w:val="24"/>
        </w:rPr>
        <w:t>அங்கே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அப்பம்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புசியாமலும்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தண்ணீர்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குடியாமலும்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இரவும்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பகலும்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நாற்பதுநாள்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கர்த்தரோடே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இருந்தான்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பத்துக்கற்பனைகளாகிய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உடன்படிக்கையின்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வார்த்தைகளைப்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பலகைகளில்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எழுதினான்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0F551D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DB5F30">
        <w:rPr>
          <w:rFonts w:ascii="Nirmala UI" w:eastAsia="Times New Roman" w:hAnsi="Nirmala UI" w:cs="Nirmala UI"/>
          <w:sz w:val="24"/>
          <w:szCs w:val="24"/>
        </w:rPr>
        <w:t>மோசே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சாட்சிப்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பலகைகள்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இரண்டையும்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கையில்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எடுத்துக்கொண்டு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சீனாய்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மலையிலிருந்து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இறங்குகிறபோது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தன்னோடே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பேசினதினாலே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முகம்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பிரகாசித்திருப்பதை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அறியாதிருந்தான்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4123DD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DB5F30">
        <w:rPr>
          <w:rFonts w:ascii="Nirmala UI" w:eastAsia="Times New Roman" w:hAnsi="Nirmala UI" w:cs="Nirmala UI"/>
          <w:sz w:val="24"/>
          <w:szCs w:val="24"/>
        </w:rPr>
        <w:t>ஆரோனும்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மோசேயைப்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பார்க்கும்போது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முகம்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பிரகாசித்திருப்பதைக்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சமீபத்தில்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சேரப்பயந்தார்கள்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097F19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DB5F30">
        <w:rPr>
          <w:rFonts w:ascii="Nirmala UI" w:eastAsia="Times New Roman" w:hAnsi="Nirmala UI" w:cs="Nirmala UI"/>
          <w:sz w:val="24"/>
          <w:szCs w:val="24"/>
        </w:rPr>
        <w:t>மோசே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அழைத்தான்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ஆரோனும்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சபையிலுள்ள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பிரபுக்கள்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அவனிடத்திற்குத்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திரும்பி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வந்தார்கள்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அவர்களோடே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பேசினான்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5DA333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DB5F30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அவனிடத்தில்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சேர்ந்தார்கள்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சீனாய்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மலையில்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தன்னோடே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பேசினவைகளையெல்லாம்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அவர்களுக்குக்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கற்பித்தான்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4AA017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DB5F30">
        <w:rPr>
          <w:rFonts w:ascii="Nirmala UI" w:eastAsia="Times New Roman" w:hAnsi="Nirmala UI" w:cs="Nirmala UI"/>
          <w:sz w:val="24"/>
          <w:szCs w:val="24"/>
        </w:rPr>
        <w:t>மோசே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அவர்களோடே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பேசி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முடியுமளவும்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முகத்தின்மேல்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முக்காடு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போட்டிருந்தான்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EC4D8C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DB5F30">
        <w:rPr>
          <w:rFonts w:ascii="Nirmala UI" w:eastAsia="Times New Roman" w:hAnsi="Nirmala UI" w:cs="Nirmala UI"/>
          <w:sz w:val="24"/>
          <w:szCs w:val="24"/>
        </w:rPr>
        <w:t>மோசே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சந்நிதியில்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அவரோடே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பேசும்படிக்கு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உட்பிரவேசித்ததுமுதல்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வெளியே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புறப்படும்மட்டும்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முக்காடு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போடாதிருந்தான்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வெளியே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தனக்குக்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கற்பிக்கப்பட்டதை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புத்திரரோடே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சொல்லும்போது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F67E0BB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DB5F30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முகம்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பிரகாசித்திருப்பதைக்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கண்டார்கள்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அவரோடே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பேசும்படிக்கு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உள்ளே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பிரவேசிக்கும்வரைக்கும்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முக்காட்டைத்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திரும்பத்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முகத்தின்மேல்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போட்டுக்கொள்ளுவான்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253CEE" w14:textId="77777777" w:rsidR="00DB5F30" w:rsidRDefault="00DB5F30"/>
    <w:p w14:paraId="229F2585" w14:textId="77777777" w:rsidR="00DB5F30" w:rsidRDefault="00DB5F30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35:1-9</w:t>
      </w:r>
    </w:p>
    <w:p w14:paraId="4E6F157D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B5F30">
        <w:rPr>
          <w:rFonts w:ascii="Nirmala UI" w:eastAsia="Times New Roman" w:hAnsi="Nirmala UI" w:cs="Nirmala UI"/>
          <w:sz w:val="24"/>
          <w:szCs w:val="24"/>
        </w:rPr>
        <w:t>மோசே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புத்திரராகிய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சபையார்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எல்லாரையும்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கூடிவரச்செய்து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9842C4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B5F30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ஆறுநாள்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வேலைசெய்யவேண்டும்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ஏழாம்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நாளோ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உங்களுக்குப்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நாளாய்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இருப்பதாக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கர்த்தருக்கென்று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ஓய்ந்திருக்கும்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ஓய்வுநாள்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அதிலே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வேலைசெய்கிறவன்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எவனும்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கொலைசெய்யப்படக்கடவன்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461152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B5F30">
        <w:rPr>
          <w:rFonts w:ascii="Nirmala UI" w:eastAsia="Times New Roman" w:hAnsi="Nirmala UI" w:cs="Nirmala UI"/>
          <w:sz w:val="24"/>
          <w:szCs w:val="24"/>
        </w:rPr>
        <w:t>ஓய்வுநாளில்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வாசஸ்தலங்களில்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எங்கும்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நெருப்பு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மூட்டாதிருப்பீர்களாக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இவ்வார்த்தைகளைக்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கைக்கொள்ளும்படி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கட்டளையிட்டார்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1378DE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B5F30">
        <w:rPr>
          <w:rFonts w:ascii="Nirmala UI" w:eastAsia="Times New Roman" w:hAnsi="Nirmala UI" w:cs="Nirmala UI"/>
          <w:sz w:val="24"/>
          <w:szCs w:val="24"/>
        </w:rPr>
        <w:t>பின்னும்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புத்திரராகிய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சபையார்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எல்லாரையும்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109CB7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B5F30">
        <w:rPr>
          <w:rFonts w:ascii="Nirmala UI" w:eastAsia="Times New Roman" w:hAnsi="Nirmala UI" w:cs="Nirmala UI"/>
          <w:sz w:val="24"/>
          <w:szCs w:val="24"/>
        </w:rPr>
        <w:t>உங்களுக்கு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உண்டானதிலே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காணிக்கையைக்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கொண்டுவந்து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செலுத்துங்கள்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மனமுள்ளவன்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எவனோ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கொண்டுவரட்டும்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கர்த்தருக்குச்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செலுத்தும்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காணிக்கை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பொன்னும்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வெள்ளியும்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வெண்கலமும்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B58D793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B5F30">
        <w:rPr>
          <w:rFonts w:ascii="Nirmala UI" w:eastAsia="Times New Roman" w:hAnsi="Nirmala UI" w:cs="Nirmala UI"/>
          <w:sz w:val="24"/>
          <w:szCs w:val="24"/>
        </w:rPr>
        <w:t>இளநீலநூலும்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இரத்தாம்பரநூலும்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சிவப்புநூலும்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பஞ்சுநூலும்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வெள்ளாட்டு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மயிரும்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A52D3A1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B5F30">
        <w:rPr>
          <w:rFonts w:ascii="Nirmala UI" w:eastAsia="Times New Roman" w:hAnsi="Nirmala UI" w:cs="Nirmala UI"/>
          <w:sz w:val="24"/>
          <w:szCs w:val="24"/>
        </w:rPr>
        <w:t>சிவப்புத்தீர்ந்த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ஆட்டுக்கடாத்தோலும்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தகசுத்தோலும்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சீத்திம்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மரமும்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8DAE4B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B5F30">
        <w:rPr>
          <w:rFonts w:ascii="Nirmala UI" w:eastAsia="Times New Roman" w:hAnsi="Nirmala UI" w:cs="Nirmala UI"/>
          <w:sz w:val="24"/>
          <w:szCs w:val="24"/>
        </w:rPr>
        <w:t>விளக்குக்கு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எண்ணெயும்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அபிஷேக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தைலத்துக்குப்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பரிமளவர்க்கங்களும்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தூபத்துக்குச்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சுகந்தவர்க்கங்களு</w:t>
      </w:r>
      <w:proofErr w:type="spellEnd"/>
      <w:r w:rsidRPr="00DB5F30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மத்தேயு</w:t>
      </w:r>
      <w:proofErr w:type="spellEnd"/>
      <w:r>
        <w:t xml:space="preserve"> 27:15-31</w:t>
      </w:r>
      <w:r w:rsidRPr="00DB5F30">
        <w:rPr>
          <w:rFonts w:ascii="Nirmala UI" w:eastAsia="Times New Roman" w:hAnsi="Nirmala UI" w:cs="Nirmala UI"/>
          <w:sz w:val="24"/>
          <w:szCs w:val="24"/>
        </w:rPr>
        <w:t>ம்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4642ED1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B5F30">
        <w:rPr>
          <w:rFonts w:ascii="Nirmala UI" w:eastAsia="Times New Roman" w:hAnsi="Nirmala UI" w:cs="Nirmala UI"/>
          <w:sz w:val="24"/>
          <w:szCs w:val="24"/>
        </w:rPr>
        <w:t>ஆசாரியருடைய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ஏபோத்திலும்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மார்ப்பதக்கத்திலும்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பதிக்கத்தக்க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கோமேதகம்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முதலிய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இரத்தினங்களுமே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64CAEA" w14:textId="77777777" w:rsidR="00DB5F30" w:rsidRDefault="00DB5F30"/>
    <w:p w14:paraId="3FC93552" w14:textId="77777777" w:rsidR="00DB5F30" w:rsidRDefault="00DB5F30">
      <w:proofErr w:type="spellStart"/>
      <w:r>
        <w:rPr>
          <w:rFonts w:ascii="Nirmala UI" w:hAnsi="Nirmala UI" w:cs="Nirmala UI"/>
        </w:rPr>
        <w:t>மத்தேயு</w:t>
      </w:r>
      <w:proofErr w:type="spellEnd"/>
      <w:r>
        <w:t xml:space="preserve"> 27:15-31</w:t>
      </w:r>
    </w:p>
    <w:p w14:paraId="250F5B1D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B5F30">
        <w:rPr>
          <w:rFonts w:ascii="Nirmala UI" w:eastAsia="Times New Roman" w:hAnsi="Nirmala UI" w:cs="Nirmala UI"/>
          <w:sz w:val="24"/>
          <w:szCs w:val="24"/>
        </w:rPr>
        <w:t>காவல்பண்ணப்பட்டவர்களில்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எவனை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விடுதலையாக்கவேண்டுமென்று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கேட்டுக்கொள்ளுவார்களோ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அவர்களுக்காக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விடுதலையாக்குவது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பண்டிகைதோறும்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தேசாதிபதிக்கு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வழக்கமாயிருந்தது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273695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B5F30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காவல்பண்ணப்பட்டவர்களில்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பரபாஸ்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என்னப்பட்ட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பேர்போன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இருந்தான்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5E42B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B5F30">
        <w:rPr>
          <w:rFonts w:ascii="Nirmala UI" w:eastAsia="Times New Roman" w:hAnsi="Nirmala UI" w:cs="Nirmala UI"/>
          <w:sz w:val="24"/>
          <w:szCs w:val="24"/>
        </w:rPr>
        <w:t>பொறாமையினாலே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ஒப்புக்கொடுத்தார்கள்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பிலாத்து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அறிந்து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FEF30FE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B5F30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கூடியிருக்கையில்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எவனை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விடுதலையாக்கவேண்டுமென்றிருக்கிறீர்கள்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பரபாசையோ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கிறிஸ்து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என்னப்படுகிற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இயேசுவையோ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கேட்டான்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76547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lastRenderedPageBreak/>
        <w:t>19</w:t>
      </w:r>
      <w:r w:rsidRPr="00DB5F30">
        <w:rPr>
          <w:rFonts w:ascii="Nirmala UI" w:eastAsia="Times New Roman" w:hAnsi="Nirmala UI" w:cs="Nirmala UI"/>
          <w:sz w:val="24"/>
          <w:szCs w:val="24"/>
        </w:rPr>
        <w:t>அவன்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நியாயாசனத்தில்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உட்கார்ந்திருக்கையில்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மனைவி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அவனிடத்தில்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ஆளனுப்பி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நீதிமானை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ஒன்றும்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செய்யவேண்டாம்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அவர்நிமித்தம்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இன்றைக்குச்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சொப்பனத்தில்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வெகு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பாடுபட்டேன்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சொல்லச்சொன்னாள்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528F0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DB5F30">
        <w:rPr>
          <w:rFonts w:ascii="Nirmala UI" w:eastAsia="Times New Roman" w:hAnsi="Nirmala UI" w:cs="Nirmala UI"/>
          <w:sz w:val="24"/>
          <w:szCs w:val="24"/>
        </w:rPr>
        <w:t>பரபாசை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விட்டுவிடக்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கேட்டுக்கொள்ளவும்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இயேசுவைக்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கொலைசெய்விக்கவும்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ஆசாரியரும்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மூப்பரும்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ஏவிவிட்டார்கள்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70585A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DB5F30">
        <w:rPr>
          <w:rFonts w:ascii="Nirmala UI" w:eastAsia="Times New Roman" w:hAnsi="Nirmala UI" w:cs="Nirmala UI"/>
          <w:sz w:val="24"/>
          <w:szCs w:val="24"/>
        </w:rPr>
        <w:t>தேசாதிபதி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இவ்விருவரில்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எவனை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விடுதலையாக்கவேண்டும்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கேட்டான்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பரபாசை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FA5462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DB5F30">
        <w:rPr>
          <w:rFonts w:ascii="Nirmala UI" w:eastAsia="Times New Roman" w:hAnsi="Nirmala UI" w:cs="Nirmala UI"/>
          <w:sz w:val="24"/>
          <w:szCs w:val="24"/>
        </w:rPr>
        <w:t>பிலாத்து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அப்படியானால்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கிறிஸ்து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என்னப்பட்ட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இயேசுவை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செய்யவேண்டும்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கேட்டான்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அவனைச்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சிலுவையில்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அறையவேண்டும்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சொன்னார்கள்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3E55B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B5F30">
        <w:rPr>
          <w:rFonts w:ascii="Nirmala UI" w:eastAsia="Times New Roman" w:hAnsi="Nirmala UI" w:cs="Nirmala UI"/>
          <w:sz w:val="24"/>
          <w:szCs w:val="24"/>
        </w:rPr>
        <w:t>தேசாதிபதியோ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ஏன்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பொல்லாப்புச்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செய்தான்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அவனைச்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சிலுவையில்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அறையவேண்டும்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அதிகமதிகமாய்க்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கூக்குரலிட்டுச்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சொன்னார்கள்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029EEA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DB5F30">
        <w:rPr>
          <w:rFonts w:ascii="Nirmala UI" w:eastAsia="Times New Roman" w:hAnsi="Nirmala UI" w:cs="Nirmala UI"/>
          <w:sz w:val="24"/>
          <w:szCs w:val="24"/>
        </w:rPr>
        <w:t>கலகம்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அதிகமாகிறதேயல்லாமல்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பிரயத்தனத்தினாலே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பிரயோஜனமில்லையென்று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பிலாத்து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தண்ணீரை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அள்ளி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ஜனங்களுக்கு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முன்பாகக்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கைகளைக்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கழுவி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நீதிமானுடைய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இரத்தப்பழிக்கு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குற்றமற்றவன்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நீங்களே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பார்த்துக்கொள்ளுங்கள்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974799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DB5F30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ஜனங்களெல்லாரும்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இவனுடைய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இரத்தப்பழி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எங்கள்மேலும்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பிள்ளைகள்மேலும்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இருப்பதாக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சொன்னார்கள்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A26671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DB5F30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பரபாசை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விடுதலையாக்கி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இயேசுவையோ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வாரினால்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அடிப்பித்து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சிலுவையில்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அறையும்படிக்கு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ஒப்புக்கொடுத்தான்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40B6D1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DB5F30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தேசாதிபதியின்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போர்ச்சேவகர்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இயேசுவைத்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தேசாதிபதியின்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அரமனையிலே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கொண்டுபோய்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போர்ச்சேவகரின்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கூட்டம்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முழுவதையும்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அவரிடத்தில்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கூடிவரச்செய்து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0B271DB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DB5F30">
        <w:rPr>
          <w:rFonts w:ascii="Nirmala UI" w:eastAsia="Times New Roman" w:hAnsi="Nirmala UI" w:cs="Nirmala UI"/>
          <w:sz w:val="24"/>
          <w:szCs w:val="24"/>
        </w:rPr>
        <w:t>அவர்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வஸ்திரங்களைக்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கழற்றி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சிவப்பான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மேலங்கியை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உடுத்தி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8C690D5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DB5F30">
        <w:rPr>
          <w:rFonts w:ascii="Nirmala UI" w:eastAsia="Times New Roman" w:hAnsi="Nirmala UI" w:cs="Nirmala UI"/>
          <w:sz w:val="24"/>
          <w:szCs w:val="24"/>
        </w:rPr>
        <w:t>முள்ளுகளால்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முடியைப்பின்னி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சிரசின்மேல்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வலதுகையில்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கோலைக்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கொடுத்து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முழங்காற்படியிட்டு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யூதருடைய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ராஜாவே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வாழ்க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அவரைப்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பரியாசம்பண்ணி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4AF3702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DB5F30">
        <w:rPr>
          <w:rFonts w:ascii="Nirmala UI" w:eastAsia="Times New Roman" w:hAnsi="Nirmala UI" w:cs="Nirmala UI"/>
          <w:sz w:val="24"/>
          <w:szCs w:val="24"/>
        </w:rPr>
        <w:t>அவர்மேல்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துப்பி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கோலை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அவரைச்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சிரசில்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அடித்தார்கள்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DE3CD8" w14:textId="77777777" w:rsidR="00DB5F30" w:rsidRPr="00DB5F30" w:rsidRDefault="00DB5F30" w:rsidP="00DB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DB5F30">
        <w:rPr>
          <w:rFonts w:ascii="Nirmala UI" w:eastAsia="Times New Roman" w:hAnsi="Nirmala UI" w:cs="Nirmala UI"/>
          <w:sz w:val="24"/>
          <w:szCs w:val="24"/>
        </w:rPr>
        <w:t>அவரைப்</w:t>
      </w: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பரியாசம்பண்ணினபின்பு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உடுத்தின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மேலங்கியைக்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கழற்றி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வஸ்திரங்களை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உடுத்தி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அவரைச்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சிலுவையில்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அறையும்படி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கொண்டுபோனார்கள்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0DA59" w14:textId="77777777" w:rsidR="00DB5F30" w:rsidRDefault="00DB5F30"/>
    <w:p w14:paraId="2F5564CC" w14:textId="77777777" w:rsidR="00DB5F30" w:rsidRDefault="00DB5F30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33:12-22</w:t>
      </w:r>
    </w:p>
    <w:p w14:paraId="7A08AA97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t>12</w:t>
      </w:r>
      <w:r w:rsidRPr="00DB5F30">
        <w:rPr>
          <w:rFonts w:ascii="Nirmala UI" w:eastAsia="Times New Roman" w:hAnsi="Nirmala UI" w:cs="Nirmala UI"/>
          <w:sz w:val="27"/>
          <w:szCs w:val="27"/>
        </w:rPr>
        <w:t>கர்த்தரைத்</w:t>
      </w:r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தங்களுக்குத்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தெய்வமாகக்கொண்ட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ஜாதியும்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தமக்குச்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சுதந்தரமாகத்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தெரிந்துகொண்ட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ஜனமும்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பாக்கியமுள்ளது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.</w:t>
      </w:r>
    </w:p>
    <w:p w14:paraId="398563CF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t xml:space="preserve">13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வானத்திலிருந்து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நோக்கிப்பார்த்து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எல்லா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மனுபுத்திரரையும்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காண்கிறார்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.</w:t>
      </w:r>
    </w:p>
    <w:p w14:paraId="4D52C6E7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t>14</w:t>
      </w:r>
      <w:r w:rsidRPr="00DB5F30">
        <w:rPr>
          <w:rFonts w:ascii="Nirmala UI" w:eastAsia="Times New Roman" w:hAnsi="Nirmala UI" w:cs="Nirmala UI"/>
          <w:sz w:val="27"/>
          <w:szCs w:val="27"/>
        </w:rPr>
        <w:t>தாம்</w:t>
      </w:r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வாசமாயிருக்கிற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ஸ்தானத்திலிருந்து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பூமியின்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குடிகள்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எல்லார்மேலும்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கண்ணோக்கமாயிருக்கிறார்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.</w:t>
      </w:r>
    </w:p>
    <w:p w14:paraId="7BA5696D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t>15</w:t>
      </w:r>
      <w:r w:rsidRPr="00DB5F30">
        <w:rPr>
          <w:rFonts w:ascii="Nirmala UI" w:eastAsia="Times New Roman" w:hAnsi="Nirmala UI" w:cs="Nirmala UI"/>
          <w:sz w:val="27"/>
          <w:szCs w:val="27"/>
        </w:rPr>
        <w:t>அவர்களுடைய</w:t>
      </w:r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இருதயங்களையெல்லாம்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உருவாக்கி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செய்கைகளையெல்லாம்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கவனித்திருக்கிறார்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.</w:t>
      </w:r>
    </w:p>
    <w:p w14:paraId="13CA6ED1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t>16</w:t>
      </w:r>
      <w:r w:rsidRPr="00DB5F30">
        <w:rPr>
          <w:rFonts w:ascii="Nirmala UI" w:eastAsia="Times New Roman" w:hAnsi="Nirmala UI" w:cs="Nirmala UI"/>
          <w:sz w:val="27"/>
          <w:szCs w:val="27"/>
        </w:rPr>
        <w:t>எந்த</w:t>
      </w:r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ராஜாவும்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சேனையின்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மிகுதியால்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இரட்சிக்கப்படான்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சவுரியவானும்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பலத்தின்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மிகுதியால்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தப்பான்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.</w:t>
      </w:r>
    </w:p>
    <w:p w14:paraId="5809F0E9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t>17</w:t>
      </w:r>
      <w:r w:rsidRPr="00DB5F30">
        <w:rPr>
          <w:rFonts w:ascii="Nirmala UI" w:eastAsia="Times New Roman" w:hAnsi="Nirmala UI" w:cs="Nirmala UI"/>
          <w:sz w:val="27"/>
          <w:szCs w:val="27"/>
        </w:rPr>
        <w:t>இரட்சிக்கிறதற்குக்</w:t>
      </w:r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குதிரை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விருதா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மிகுந்த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வீரியத்தால்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தப்புவியாது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.</w:t>
      </w:r>
    </w:p>
    <w:p w14:paraId="106C0233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t>18</w:t>
      </w:r>
      <w:r w:rsidRPr="00DB5F30">
        <w:rPr>
          <w:rFonts w:ascii="Nirmala UI" w:eastAsia="Times New Roman" w:hAnsi="Nirmala UI" w:cs="Nirmala UI"/>
          <w:sz w:val="27"/>
          <w:szCs w:val="27"/>
        </w:rPr>
        <w:t>தமக்குப்</w:t>
      </w:r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பயந்து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கிருபைக்குக்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காத்திருக்கிறவர்களின்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ஆத்துமாக்களை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மரணத்திற்கு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விலக்கி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விடுவிக்கவும்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;</w:t>
      </w:r>
    </w:p>
    <w:p w14:paraId="1A9D130E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t>19</w:t>
      </w:r>
      <w:r w:rsidRPr="00DB5F30">
        <w:rPr>
          <w:rFonts w:ascii="Nirmala UI" w:eastAsia="Times New Roman" w:hAnsi="Nirmala UI" w:cs="Nirmala UI"/>
          <w:sz w:val="27"/>
          <w:szCs w:val="27"/>
        </w:rPr>
        <w:t>பஞ்சத்தில்</w:t>
      </w:r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உயிரோடே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காக்கவும்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கண்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அவர்கள்மேல்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நோக்கமாயிருக்கிறது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.</w:t>
      </w:r>
    </w:p>
    <w:p w14:paraId="16F0C03A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t>20</w:t>
      </w:r>
      <w:r w:rsidRPr="00DB5F30">
        <w:rPr>
          <w:rFonts w:ascii="Nirmala UI" w:eastAsia="Times New Roman" w:hAnsi="Nirmala UI" w:cs="Nirmala UI"/>
          <w:sz w:val="27"/>
          <w:szCs w:val="27"/>
        </w:rPr>
        <w:t>நம்முடைய</w:t>
      </w:r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ஆத்துமா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கர்த்தருக்குக்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காத்திருக்கிறது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அவரே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நமக்குத்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துணையும்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நமக்குக்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கேடகமுமானவர்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.</w:t>
      </w:r>
    </w:p>
    <w:p w14:paraId="2D0B3721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t>21</w:t>
      </w:r>
      <w:r w:rsidRPr="00DB5F30">
        <w:rPr>
          <w:rFonts w:ascii="Nirmala UI" w:eastAsia="Times New Roman" w:hAnsi="Nirmala UI" w:cs="Nirmala UI"/>
          <w:sz w:val="27"/>
          <w:szCs w:val="27"/>
        </w:rPr>
        <w:t>அவருடைய</w:t>
      </w:r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நாமத்தை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நாம்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நம்பியிருக்கிறபடியால்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நம்முடைய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இருதயம்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அவருக்குள்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களிகூரும்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.</w:t>
      </w:r>
    </w:p>
    <w:p w14:paraId="224EC076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t>22</w:t>
      </w:r>
      <w:r w:rsidRPr="00DB5F30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DB5F3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நாங்கள்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நம்பியிருக்கிறபடியே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எங்கள்மேல்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இருப்பதாக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.</w:t>
      </w:r>
    </w:p>
    <w:p w14:paraId="423A2FAE" w14:textId="77777777" w:rsidR="00DB5F30" w:rsidRDefault="00DB5F30"/>
    <w:p w14:paraId="4D44049F" w14:textId="77777777" w:rsidR="00DB5F30" w:rsidRDefault="00DB5F30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9:1-6</w:t>
      </w:r>
    </w:p>
    <w:p w14:paraId="45721C81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t>1</w:t>
      </w:r>
      <w:r w:rsidRPr="00DB5F30">
        <w:rPr>
          <w:rFonts w:ascii="Nirmala UI" w:eastAsia="Times New Roman" w:hAnsi="Nirmala UI" w:cs="Nirmala UI"/>
          <w:sz w:val="27"/>
          <w:szCs w:val="27"/>
        </w:rPr>
        <w:t>ஞானம்</w:t>
      </w:r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வீட்டைக்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கட்டி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ஏழு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தூண்களையும்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சித்திரந்தீர்த்து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,</w:t>
      </w:r>
    </w:p>
    <w:p w14:paraId="45BC6B69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t>2</w:t>
      </w:r>
      <w:r w:rsidRPr="00DB5F30">
        <w:rPr>
          <w:rFonts w:ascii="Nirmala UI" w:eastAsia="Times New Roman" w:hAnsi="Nirmala UI" w:cs="Nirmala UI"/>
          <w:sz w:val="27"/>
          <w:szCs w:val="27"/>
        </w:rPr>
        <w:t>தன்</w:t>
      </w:r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கொழுத்த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ஜந்துக்களை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அடித்து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திராட்சரசத்தை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வார்த்துவைத்து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போஜனபந்தியை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ஆயத்தப்படுத்தி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.</w:t>
      </w:r>
    </w:p>
    <w:p w14:paraId="68718038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t>3</w:t>
      </w:r>
      <w:r w:rsidRPr="00DB5F30">
        <w:rPr>
          <w:rFonts w:ascii="Nirmala UI" w:eastAsia="Times New Roman" w:hAnsi="Nirmala UI" w:cs="Nirmala UI"/>
          <w:sz w:val="27"/>
          <w:szCs w:val="27"/>
        </w:rPr>
        <w:t>தன்</w:t>
      </w:r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பணிவிடைக்காரிகளை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அனுப்பி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பட்டணத்தின்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உயர்ந்த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மேடைகளின்மேல்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நின்று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கூப்பிட்டு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,</w:t>
      </w:r>
    </w:p>
    <w:p w14:paraId="6550E5D1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lastRenderedPageBreak/>
        <w:t>4</w:t>
      </w:r>
      <w:r w:rsidRPr="00DB5F30">
        <w:rPr>
          <w:rFonts w:ascii="Nirmala UI" w:eastAsia="Times New Roman" w:hAnsi="Nirmala UI" w:cs="Nirmala UI"/>
          <w:sz w:val="27"/>
          <w:szCs w:val="27"/>
        </w:rPr>
        <w:t>புத்தியீனனை</w:t>
      </w:r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எவன்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பேதையோ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இவ்விடத்தில்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வரக்கடவன்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.</w:t>
      </w:r>
    </w:p>
    <w:p w14:paraId="6B8D7E55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t>5</w:t>
      </w:r>
      <w:r w:rsidRPr="00DB5F30">
        <w:rPr>
          <w:rFonts w:ascii="Nirmala UI" w:eastAsia="Times New Roman" w:hAnsi="Nirmala UI" w:cs="Nirmala UI"/>
          <w:sz w:val="27"/>
          <w:szCs w:val="27"/>
        </w:rPr>
        <w:t>நீங்கள்</w:t>
      </w:r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வந்து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அப்பத்தைப்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புசித்து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வார்த்த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திராட்சரசத்தைப்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பானம்பண்ணுங்கள்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.</w:t>
      </w:r>
    </w:p>
    <w:p w14:paraId="2E3462F0" w14:textId="77777777" w:rsidR="00DB5F30" w:rsidRPr="00DB5F30" w:rsidRDefault="00DB5F30" w:rsidP="00DB5F3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F30">
        <w:rPr>
          <w:rFonts w:ascii="Arial" w:eastAsia="Times New Roman" w:hAnsi="Arial" w:cs="Arial"/>
          <w:sz w:val="27"/>
          <w:szCs w:val="27"/>
        </w:rPr>
        <w:t>6</w:t>
      </w:r>
      <w:r w:rsidRPr="00DB5F30">
        <w:rPr>
          <w:rFonts w:ascii="Nirmala UI" w:eastAsia="Times New Roman" w:hAnsi="Nirmala UI" w:cs="Nirmala UI"/>
          <w:sz w:val="27"/>
          <w:szCs w:val="27"/>
        </w:rPr>
        <w:t>பேதமையை</w:t>
      </w:r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விட்டு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விலகுங்கள்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அப்பொழுது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பிழைத்திருப்பீர்கள்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புத்தியின்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வழியிலே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நடவுங்கள்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7"/>
          <w:szCs w:val="27"/>
        </w:rPr>
        <w:t>விளம்புகிறது</w:t>
      </w:r>
      <w:proofErr w:type="spellEnd"/>
      <w:r w:rsidRPr="00DB5F30">
        <w:rPr>
          <w:rFonts w:ascii="Arial" w:eastAsia="Times New Roman" w:hAnsi="Arial" w:cs="Arial"/>
          <w:sz w:val="27"/>
          <w:szCs w:val="27"/>
        </w:rPr>
        <w:t>.</w:t>
      </w:r>
    </w:p>
    <w:p w14:paraId="2AC465EF" w14:textId="77777777" w:rsidR="00DB5F30" w:rsidRDefault="00DB5F30" w:rsidP="00DB5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74602" w14:textId="77777777" w:rsidR="00DB5F30" w:rsidRPr="00DB5F30" w:rsidRDefault="00DB5F30" w:rsidP="00DB5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F30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DB5F30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1F959FCF" w14:textId="77777777" w:rsidR="00DB5F30" w:rsidRDefault="00DB5F30"/>
    <w:p w14:paraId="4A207CF3" w14:textId="77777777" w:rsidR="00B002A6" w:rsidRDefault="00B002A6"/>
    <w:sectPr w:rsidR="00B0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F30"/>
    <w:rsid w:val="006B232B"/>
    <w:rsid w:val="00AC7711"/>
    <w:rsid w:val="00B002A6"/>
    <w:rsid w:val="00B74DBC"/>
    <w:rsid w:val="00DB5F30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68D8"/>
  <w15:chartTrackingRefBased/>
  <w15:docId w15:val="{34D7D213-4B1E-40D5-A965-E0CCDB37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B5F30"/>
  </w:style>
  <w:style w:type="character" w:customStyle="1" w:styleId="content">
    <w:name w:val="content"/>
    <w:basedOn w:val="DefaultParagraphFont"/>
    <w:rsid w:val="00DB5F30"/>
  </w:style>
  <w:style w:type="paragraph" w:styleId="NormalWeb">
    <w:name w:val="Normal (Web)"/>
    <w:basedOn w:val="Normal"/>
    <w:uiPriority w:val="99"/>
    <w:semiHidden/>
    <w:unhideWhenUsed/>
    <w:rsid w:val="00DB5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16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1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6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45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8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7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15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8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16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96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1593</Words>
  <Characters>9085</Characters>
  <Application>Microsoft Office Word</Application>
  <DocSecurity>0</DocSecurity>
  <Lines>75</Lines>
  <Paragraphs>21</Paragraphs>
  <ScaleCrop>false</ScaleCrop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4</cp:revision>
  <dcterms:created xsi:type="dcterms:W3CDTF">2021-02-11T15:04:00Z</dcterms:created>
  <dcterms:modified xsi:type="dcterms:W3CDTF">2022-08-29T05:18:00Z</dcterms:modified>
</cp:coreProperties>
</file>