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B8F04" w14:textId="77777777" w:rsidR="00022AC6" w:rsidRDefault="00022AC6" w:rsidP="00022AC6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53FA3DE8" w14:textId="5A3A105C" w:rsidR="00022AC6" w:rsidRDefault="00022AC6" w:rsidP="00022AC6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பிப்ரவரி  </w:t>
      </w:r>
      <w:r w:rsidR="009D6BFF">
        <w:t>13</w:t>
      </w:r>
      <w:r>
        <w:t>)</w:t>
      </w:r>
    </w:p>
    <w:p w14:paraId="4225C2A0" w14:textId="77777777" w:rsidR="00E7671F" w:rsidRDefault="00000000"/>
    <w:p w14:paraId="3DA849B2" w14:textId="77777777" w:rsidR="00022AC6" w:rsidRDefault="00022AC6"/>
    <w:p w14:paraId="7C1FF5C5" w14:textId="77777777" w:rsidR="00022AC6" w:rsidRDefault="00022AC6">
      <w:proofErr w:type="spellStart"/>
      <w:r>
        <w:rPr>
          <w:rFonts w:ascii="Nirmala UI" w:hAnsi="Nirmala UI" w:cs="Nirmala UI"/>
        </w:rPr>
        <w:t>யாத்திராகமம்</w:t>
      </w:r>
      <w:proofErr w:type="spellEnd"/>
      <w:r>
        <w:t xml:space="preserve"> 35:10-35</w:t>
      </w:r>
    </w:p>
    <w:p w14:paraId="71248B09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10</w:t>
      </w:r>
      <w:r w:rsidRPr="00022AC6">
        <w:rPr>
          <w:rFonts w:ascii="Nirmala UI" w:eastAsia="Times New Roman" w:hAnsi="Nirmala UI" w:cs="Nirmala UI"/>
          <w:sz w:val="27"/>
          <w:szCs w:val="27"/>
        </w:rPr>
        <w:t>உங்களில்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ஞானஇருதயமுள்ள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அனைவரும்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வந்து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கட்டளையிட்டவைகளையெல்லாம்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செய்வார்களாக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21F6DDDE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11</w:t>
      </w:r>
      <w:r w:rsidRPr="00022AC6">
        <w:rPr>
          <w:rFonts w:ascii="Nirmala UI" w:eastAsia="Times New Roman" w:hAnsi="Nirmala UI" w:cs="Nirmala UI"/>
          <w:sz w:val="27"/>
          <w:szCs w:val="27"/>
        </w:rPr>
        <w:t>வாசஸ்தலத்தையும்</w:t>
      </w:r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கூடாரத்தையும்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மூடியையும்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கொக்கிகளையும்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பலகைகளையும்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தாழ்ப்பாள்களையும்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தூண்களையும்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பாதங்களையும்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,</w:t>
      </w:r>
    </w:p>
    <w:p w14:paraId="16AA6265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12</w:t>
      </w:r>
      <w:r w:rsidRPr="00022AC6">
        <w:rPr>
          <w:rFonts w:ascii="Nirmala UI" w:eastAsia="Times New Roman" w:hAnsi="Nirmala UI" w:cs="Nirmala UI"/>
          <w:sz w:val="27"/>
          <w:szCs w:val="27"/>
        </w:rPr>
        <w:t>பெட்டியையும்</w:t>
      </w:r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தண்டுகளையும்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கிருபாசனத்தையும்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மறைவின்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திரைச்சீலையையும்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,</w:t>
      </w:r>
    </w:p>
    <w:p w14:paraId="218D80E1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13</w:t>
      </w:r>
      <w:r w:rsidRPr="00022AC6">
        <w:rPr>
          <w:rFonts w:ascii="Nirmala UI" w:eastAsia="Times New Roman" w:hAnsi="Nirmala UI" w:cs="Nirmala UI"/>
          <w:sz w:val="27"/>
          <w:szCs w:val="27"/>
        </w:rPr>
        <w:t>மேஜையையும்</w:t>
      </w:r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தண்டுகளையும்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சகல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பணிமுட்டுகளையும்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சமுகத்தப்பங்களையும்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,</w:t>
      </w:r>
    </w:p>
    <w:p w14:paraId="4C95F674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14</w:t>
      </w:r>
      <w:r w:rsidRPr="00022AC6">
        <w:rPr>
          <w:rFonts w:ascii="Nirmala UI" w:eastAsia="Times New Roman" w:hAnsi="Nirmala UI" w:cs="Nirmala UI"/>
          <w:sz w:val="27"/>
          <w:szCs w:val="27"/>
        </w:rPr>
        <w:t>வெளிச்சங்கொடுக்கும்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குத்துவிளக்கையும்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கருவிகளையும்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அகல்களையும்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வெளிச்சத்துக்கு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எண்ணெயையும்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,</w:t>
      </w:r>
    </w:p>
    <w:p w14:paraId="301C9B41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15</w:t>
      </w:r>
      <w:r w:rsidRPr="00022AC6">
        <w:rPr>
          <w:rFonts w:ascii="Nirmala UI" w:eastAsia="Times New Roman" w:hAnsi="Nirmala UI" w:cs="Nirmala UI"/>
          <w:sz w:val="27"/>
          <w:szCs w:val="27"/>
        </w:rPr>
        <w:t>தூபபீடத்தையும்</w:t>
      </w:r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தண்டுகளையும்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அபிஷேகதைலத்தையும்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சுகந்த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தூபவர்க்கத்தையும்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வாசஸ்தலத்தின்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வாசலுக்குத்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தொங்குதிரையையும்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,</w:t>
      </w:r>
    </w:p>
    <w:p w14:paraId="547CE1A8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16</w:t>
      </w:r>
      <w:r w:rsidRPr="00022AC6">
        <w:rPr>
          <w:rFonts w:ascii="Nirmala UI" w:eastAsia="Times New Roman" w:hAnsi="Nirmala UI" w:cs="Nirmala UI"/>
          <w:sz w:val="27"/>
          <w:szCs w:val="27"/>
        </w:rPr>
        <w:t>தகனபலிபீடத்தையும்</w:t>
      </w:r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வெண்கலச்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சல்லடையையும்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தண்டுகளையும்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சகல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பணிமுட்டுகளையும்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தொட்டியையும்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பாதத்தையும்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,</w:t>
      </w:r>
    </w:p>
    <w:p w14:paraId="55E9CA17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17</w:t>
      </w:r>
      <w:r w:rsidRPr="00022AC6">
        <w:rPr>
          <w:rFonts w:ascii="Nirmala UI" w:eastAsia="Times New Roman" w:hAnsi="Nirmala UI" w:cs="Nirmala UI"/>
          <w:sz w:val="27"/>
          <w:szCs w:val="27"/>
        </w:rPr>
        <w:t>பிராகாரத்தின்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தொங்குதிரைகளையும்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தூண்களையும்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பாதங்களையும்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பிராகாரத்து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வாசலின்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தொங்குதிரையையும்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,</w:t>
      </w:r>
    </w:p>
    <w:p w14:paraId="04FAA8F4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18</w:t>
      </w:r>
      <w:r w:rsidRPr="00022AC6">
        <w:rPr>
          <w:rFonts w:ascii="Nirmala UI" w:eastAsia="Times New Roman" w:hAnsi="Nirmala UI" w:cs="Nirmala UI"/>
          <w:sz w:val="27"/>
          <w:szCs w:val="27"/>
        </w:rPr>
        <w:t>வாசஸ்தலத்தின்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முளைகளையும்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பிராகாரத்தின்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முளைகளையும்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அவைகளின்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கயிறுகளையும்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,</w:t>
      </w:r>
    </w:p>
    <w:p w14:paraId="1F304EE4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19</w:t>
      </w:r>
      <w:r w:rsidRPr="00022AC6">
        <w:rPr>
          <w:rFonts w:ascii="Nirmala UI" w:eastAsia="Times New Roman" w:hAnsi="Nirmala UI" w:cs="Nirmala UI"/>
          <w:sz w:val="27"/>
          <w:szCs w:val="27"/>
        </w:rPr>
        <w:t>பரிசுத்த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ஸ்தலத்திலே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ஆராதனை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செய்வதற்குரிய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வஸ்திரங்களையும்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ஆசாரிய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ஊழியஞ்செய்கிற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ஆரோனின்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பரிசுத்த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வஸ்திரங்களையும்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குமாரரின்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வஸ்திரங்களையும்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செய்யக்கடவர்கள்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என்றான்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1B4F47CA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20</w:t>
      </w:r>
      <w:r w:rsidRPr="00022AC6">
        <w:rPr>
          <w:rFonts w:ascii="Nirmala UI" w:eastAsia="Times New Roman" w:hAnsi="Nirmala UI" w:cs="Nirmala UI"/>
          <w:sz w:val="27"/>
          <w:szCs w:val="27"/>
        </w:rPr>
        <w:t>அப்பொழுது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இஸ்ரவேல்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புத்திரராகிய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சபையார்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எல்லாரும்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மோசேயின்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சமுகத்தைவிட்டுப்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புறப்பட்டார்கள்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4B81C462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lastRenderedPageBreak/>
        <w:t>21</w:t>
      </w:r>
      <w:r w:rsidRPr="00022AC6">
        <w:rPr>
          <w:rFonts w:ascii="Nirmala UI" w:eastAsia="Times New Roman" w:hAnsi="Nirmala UI" w:cs="Nirmala UI"/>
          <w:sz w:val="27"/>
          <w:szCs w:val="27"/>
        </w:rPr>
        <w:t>பின்பு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எவர்களை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இருதயம்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எழுப்பி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எவர்களை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ஆவி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உற்சாகப்படுத்தினதோ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எல்லாரும்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ஆசரிப்புக்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கூடாரத்தின்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வேலைக்கும்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சகல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ஊழியத்துக்கும்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பரிசுத்த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வஸ்திரங்களுக்கும்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ஏற்றவைகளைக்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கர்த்தருக்குக்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காணிக்கையாகக்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கொண்டுவந்தார்கள்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4C57BFB0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22</w:t>
      </w:r>
      <w:r w:rsidRPr="00022AC6">
        <w:rPr>
          <w:rFonts w:ascii="Nirmala UI" w:eastAsia="Times New Roman" w:hAnsi="Nirmala UI" w:cs="Nirmala UI"/>
          <w:sz w:val="27"/>
          <w:szCs w:val="27"/>
        </w:rPr>
        <w:t>மனப்பூர்வமுள்ள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ஸ்திரீ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புருஷர்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யாவரும்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அஸ்தகடகங்கள்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காதணிகள்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மோதிரங்கள்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ஆரங்கள்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முதலான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சகலவித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பொன்னாபரணங்களையும்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கொண்டு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வந்தார்கள்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கர்த்தருக்குக்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காணிக்கை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செலுத்தின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ஒவ்வொருவனும்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பொன்னைக்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காணிக்கையாகச்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செலுத்தினான்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5D61A5D7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23</w:t>
      </w:r>
      <w:r w:rsidRPr="00022AC6">
        <w:rPr>
          <w:rFonts w:ascii="Nirmala UI" w:eastAsia="Times New Roman" w:hAnsi="Nirmala UI" w:cs="Nirmala UI"/>
          <w:sz w:val="27"/>
          <w:szCs w:val="27"/>
        </w:rPr>
        <w:t>இளநீலநூலையும்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இரத்தாம்பரநூலையும்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சிவப்புநூலையும்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மெல்லிய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பஞ்சுநூலையும்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வெள்ளாட்டு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மயிரையும்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சிவப்புத்தீர்ந்த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ஆட்டுக்கடாத்தோலையும்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தகசுத்தோலையும்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தங்களிடத்தில்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வைத்திருந்த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யாவரும்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அவைகளைக்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கொண்டுவந்தார்கள்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06242052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24</w:t>
      </w:r>
      <w:r w:rsidRPr="00022AC6">
        <w:rPr>
          <w:rFonts w:ascii="Nirmala UI" w:eastAsia="Times New Roman" w:hAnsi="Nirmala UI" w:cs="Nirmala UI"/>
          <w:sz w:val="27"/>
          <w:szCs w:val="27"/>
        </w:rPr>
        <w:t>வெள்ளியையும்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வெண்கலத்தையும்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கொடுக்கத்தக்க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யாவரும்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அவைகளைக்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கர்த்தருக்குக்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காணிக்கையாகக்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கொண்டு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வந்தார்கள்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பற்பல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வேலைகளுக்கு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உதவும்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சீத்திம்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மரத்தைத்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தங்களிடத்தில்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வைத்திருந்த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யாவரும்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அவைகளைக்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கொண்டுவந்தார்கள்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32F89CE4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25</w:t>
      </w:r>
      <w:r w:rsidRPr="00022AC6">
        <w:rPr>
          <w:rFonts w:ascii="Nirmala UI" w:eastAsia="Times New Roman" w:hAnsi="Nirmala UI" w:cs="Nirmala UI"/>
          <w:sz w:val="27"/>
          <w:szCs w:val="27"/>
        </w:rPr>
        <w:t>ஞான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இருதயமுள்ள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ஸ்திரீகள்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எல்லாரும்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தங்கள்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கைகளினால்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நூற்று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தாங்கள்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நூற்ற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இளநீலநூலையும்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இரத்தாம்பரநூலையும்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சிவப்புநூலையும்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மெல்லிய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பஞ்சுநூலையும்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கொண்டுவந்தார்கள்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06A7AC07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26</w:t>
      </w:r>
      <w:r w:rsidRPr="00022AC6">
        <w:rPr>
          <w:rFonts w:ascii="Nirmala UI" w:eastAsia="Times New Roman" w:hAnsi="Nirmala UI" w:cs="Nirmala UI"/>
          <w:sz w:val="27"/>
          <w:szCs w:val="27"/>
        </w:rPr>
        <w:t>எந்த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ஸ்திரீகளுடைய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இருதயம்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ஞான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எழுப்புதல்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அடைந்ததோ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எல்லாரும்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வெள்ளாட்டு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மயிரைத்திரித்தார்கள்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697F29CF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27</w:t>
      </w:r>
      <w:r w:rsidRPr="00022AC6">
        <w:rPr>
          <w:rFonts w:ascii="Nirmala UI" w:eastAsia="Times New Roman" w:hAnsi="Nirmala UI" w:cs="Nirmala UI"/>
          <w:sz w:val="27"/>
          <w:szCs w:val="27"/>
        </w:rPr>
        <w:t>பிரபுக்கள்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ஏபோத்திலும்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மார்ப்பதக்கத்திலும்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பதிக்கும்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கோமேதகம்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முதலிய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இரத்தினங்களையும்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,</w:t>
      </w:r>
    </w:p>
    <w:p w14:paraId="4E73DCEA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28</w:t>
      </w:r>
      <w:r w:rsidRPr="00022AC6">
        <w:rPr>
          <w:rFonts w:ascii="Nirmala UI" w:eastAsia="Times New Roman" w:hAnsi="Nirmala UI" w:cs="Nirmala UI"/>
          <w:sz w:val="27"/>
          <w:szCs w:val="27"/>
        </w:rPr>
        <w:t>பரிமளவர்க்கங்களையும்</w:t>
      </w:r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விளக்கெண்ணெயையும்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அபிஷேகதைலத்துக்கும்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சுகந்தவர்க்க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தூபத்துக்கும்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வேண்டியவைகளையும்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கொண்டுவந்தார்கள்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4DEEDA5E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29</w:t>
      </w:r>
      <w:r w:rsidRPr="00022AC6">
        <w:rPr>
          <w:rFonts w:ascii="Nirmala UI" w:eastAsia="Times New Roman" w:hAnsi="Nirmala UI" w:cs="Nirmala UI"/>
          <w:sz w:val="27"/>
          <w:szCs w:val="27"/>
        </w:rPr>
        <w:t>செய்யப்படும்படி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மோசேயைக்கொண்டு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கற்பித்த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வேலைக்குரிய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யாவையும்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கொண்டுவர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இஸ்ரவேல்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புத்திரருக்குள்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தங்கள்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இருதயத்தில்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உற்சாகமடைந்த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ஸ்திரீ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புருஷர்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யாவரும்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கர்த்தருக்குக்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காணிக்கையை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மனப்பூர்வமாய்க்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கொண்டுவந்தார்கள்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5F3C2E6D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lastRenderedPageBreak/>
        <w:t>30</w:t>
      </w:r>
      <w:r w:rsidRPr="00022AC6">
        <w:rPr>
          <w:rFonts w:ascii="Nirmala UI" w:eastAsia="Times New Roman" w:hAnsi="Nirmala UI" w:cs="Nirmala UI"/>
          <w:sz w:val="27"/>
          <w:szCs w:val="27"/>
        </w:rPr>
        <w:t>பின்பு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மோசே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இஸ்ரவேல்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புத்திரரை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நோக்கி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பாருங்கள்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யூதாவின்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கோத்திரத்தில்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ஊரின்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மகனான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ஊரியின்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குமாரன்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பெசலெயேலைப்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பேர்சொல்லி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அழைத்து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,</w:t>
      </w:r>
    </w:p>
    <w:p w14:paraId="22CDE31E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31</w:t>
      </w:r>
      <w:r w:rsidRPr="00022AC6">
        <w:rPr>
          <w:rFonts w:ascii="Nirmala UI" w:eastAsia="Times New Roman" w:hAnsi="Nirmala UI" w:cs="Nirmala UI"/>
          <w:sz w:val="27"/>
          <w:szCs w:val="27"/>
        </w:rPr>
        <w:t>அவன்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விசித்திரமான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வேலைகளை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யோசித்துச்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செய்யவும்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பொன்னிலும்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வெள்ளியிலும்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வெண்கலத்திலும்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வேலை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செய்யவும்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,</w:t>
      </w:r>
    </w:p>
    <w:p w14:paraId="4F8EAF5E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32</w:t>
      </w:r>
      <w:r w:rsidRPr="00022AC6">
        <w:rPr>
          <w:rFonts w:ascii="Nirmala UI" w:eastAsia="Times New Roman" w:hAnsi="Nirmala UI" w:cs="Nirmala UI"/>
          <w:sz w:val="27"/>
          <w:szCs w:val="27"/>
        </w:rPr>
        <w:t>இரத்தினங்களை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முத்திரை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வெட்டாக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வெட்டிப்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பதிக்கவும்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மரத்தில்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சித்திரவேலை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செய்து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சகல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விநோதமான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வேலைகளைச்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செய்யவும்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,</w:t>
      </w:r>
    </w:p>
    <w:p w14:paraId="2FEA8F34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33</w:t>
      </w:r>
      <w:r w:rsidRPr="00022AC6">
        <w:rPr>
          <w:rFonts w:ascii="Nirmala UI" w:eastAsia="Times New Roman" w:hAnsi="Nirmala UI" w:cs="Nirmala UI"/>
          <w:sz w:val="27"/>
          <w:szCs w:val="27"/>
        </w:rPr>
        <w:t>அவனுக்கு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ஞானத்தையும்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புத்தியையும்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அறிவையும்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அருளி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சகலவித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வேலைகளையும்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செய்யும்படி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தேவஆவியினாலே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அவனை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நிரப்பினார்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54848080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34</w:t>
      </w:r>
      <w:r w:rsidRPr="00022AC6">
        <w:rPr>
          <w:rFonts w:ascii="Nirmala UI" w:eastAsia="Times New Roman" w:hAnsi="Nirmala UI" w:cs="Nirmala UI"/>
          <w:sz w:val="27"/>
          <w:szCs w:val="27"/>
        </w:rPr>
        <w:t>அவன்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இருதயத்திலும்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தாண்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கோத்திரத்து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அகிசாமாகின்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குமாரனாகிய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அகோலியாபின்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இருதயத்திலும்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போதிக்கும்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வரத்தையும்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அருளினார்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7A429AB1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35</w:t>
      </w:r>
      <w:r w:rsidRPr="00022AC6">
        <w:rPr>
          <w:rFonts w:ascii="Nirmala UI" w:eastAsia="Times New Roman" w:hAnsi="Nirmala UI" w:cs="Nirmala UI"/>
          <w:sz w:val="27"/>
          <w:szCs w:val="27"/>
        </w:rPr>
        <w:t>சித்திரவேலையையும்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சிற்பவேலையையும்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இளநீலநூலாலும்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இரத்தாம்பரநூலாலும்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சிவப்புநூலாலும்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மெல்லிய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பஞ்சுநூலாலும்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செய்யப்படும்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விசித்திரத்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தையல்வேலையையும்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சகல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விசித்திர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நெசவு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வேலைகளையும்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விநோதமான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வேலைகளை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யூகிக்கிறவர்களும்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செய்கிறவர்களும்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நிறைவேற்றும்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சகலவித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வேலைகளையும்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செய்யும்படிக்கு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அவர்களுடைய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இருதயத்தை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ஞானத்தினால்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நிரப்பினார்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என்றான்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68358397" w14:textId="77777777" w:rsidR="00022AC6" w:rsidRDefault="00022AC6"/>
    <w:p w14:paraId="68062B78" w14:textId="77777777" w:rsidR="00022AC6" w:rsidRDefault="00022AC6">
      <w:proofErr w:type="spellStart"/>
      <w:r>
        <w:rPr>
          <w:rFonts w:ascii="Nirmala UI" w:hAnsi="Nirmala UI" w:cs="Nirmala UI"/>
        </w:rPr>
        <w:t>யாத்திராகமம்</w:t>
      </w:r>
      <w:proofErr w:type="spellEnd"/>
      <w:r>
        <w:t xml:space="preserve"> 36</w:t>
      </w:r>
    </w:p>
    <w:p w14:paraId="4FBE7ED9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22AC6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ஸ்தலத்துத்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திருப்பணிகளுக்கடுத்த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வேலைகளையும்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கற்பித்தபடியெல்லாம்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பெசலெயேலும்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அகோலியாபும்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செய்ய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அறியும்படிக்குக்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கர்த்தரால்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ஞானமும்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புத்தியும்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பெற்ற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விவேக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இருதயமுள்ள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மற்ற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அனைவரும்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செய்யத்தொடங்கினார்கள்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152605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22AC6">
        <w:rPr>
          <w:rFonts w:ascii="Nirmala UI" w:eastAsia="Times New Roman" w:hAnsi="Nirmala UI" w:cs="Nirmala UI"/>
          <w:sz w:val="24"/>
          <w:szCs w:val="24"/>
        </w:rPr>
        <w:t>பெசலெயேலையும்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அகோலியாபையும்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கர்த்தரால்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ஞானமடைந்து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வேலைகளைச்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செய்யவரும்படி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இருதயத்தில்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எழுப்புதலடைந்த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ஞான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இருதயத்தாராகிய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எல்லாரையும்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வரவழைத்தான்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6069D3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22AC6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புத்திரர்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திருப்பணிக்கடுத்த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வேலைகளுக்காகவும்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கொண்டுவந்த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காணிக்கைப்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பொருள்களையெல்லாம்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மோசேயினிடத்தில்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வாங்கிக்கொண்டார்கள்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lastRenderedPageBreak/>
        <w:t>பின்னும்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காலைதோறும்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தங்களுக்கு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இஷ்டமான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காணிக்கைகளை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அவனிடத்தில்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கொண்டுவந்தார்கள்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C8C5F4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22AC6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ஸ்தலத்து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வேலைகளைச்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செய்கிற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விவேகிகள்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அவரவர்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செய்கிற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வேலையின்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காரியமாய்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25EF6B0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22AC6">
        <w:rPr>
          <w:rFonts w:ascii="Nirmala UI" w:eastAsia="Times New Roman" w:hAnsi="Nirmala UI" w:cs="Nirmala UI"/>
          <w:sz w:val="24"/>
          <w:szCs w:val="24"/>
        </w:rPr>
        <w:t>மோசேயை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செய்யும்படி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கற்பித்த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வேலைக்கு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வேண்டியதற்கு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அதிகமான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பொருள்களை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கொண்டுவருகிறார்கள்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என்றார்கள்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2A77A2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022AC6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புருஷர்களாவது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ஸ்திரீகளாவது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ஸ்தலத்துக்கென்று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காணிக்கையாக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வேலையும்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செய்யவேண்டாம்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பாளயம்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எங்கும்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கூறும்படி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கட்டளையிட்டான்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இவ்விதமாய்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கொண்டுவருகிறது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நிறுத்தப்பட்டது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3C5672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22AC6">
        <w:rPr>
          <w:rFonts w:ascii="Nirmala UI" w:eastAsia="Times New Roman" w:hAnsi="Nirmala UI" w:cs="Nirmala UI"/>
          <w:sz w:val="24"/>
          <w:szCs w:val="24"/>
        </w:rPr>
        <w:t>செய்யவேண்டிய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வேலைகளுக்கும்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போதுமான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பொருள்கள்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இருந்ததுமல்லாமல்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அதிகமாயும்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இருந்தது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CD3006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22AC6">
        <w:rPr>
          <w:rFonts w:ascii="Nirmala UI" w:eastAsia="Times New Roman" w:hAnsi="Nirmala UI" w:cs="Nirmala UI"/>
          <w:sz w:val="24"/>
          <w:szCs w:val="24"/>
        </w:rPr>
        <w:t>வேலைசெய்கிறவர்களாகிய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ஞான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இருதயமுள்ள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வாசஸ்தலத்தை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உண்டாக்கினார்கள்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அதற்குத்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திரித்த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மெல்லிய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பஞ்சுநூலாலும்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இளநீலநூலாலும்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இரத்தாம்பரநூலாலும்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சிவப்புநூலாலும்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விநோத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நெசவுவேலையாகிய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கேருபீன்களுள்ள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பத்து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மூடுதிரைகளைப்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பண்ணினான்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B8437F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022AC6">
        <w:rPr>
          <w:rFonts w:ascii="Nirmala UI" w:eastAsia="Times New Roman" w:hAnsi="Nirmala UI" w:cs="Nirmala UI"/>
          <w:sz w:val="24"/>
          <w:szCs w:val="24"/>
        </w:rPr>
        <w:t>ஒவ்வொரு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மூடுதிரை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இருபத்தெட்டு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முழ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நீளமும்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முழ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அகலமுமாயிருந்தது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மூடுதிரைகளெல்லாம்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ஒரே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அளவாயிருந்தது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025FEF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022AC6">
        <w:rPr>
          <w:rFonts w:ascii="Nirmala UI" w:eastAsia="Times New Roman" w:hAnsi="Nirmala UI" w:cs="Nirmala UI"/>
          <w:sz w:val="24"/>
          <w:szCs w:val="24"/>
        </w:rPr>
        <w:t>ஐந்து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மூடுதிரைகளை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ஒன்றோடொன்று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இணைத்து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மற்ற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ஐந்து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மூடுதிரைகளையும்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ஒன்றோடொன்று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இணைத்தான்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275D52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022AC6">
        <w:rPr>
          <w:rFonts w:ascii="Nirmala UI" w:eastAsia="Times New Roman" w:hAnsi="Nirmala UI" w:cs="Nirmala UI"/>
          <w:sz w:val="24"/>
          <w:szCs w:val="24"/>
        </w:rPr>
        <w:t>இணைக்கப்பட்ட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மூடுதிரையின்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ஓரத்தில்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இளநீலநூலால்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ஐம்பது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காதுகளை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உண்டுபண்ணி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அப்படியே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இணைக்கப்பட்ட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மற்ற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மூடுதிரையின்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ஓரத்திலும்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உண்டுபண்ணினான்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33D242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022AC6">
        <w:rPr>
          <w:rFonts w:ascii="Nirmala UI" w:eastAsia="Times New Roman" w:hAnsi="Nirmala UI" w:cs="Nirmala UI"/>
          <w:sz w:val="24"/>
          <w:szCs w:val="24"/>
        </w:rPr>
        <w:t>காதுகள்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ஒன்றோடொன்று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இணைக்கப்பட்டவைகளாயிருந்தது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5DBAE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022AC6">
        <w:rPr>
          <w:rFonts w:ascii="Nirmala UI" w:eastAsia="Times New Roman" w:hAnsi="Nirmala UI" w:cs="Nirmala UI"/>
          <w:sz w:val="24"/>
          <w:szCs w:val="24"/>
        </w:rPr>
        <w:t>ஐம்பது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பொன்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கொக்கிகளையும்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பண்ணி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அந்தக்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கொக்கிகளால்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மூடுதிரைகளை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ஒன்றோடொன்று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இணைத்துவிட்டான்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இவ்விதமாக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ஒரே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வாசஸ்தலமாயிற்று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999AC6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022AC6">
        <w:rPr>
          <w:rFonts w:ascii="Nirmala UI" w:eastAsia="Times New Roman" w:hAnsi="Nirmala UI" w:cs="Nirmala UI"/>
          <w:sz w:val="24"/>
          <w:szCs w:val="24"/>
        </w:rPr>
        <w:t>வாசஸ்தலத்தின்மேல்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கூடாரமாகப்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போடும்படி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ஆட்டுமயிரினால்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நெய்த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பதினொரு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மூடுதிரைகளையும்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பண்ணினான்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D35B5F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022AC6">
        <w:rPr>
          <w:rFonts w:ascii="Nirmala UI" w:eastAsia="Times New Roman" w:hAnsi="Nirmala UI" w:cs="Nirmala UI"/>
          <w:sz w:val="24"/>
          <w:szCs w:val="24"/>
        </w:rPr>
        <w:t>ஒவ்வொரு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மூடுதிரை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முப்பது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முழ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நீளமும்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முழ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அகலமுமாயிருந்தது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பதினொரு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மூடுதிரைகளும்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ஒரே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அளவாயிருந்தது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652342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022AC6">
        <w:rPr>
          <w:rFonts w:ascii="Nirmala UI" w:eastAsia="Times New Roman" w:hAnsi="Nirmala UI" w:cs="Nirmala UI"/>
          <w:sz w:val="24"/>
          <w:szCs w:val="24"/>
        </w:rPr>
        <w:t>ஐந்து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மூடுதிரைகளை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ஒன்றாகவும்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மற்ற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ஆறு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மூடுதிரைகளை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ஒன்றாகவும்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இணைத்து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70642FD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022AC6">
        <w:rPr>
          <w:rFonts w:ascii="Nirmala UI" w:eastAsia="Times New Roman" w:hAnsi="Nirmala UI" w:cs="Nirmala UI"/>
          <w:sz w:val="24"/>
          <w:szCs w:val="24"/>
        </w:rPr>
        <w:t>இணைக்கப்பட்ட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மூடுதிரையின்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ஓரத்தில்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ஐம்பது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காதுகளையும்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இணைக்கப்பட்ட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மற்ற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மூடுதிரையின்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ஓரத்தில்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ஐம்பது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காதுகளையும்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உண்டாக்கி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644BD9A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022AC6">
        <w:rPr>
          <w:rFonts w:ascii="Nirmala UI" w:eastAsia="Times New Roman" w:hAnsi="Nirmala UI" w:cs="Nirmala UI"/>
          <w:sz w:val="24"/>
          <w:szCs w:val="24"/>
        </w:rPr>
        <w:t>கூடாரத்தை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ஒன்றாய்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இணைத்துவிட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ஐம்பது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வெண்கலக்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கொக்கிகளையும்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உண்டாக்கினான்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2A80AF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lastRenderedPageBreak/>
        <w:t>19</w:t>
      </w:r>
      <w:r w:rsidRPr="00022AC6">
        <w:rPr>
          <w:rFonts w:ascii="Nirmala UI" w:eastAsia="Times New Roman" w:hAnsi="Nirmala UI" w:cs="Nirmala UI"/>
          <w:sz w:val="24"/>
          <w:szCs w:val="24"/>
        </w:rPr>
        <w:t>சிவப்புத்தீர்ந்த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ஆட்டுக்கடாத்தோலினால்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கூடாரத்துக்கு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மூடியையும்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அதின்மேல்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போடத்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தகசுத்தோலினால்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மூடியையும்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உண்டுபண்ணினான்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9774D7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022AC6">
        <w:rPr>
          <w:rFonts w:ascii="Nirmala UI" w:eastAsia="Times New Roman" w:hAnsi="Nirmala UI" w:cs="Nirmala UI"/>
          <w:sz w:val="24"/>
          <w:szCs w:val="24"/>
        </w:rPr>
        <w:t>வாசஸ்தலத்துக்கு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நிமிர்ந்துநிற்கும்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பலகைகளையும்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சீத்திம்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மரத்தால்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செய்தான்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6A4FF3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022AC6">
        <w:rPr>
          <w:rFonts w:ascii="Nirmala UI" w:eastAsia="Times New Roman" w:hAnsi="Nirmala UI" w:cs="Nirmala UI"/>
          <w:sz w:val="24"/>
          <w:szCs w:val="24"/>
        </w:rPr>
        <w:t>ஒவ்வொரு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பலகையும்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பத்துமுழ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நீளமும்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ஒன்றரைமுழ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அகலமுமாயிருந்தது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89C9DB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022AC6">
        <w:rPr>
          <w:rFonts w:ascii="Nirmala UI" w:eastAsia="Times New Roman" w:hAnsi="Nirmala UI" w:cs="Nirmala UI"/>
          <w:sz w:val="24"/>
          <w:szCs w:val="24"/>
        </w:rPr>
        <w:t>ஒவ்வொரு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பலகைக்கும்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ஒன்றுக்கொன்று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சமதூரமான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கழுந்துகள்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இருந்தது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வாசஸ்தலத்தின்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பலகைகளுக்கெல்லாம்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இப்படியே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செய்தான்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11D9AF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022AC6">
        <w:rPr>
          <w:rFonts w:ascii="Nirmala UI" w:eastAsia="Times New Roman" w:hAnsi="Nirmala UI" w:cs="Nirmala UI"/>
          <w:sz w:val="24"/>
          <w:szCs w:val="24"/>
        </w:rPr>
        <w:t>வாசஸ்தலத்திற்காகச்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செய்யப்பட்ட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பலகைகளில்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தெற்கே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தென்திசைக்கு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இருபது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பலகைகளை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உண்டாக்கி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DD8E39F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022AC6">
        <w:rPr>
          <w:rFonts w:ascii="Nirmala UI" w:eastAsia="Times New Roman" w:hAnsi="Nirmala UI" w:cs="Nirmala UI"/>
          <w:sz w:val="24"/>
          <w:szCs w:val="24"/>
        </w:rPr>
        <w:t>அந்த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இருபது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பலகைகளின்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கீழே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வைக்கும்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நாற்பது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வெள்ளிப்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பாதங்களையும்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உண்டுபண்ணினான்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பலகையின்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கீழ்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கழுந்துகளுக்கும்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பாதங்களையும்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மற்றப்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பலகையின்கீழ்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கழுந்துகளுக்கும்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பாதங்களையும்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பண்ணிவைத்து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4A10475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022AC6">
        <w:rPr>
          <w:rFonts w:ascii="Nirmala UI" w:eastAsia="Times New Roman" w:hAnsi="Nirmala UI" w:cs="Nirmala UI"/>
          <w:sz w:val="24"/>
          <w:szCs w:val="24"/>
        </w:rPr>
        <w:t>வாசஸ்தலத்தின்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மறுபக்கமாகிய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வடபுறத்தில்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இருபது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பலகைகளையும்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அவைகளுக்கு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நாற்பது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வெள்ளிப்பாதங்களையும்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செய்தான்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34D119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022AC6">
        <w:rPr>
          <w:rFonts w:ascii="Nirmala UI" w:eastAsia="Times New Roman" w:hAnsi="Nirmala UI" w:cs="Nirmala UI"/>
          <w:sz w:val="24"/>
          <w:szCs w:val="24"/>
        </w:rPr>
        <w:t>ஒரு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பலகையின்கீழ்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பாதங்களும்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மற்றப்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பலகையின்கீழ்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பாதங்களும்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செய்தான்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4688B2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022AC6">
        <w:rPr>
          <w:rFonts w:ascii="Nirmala UI" w:eastAsia="Times New Roman" w:hAnsi="Nirmala UI" w:cs="Nirmala UI"/>
          <w:sz w:val="24"/>
          <w:szCs w:val="24"/>
        </w:rPr>
        <w:t>வாசஸ்தலத்தின்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மேல்புறத்திற்கு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ஆறு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பலகைகளையும்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DF6DB9F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022AC6">
        <w:rPr>
          <w:rFonts w:ascii="Nirmala UI" w:eastAsia="Times New Roman" w:hAnsi="Nirmala UI" w:cs="Nirmala UI"/>
          <w:sz w:val="24"/>
          <w:szCs w:val="24"/>
        </w:rPr>
        <w:t>வாசஸ்தலத்தின்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இருபக்கங்களிலுள்ள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மூலைகளுக்கு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பலகைகளையும்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செய்தான்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543D21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022AC6">
        <w:rPr>
          <w:rFonts w:ascii="Nirmala UI" w:eastAsia="Times New Roman" w:hAnsi="Nirmala UI" w:cs="Nirmala UI"/>
          <w:sz w:val="24"/>
          <w:szCs w:val="24"/>
        </w:rPr>
        <w:t>அவைகள்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கீழே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இசைக்கப்பட்டிருந்தது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மேலேயும்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வளையத்தினால்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இசைக்கப்பட்டிருந்தது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மூலைகளிலுமுள்ள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அவ்விரண்டிற்கும்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அப்படியே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செய்தான்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B9D0B6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022AC6">
        <w:rPr>
          <w:rFonts w:ascii="Nirmala UI" w:eastAsia="Times New Roman" w:hAnsi="Nirmala UI" w:cs="Nirmala UI"/>
          <w:sz w:val="24"/>
          <w:szCs w:val="24"/>
        </w:rPr>
        <w:t>அப்படியே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எட்டுப்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பலகைகளும்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அவைகளுடைய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ஒவ்வொரு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பலகையின்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கீழ்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இரண்டிரண்டு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பாதங்களாகப்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பதினாறு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வெள்ளிப்பாதங்களும்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இருந்தது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88B906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022AC6">
        <w:rPr>
          <w:rFonts w:ascii="Nirmala UI" w:eastAsia="Times New Roman" w:hAnsi="Nirmala UI" w:cs="Nirmala UI"/>
          <w:sz w:val="24"/>
          <w:szCs w:val="24"/>
        </w:rPr>
        <w:t>சீத்திம்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மரத்தால்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வாசஸ்தலத்தின்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பக்கத்துப்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பலகைகளுக்கு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ஐந்து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தாழ்ப்பாள்களையும்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32EEC07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022AC6">
        <w:rPr>
          <w:rFonts w:ascii="Nirmala UI" w:eastAsia="Times New Roman" w:hAnsi="Nirmala UI" w:cs="Nirmala UI"/>
          <w:sz w:val="24"/>
          <w:szCs w:val="24"/>
        </w:rPr>
        <w:t>வாசஸ்தலத்தின்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மறுபக்கத்துப்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பலகைகளுக்கு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ஐந்து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தாழ்ப்பாள்களையும்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வாசஸ்தலத்தின்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மேல்புறமான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பின்பக்கத்துப்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பலகைகளுக்கு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ஐந்து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தாழ்ப்பாள்களையும்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பண்ணினான்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21A201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022AC6">
        <w:rPr>
          <w:rFonts w:ascii="Nirmala UI" w:eastAsia="Times New Roman" w:hAnsi="Nirmala UI" w:cs="Nirmala UI"/>
          <w:sz w:val="24"/>
          <w:szCs w:val="24"/>
        </w:rPr>
        <w:t>நடுத்தாழ்ப்பாள்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முனைதொடங்கி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மறுமுனை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மட்டும்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பலகைகளின்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மையத்தில்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உருவப்பாயும்படி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செய்தான்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50FBEB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lastRenderedPageBreak/>
        <w:t>34</w:t>
      </w:r>
      <w:r w:rsidRPr="00022AC6">
        <w:rPr>
          <w:rFonts w:ascii="Nirmala UI" w:eastAsia="Times New Roman" w:hAnsi="Nirmala UI" w:cs="Nirmala UI"/>
          <w:sz w:val="24"/>
          <w:szCs w:val="24"/>
        </w:rPr>
        <w:t>பலகைகளைப்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பொன்தகட்டால்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மூடி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தாழ்ப்பாள்களின்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இடங்களாகிய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அவைகளின்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வளையங்களைப்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பொன்னினால்பண்ணி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தாழ்ப்பாள்களைப்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பொன்தகட்டால்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மூடினான்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DD5470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022AC6">
        <w:rPr>
          <w:rFonts w:ascii="Nirmala UI" w:eastAsia="Times New Roman" w:hAnsi="Nirmala UI" w:cs="Nirmala UI"/>
          <w:sz w:val="24"/>
          <w:szCs w:val="24"/>
        </w:rPr>
        <w:t>இளநீலநூலாலும்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இரத்தாம்பரநூலாலும்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சிவப்புநூலாலும்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திரித்த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மெல்லிய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பஞ்சுநூலாலும்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செய்யப்பட்டதும்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விசித்திரவேலையாகிய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கேருபீன்களுள்ளதுமான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திரைச்சீலையை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உண்டுபண்ணி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DFD4672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022AC6">
        <w:rPr>
          <w:rFonts w:ascii="Nirmala UI" w:eastAsia="Times New Roman" w:hAnsi="Nirmala UI" w:cs="Nirmala UI"/>
          <w:sz w:val="24"/>
          <w:szCs w:val="24"/>
        </w:rPr>
        <w:t>அதற்குச்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சீத்திம்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மரத்தினால்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தூண்களைச்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செய்து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அவைகளைப்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பொன்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தகட்டால்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மூடி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அவைகளின்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கொக்கிகளைப்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பொன்னினால்பண்ணி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அவைகளுக்கு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நான்கு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வெள்ளிப்பாதங்களை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வார்ப்பித்தான்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8463B2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37</w:t>
      </w:r>
      <w:r w:rsidRPr="00022AC6">
        <w:rPr>
          <w:rFonts w:ascii="Nirmala UI" w:eastAsia="Times New Roman" w:hAnsi="Nirmala UI" w:cs="Nirmala UI"/>
          <w:sz w:val="24"/>
          <w:szCs w:val="24"/>
        </w:rPr>
        <w:t>கூடாரவாசலுக்கு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இளநீலநூலாலும்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இரத்தாம்பரநூலாலும்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சிவப்புநூலாலும்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திரித்த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மெல்லிய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பஞ்சுநூலாலும்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செய்த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சித்திரத்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தையல்வேலையான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தொங்குதிரையையும்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9F18D29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38</w:t>
      </w:r>
      <w:r w:rsidRPr="00022AC6">
        <w:rPr>
          <w:rFonts w:ascii="Nirmala UI" w:eastAsia="Times New Roman" w:hAnsi="Nirmala UI" w:cs="Nirmala UI"/>
          <w:sz w:val="24"/>
          <w:szCs w:val="24"/>
        </w:rPr>
        <w:t>அதின்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ஐந்து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தூண்களையும்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அவைகளின்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வளைவாணிகளையும்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உண்டாக்கி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அவைகளின்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குமிழ்களையும்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வளையங்களையும்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பொன்தகட்டால்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மூடினான்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அவைகளின்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ஐந்து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பாதங்களும்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வெண்கலமாயிருந்தது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C15481" w14:textId="77777777" w:rsidR="00022AC6" w:rsidRDefault="00022AC6"/>
    <w:p w14:paraId="7DD3C74E" w14:textId="77777777" w:rsidR="00022AC6" w:rsidRDefault="00022AC6">
      <w:proofErr w:type="spellStart"/>
      <w:r>
        <w:rPr>
          <w:rFonts w:ascii="Nirmala UI" w:hAnsi="Nirmala UI" w:cs="Nirmala UI"/>
        </w:rPr>
        <w:t>மத்தேயு</w:t>
      </w:r>
      <w:proofErr w:type="spellEnd"/>
      <w:r>
        <w:t xml:space="preserve"> 27:32-66</w:t>
      </w:r>
    </w:p>
    <w:p w14:paraId="4091F1A6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32</w:t>
      </w:r>
      <w:r w:rsidRPr="00022AC6">
        <w:rPr>
          <w:rFonts w:ascii="Nirmala UI" w:eastAsia="Times New Roman" w:hAnsi="Nirmala UI" w:cs="Nirmala UI"/>
          <w:sz w:val="27"/>
          <w:szCs w:val="27"/>
        </w:rPr>
        <w:t>போகையில்</w:t>
      </w:r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சிரேனே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ஊரானாகிய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சீமோன்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என்னப்பட்ட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மனுஷனை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கண்டு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அவருடைய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சிலுவையைச்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சுமக்கும்படி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அவனைப்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பலவந்தம்பண்ணினார்கள்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39F03FF4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33</w:t>
      </w:r>
      <w:r w:rsidRPr="00022AC6">
        <w:rPr>
          <w:rFonts w:ascii="Nirmala UI" w:eastAsia="Times New Roman" w:hAnsi="Nirmala UI" w:cs="Nirmala UI"/>
          <w:sz w:val="27"/>
          <w:szCs w:val="27"/>
        </w:rPr>
        <w:t>கபாலஸ்தலம்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அர்த்தங்கொள்ளும்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கொல்கொதா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என்னும்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இடத்துக்கு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வந்தபோது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,</w:t>
      </w:r>
    </w:p>
    <w:p w14:paraId="50D23487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34</w:t>
      </w:r>
      <w:r w:rsidRPr="00022AC6">
        <w:rPr>
          <w:rFonts w:ascii="Nirmala UI" w:eastAsia="Times New Roman" w:hAnsi="Nirmala UI" w:cs="Nirmala UI"/>
          <w:sz w:val="27"/>
          <w:szCs w:val="27"/>
        </w:rPr>
        <w:t>கசப்புக்கலந்த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காடியை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அவருக்குக்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குடிக்கக்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கொடுத்தார்கள்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அதை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ருசிபார்த்து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குடிக்க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மனதில்லாதிருந்தார்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2B36046C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35</w:t>
      </w:r>
      <w:r w:rsidRPr="00022AC6">
        <w:rPr>
          <w:rFonts w:ascii="Nirmala UI" w:eastAsia="Times New Roman" w:hAnsi="Nirmala UI" w:cs="Nirmala UI"/>
          <w:sz w:val="27"/>
          <w:szCs w:val="27"/>
        </w:rPr>
        <w:t>அவரைச்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சிலுவையில்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அறைந்தபின்பு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சீட்டுப்போட்டு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அவருடைய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வஸ்திரங்களைப்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பங்கிட்டுக்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கொண்டார்கள்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வஸ்திரங்களைத்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தங்களுக்குள்ளே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பங்கிட்டு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உடையின்பேரில்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சீட்டுப்போட்டார்கள்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தீர்க்கதரிசியால்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உரைக்கப்பட்டது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நிறைவேறும்படி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இப்படி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நடந்தது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525473DB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36</w:t>
      </w:r>
      <w:r w:rsidRPr="00022AC6">
        <w:rPr>
          <w:rFonts w:ascii="Nirmala UI" w:eastAsia="Times New Roman" w:hAnsi="Nirmala UI" w:cs="Nirmala UI"/>
          <w:sz w:val="27"/>
          <w:szCs w:val="27"/>
        </w:rPr>
        <w:t>அவர்கள்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அங்கே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உட்கார்ந்து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அவரைக்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காவல்காத்துக்கொண்டிருந்தார்கள்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0CED837C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37</w:t>
      </w:r>
      <w:r w:rsidRPr="00022AC6">
        <w:rPr>
          <w:rFonts w:ascii="Nirmala UI" w:eastAsia="Times New Roman" w:hAnsi="Nirmala UI" w:cs="Nirmala UI"/>
          <w:sz w:val="27"/>
          <w:szCs w:val="27"/>
        </w:rPr>
        <w:t>அன்றியும்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அடைந்த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ஆக்கினையின்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முகாந்தரத்தைக்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காண்பிக்கும்பொருட்டு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இவன்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யூதருடைய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ராஜாவாகிய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இயேசு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எழுதி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சிரசுக்கு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மேலாகவைத்தார்கள்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0ED9E73E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lastRenderedPageBreak/>
        <w:t>38</w:t>
      </w:r>
      <w:r w:rsidRPr="00022AC6">
        <w:rPr>
          <w:rFonts w:ascii="Nirmala UI" w:eastAsia="Times New Roman" w:hAnsi="Nirmala UI" w:cs="Nirmala UI"/>
          <w:sz w:val="27"/>
          <w:szCs w:val="27"/>
        </w:rPr>
        <w:t>அப்பொழுது</w:t>
      </w:r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அவருடைய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வலதுபக்கத்தில்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ஒருவனும்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அவருடைய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இடதுபக்கத்தில்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ஒருவனுமாக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இரண்டு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கள்ளர்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அவரோடேகூடச்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சிலுவைகளில்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அறையப்பட்டார்கள்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5888FC08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39</w:t>
      </w:r>
      <w:r w:rsidRPr="00022AC6">
        <w:rPr>
          <w:rFonts w:ascii="Nirmala UI" w:eastAsia="Times New Roman" w:hAnsi="Nirmala UI" w:cs="Nirmala UI"/>
          <w:sz w:val="27"/>
          <w:szCs w:val="27"/>
        </w:rPr>
        <w:t>அந்த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வழியாய்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நடந்துபோகிறவர்கள்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தங்கள்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தலைகளைத்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துலுக்கி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:</w:t>
      </w:r>
    </w:p>
    <w:p w14:paraId="1A3995D3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40</w:t>
      </w:r>
      <w:r w:rsidRPr="00022AC6">
        <w:rPr>
          <w:rFonts w:ascii="Nirmala UI" w:eastAsia="Times New Roman" w:hAnsi="Nirmala UI" w:cs="Nirmala UI"/>
          <w:sz w:val="27"/>
          <w:szCs w:val="27"/>
        </w:rPr>
        <w:t>தேவாலயத்தை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இடித்து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மூன்று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நாளைக்குள்ளே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கட்டுகிறவனே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உன்னை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நீயே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இரட்தித்துக்கொள்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தேவனுடைய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குமாரனானால்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சிலுவையிலிருந்து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இறங்கிவா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அவரைத்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தூஷித்தார்கள்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2E358E1B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41</w:t>
      </w:r>
      <w:r w:rsidRPr="00022AC6">
        <w:rPr>
          <w:rFonts w:ascii="Nirmala UI" w:eastAsia="Times New Roman" w:hAnsi="Nirmala UI" w:cs="Nirmala UI"/>
          <w:sz w:val="27"/>
          <w:szCs w:val="27"/>
        </w:rPr>
        <w:t>அப்படியே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பிரதான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ஆசாரியரும்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வேதபாரகரும்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மூப்பரும்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பரியாசம்பண்ணி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:</w:t>
      </w:r>
    </w:p>
    <w:p w14:paraId="57995C1A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42</w:t>
      </w:r>
      <w:r w:rsidRPr="00022AC6">
        <w:rPr>
          <w:rFonts w:ascii="Nirmala UI" w:eastAsia="Times New Roman" w:hAnsi="Nirmala UI" w:cs="Nirmala UI"/>
          <w:sz w:val="27"/>
          <w:szCs w:val="27"/>
        </w:rPr>
        <w:t>மற்றவர்களை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இரட்சித்தான்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தன்னைத்தான்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இரட்சித்துக்கொள்ளத்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திராணியில்லை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இவன்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இஸ்ரவேலின்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ராஜாவானால்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இப்பொழுது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சிலுவையிலிருந்து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இறங்கிவரட்டும்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அப்பொழுது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இவனை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விசுவாசிப்போம்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316F376D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43</w:t>
      </w:r>
      <w:r w:rsidRPr="00022AC6">
        <w:rPr>
          <w:rFonts w:ascii="Nirmala UI" w:eastAsia="Times New Roman" w:hAnsi="Nirmala UI" w:cs="Nirmala UI"/>
          <w:sz w:val="27"/>
          <w:szCs w:val="27"/>
        </w:rPr>
        <w:t>தன்னைத்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தேவனுடைய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குமாரனென்று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சொல்லி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தேவன்மேல்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நம்பிக்கையாயிருந்தானே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இவன்மேல்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பிரியமாயிருந்தால்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இப்பொழுது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இவனை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இரட்சிக்கட்டும்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என்றார்கள்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12AE0C3E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44</w:t>
      </w:r>
      <w:r w:rsidRPr="00022AC6">
        <w:rPr>
          <w:rFonts w:ascii="Nirmala UI" w:eastAsia="Times New Roman" w:hAnsi="Nirmala UI" w:cs="Nirmala UI"/>
          <w:sz w:val="27"/>
          <w:szCs w:val="27"/>
        </w:rPr>
        <w:t>அவரோடேகூடச்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சிலுவைகளில்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அறையப்பட்ட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கள்ளரும்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அந்தப்படியே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அவரை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நிந்தித்தார்கள்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3A18707A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45</w:t>
      </w:r>
      <w:r w:rsidRPr="00022AC6">
        <w:rPr>
          <w:rFonts w:ascii="Nirmala UI" w:eastAsia="Times New Roman" w:hAnsi="Nirmala UI" w:cs="Nirmala UI"/>
          <w:sz w:val="27"/>
          <w:szCs w:val="27"/>
        </w:rPr>
        <w:t>ஆறாம்மணி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நேரமுதல்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ஒன்பதாம்மணி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நேரம்வரைக்கும்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பூமியெங்கும்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அந்தகாரம்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உண்டாயிற்று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569FDCDF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46</w:t>
      </w:r>
      <w:r w:rsidRPr="00022AC6">
        <w:rPr>
          <w:rFonts w:ascii="Nirmala UI" w:eastAsia="Times New Roman" w:hAnsi="Nirmala UI" w:cs="Nirmala UI"/>
          <w:sz w:val="27"/>
          <w:szCs w:val="27"/>
        </w:rPr>
        <w:t>ஒன்பதாம்மணி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நேரத்தில்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இயேசு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ஏலீ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!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ஏலீ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!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லாமா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சபக்தானி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மிகுந்த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சத்தமிட்டுக்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கூப்பிட்டார்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அதற்கு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தேவனே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!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தேவனே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!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ஏன்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என்னைக்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கைவிட்டீர்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அர்த்தமாம்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4DE94E12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47</w:t>
      </w:r>
      <w:r w:rsidRPr="00022AC6">
        <w:rPr>
          <w:rFonts w:ascii="Nirmala UI" w:eastAsia="Times New Roman" w:hAnsi="Nirmala UI" w:cs="Nirmala UI"/>
          <w:sz w:val="27"/>
          <w:szCs w:val="27"/>
        </w:rPr>
        <w:t>அங்கே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நின்றவர்களில்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சிலர்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அதைக்கேட்டபொழுது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இவன்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எலியாவைக்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கூப்பிடுகிறான்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என்றார்கள்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0A64FA6F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48</w:t>
      </w:r>
      <w:r w:rsidRPr="00022AC6">
        <w:rPr>
          <w:rFonts w:ascii="Nirmala UI" w:eastAsia="Times New Roman" w:hAnsi="Nirmala UI" w:cs="Nirmala UI"/>
          <w:sz w:val="27"/>
          <w:szCs w:val="27"/>
        </w:rPr>
        <w:t>உடனே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அவர்களில்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ஒருவன்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ஓடி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கடற்காளானை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எடுத்து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காடியில்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தோய்த்து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அதை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கோலில்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மாட்டி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அவருக்குக்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குடிக்கக்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கொடுத்தான்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5EE82B65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49</w:t>
      </w:r>
      <w:r w:rsidRPr="00022AC6">
        <w:rPr>
          <w:rFonts w:ascii="Nirmala UI" w:eastAsia="Times New Roman" w:hAnsi="Nirmala UI" w:cs="Nirmala UI"/>
          <w:sz w:val="27"/>
          <w:szCs w:val="27"/>
        </w:rPr>
        <w:t>மற்றவர்களோ</w:t>
      </w:r>
      <w:r w:rsidRPr="00022AC6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பொறு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எலியா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இவனை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இரட்சிக்க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வருவானோ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பார்ப்போம்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என்றார்கள்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0BD5AEF1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50</w:t>
      </w:r>
      <w:r w:rsidRPr="00022AC6">
        <w:rPr>
          <w:rFonts w:ascii="Nirmala UI" w:eastAsia="Times New Roman" w:hAnsi="Nirmala UI" w:cs="Nirmala UI"/>
          <w:sz w:val="27"/>
          <w:szCs w:val="27"/>
        </w:rPr>
        <w:t>இயேசு</w:t>
      </w:r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மறுபடியும்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மகா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சத்தமாய்க்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கூப்பிட்டு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ஆவியை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விட்டார்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1FA50096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lastRenderedPageBreak/>
        <w:t>51</w:t>
      </w:r>
      <w:r w:rsidRPr="00022AC6">
        <w:rPr>
          <w:rFonts w:ascii="Nirmala UI" w:eastAsia="Times New Roman" w:hAnsi="Nirmala UI" w:cs="Nirmala UI"/>
          <w:sz w:val="27"/>
          <w:szCs w:val="27"/>
        </w:rPr>
        <w:t>அப்பொழுது</w:t>
      </w:r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தேவாலயத்தின்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திரைச்சீலை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மேல்தொடங்கிக்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கீழ்வரைக்கும்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இரண்டாகக்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கிழிந்தது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பூமியும்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அதிர்ந்தது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கன்மலைகளும்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பிளந்தது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18143457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52</w:t>
      </w:r>
      <w:r w:rsidRPr="00022AC6">
        <w:rPr>
          <w:rFonts w:ascii="Nirmala UI" w:eastAsia="Times New Roman" w:hAnsi="Nirmala UI" w:cs="Nirmala UI"/>
          <w:sz w:val="27"/>
          <w:szCs w:val="27"/>
        </w:rPr>
        <w:t>கல்லறைகளும்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திறந்தது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நித்திரையடைந்திருந்த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அநேக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பரிசுத்தவான்களுடைய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சரீரங்களும்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எழுந்திருந்தது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5A28A9C6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53</w:t>
      </w:r>
      <w:r w:rsidRPr="00022AC6">
        <w:rPr>
          <w:rFonts w:ascii="Nirmala UI" w:eastAsia="Times New Roman" w:hAnsi="Nirmala UI" w:cs="Nirmala UI"/>
          <w:sz w:val="27"/>
          <w:szCs w:val="27"/>
        </w:rPr>
        <w:t>அவர்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உயிர்த்தெழுந்தபின்பு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இவர்கள்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கல்லறைகளைவிட்டுப்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புறப்பட்டு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பரிசுத்த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நகரத்தில்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பிரவேசித்து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அநேகருக்குக்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காணப்பட்டார்கள்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6505E54C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54</w:t>
      </w:r>
      <w:r w:rsidRPr="00022AC6">
        <w:rPr>
          <w:rFonts w:ascii="Nirmala UI" w:eastAsia="Times New Roman" w:hAnsi="Nirmala UI" w:cs="Nirmala UI"/>
          <w:sz w:val="27"/>
          <w:szCs w:val="27"/>
        </w:rPr>
        <w:t>நூற்றுக்கு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அதிபதியும்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அவனோடேகூட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இயேசுவைக்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காவல்காத்திருந்தவர்களும்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பூமியதிர்ச்சியையும்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சம்பவித்த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காரியங்களையும்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கண்டு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மிகவும்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பயந்து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மெய்யாகவே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இவர்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தேவனுடைய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குமாரன்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என்றார்கள்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2E3A82AE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55</w:t>
      </w:r>
      <w:r w:rsidRPr="00022AC6">
        <w:rPr>
          <w:rFonts w:ascii="Nirmala UI" w:eastAsia="Times New Roman" w:hAnsi="Nirmala UI" w:cs="Nirmala UI"/>
          <w:sz w:val="27"/>
          <w:szCs w:val="27"/>
        </w:rPr>
        <w:t>மேலும்</w:t>
      </w:r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இயேசுவுக்கு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ஊழியஞ்செய்யும்படி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கலிலேயாவிலிருந்து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அவரோடே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வந்திருந்த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அநேக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ஸ்திரீகள்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அங்கே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தூரத்திலே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நின்று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பார்த்துக்கொண்டிருந்தார்கள்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15B42089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56</w:t>
      </w:r>
      <w:r w:rsidRPr="00022AC6">
        <w:rPr>
          <w:rFonts w:ascii="Nirmala UI" w:eastAsia="Times New Roman" w:hAnsi="Nirmala UI" w:cs="Nirmala UI"/>
          <w:sz w:val="27"/>
          <w:szCs w:val="27"/>
        </w:rPr>
        <w:t>அவர்களுக்குள்ளே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மகதலேனா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மரியாளும்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யாக்கோபுக்கும்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யோசேக்கும்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தாயாகிய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மரியாளும்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செபெதேயுவின்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குமாரருடைய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தாயும்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இருந்தார்கள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3A50DAA6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57</w:t>
      </w:r>
      <w:r w:rsidRPr="00022AC6">
        <w:rPr>
          <w:rFonts w:ascii="Nirmala UI" w:eastAsia="Times New Roman" w:hAnsi="Nirmala UI" w:cs="Nirmala UI"/>
          <w:sz w:val="27"/>
          <w:szCs w:val="27"/>
        </w:rPr>
        <w:t>சாயங்காலமானபோது</w:t>
      </w:r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இயேசுவுக்குச்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சீஷனும்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ஐசுவரியவானுமாயிருந்த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யோசேப்பு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என்னும்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பேர்கொண்ட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அரிமத்தியா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ஊரானாகிய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மனுஷன்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வந்து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,</w:t>
      </w:r>
    </w:p>
    <w:p w14:paraId="4AE0D298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58</w:t>
      </w:r>
      <w:r w:rsidRPr="00022AC6">
        <w:rPr>
          <w:rFonts w:ascii="Nirmala UI" w:eastAsia="Times New Roman" w:hAnsi="Nirmala UI" w:cs="Nirmala UI"/>
          <w:sz w:val="27"/>
          <w:szCs w:val="27"/>
        </w:rPr>
        <w:t>பிலாத்துவினிடத்தில்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போய்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இயேசுவின்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சரீரத்தைக்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கேட்டான்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அப்பொழுது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சரீரத்தைக்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கொடுக்கும்படி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பிலாத்து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கட்டளையிட்டான்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2DFBE537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59</w:t>
      </w:r>
      <w:r w:rsidRPr="00022AC6">
        <w:rPr>
          <w:rFonts w:ascii="Nirmala UI" w:eastAsia="Times New Roman" w:hAnsi="Nirmala UI" w:cs="Nirmala UI"/>
          <w:sz w:val="27"/>
          <w:szCs w:val="27"/>
        </w:rPr>
        <w:t>யோசேப்பு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அந்தச்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சரீரத்தை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எடுத்து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துய்யதான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மெல்லிய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துப்பட்டியிலே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சுற்றி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,</w:t>
      </w:r>
    </w:p>
    <w:p w14:paraId="33953A36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60</w:t>
      </w:r>
      <w:r w:rsidRPr="00022AC6">
        <w:rPr>
          <w:rFonts w:ascii="Nirmala UI" w:eastAsia="Times New Roman" w:hAnsi="Nirmala UI" w:cs="Nirmala UI"/>
          <w:sz w:val="27"/>
          <w:szCs w:val="27"/>
        </w:rPr>
        <w:t>தான்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கன்மலையில்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வெட்டியிருந்த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தன்னுடைய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புதிய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கல்லறையிலே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அதை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வைத்து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கல்லறையின்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வாசலில்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பெரிய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கல்லைப்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புரட்டிவைத்துப்போனான்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7EE6EB2D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61</w:t>
      </w:r>
      <w:r w:rsidRPr="00022AC6">
        <w:rPr>
          <w:rFonts w:ascii="Nirmala UI" w:eastAsia="Times New Roman" w:hAnsi="Nirmala UI" w:cs="Nirmala UI"/>
          <w:sz w:val="27"/>
          <w:szCs w:val="27"/>
        </w:rPr>
        <w:t>அங்கே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மகதலேனா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மரியாளும்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மற்ற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மரியாளும்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கல்லறைக்கு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எதிராக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உட்கார்ந்திருந்தார்கள்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7BD91B13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62</w:t>
      </w:r>
      <w:r w:rsidRPr="00022AC6">
        <w:rPr>
          <w:rFonts w:ascii="Nirmala UI" w:eastAsia="Times New Roman" w:hAnsi="Nirmala UI" w:cs="Nirmala UI"/>
          <w:sz w:val="27"/>
          <w:szCs w:val="27"/>
        </w:rPr>
        <w:t>ஆயத்தநாளுக்குப்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பின்னான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மறுநாளிலே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பிரதானஆசாரியரும்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பரிசேயரும்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பிலாத்துவினிடத்தில்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கூடிவந்து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:</w:t>
      </w:r>
    </w:p>
    <w:p w14:paraId="52F0A050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lastRenderedPageBreak/>
        <w:t>63</w:t>
      </w:r>
      <w:r w:rsidRPr="00022AC6">
        <w:rPr>
          <w:rFonts w:ascii="Nirmala UI" w:eastAsia="Times New Roman" w:hAnsi="Nirmala UI" w:cs="Nirmala UI"/>
          <w:sz w:val="27"/>
          <w:szCs w:val="27"/>
        </w:rPr>
        <w:t>ஆண்டவனே</w:t>
      </w:r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அந்த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எத்தன்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உயிரோடிருக்கும்போது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மூன்று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நாளைக்குப்பின்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எழுந்திருப்பேன்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சொன்னது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எங்களுக்கு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ஞாபகமிருக்கிறது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7442F301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64</w:t>
      </w:r>
      <w:r w:rsidRPr="00022AC6">
        <w:rPr>
          <w:rFonts w:ascii="Nirmala UI" w:eastAsia="Times New Roman" w:hAnsi="Nirmala UI" w:cs="Nirmala UI"/>
          <w:sz w:val="27"/>
          <w:szCs w:val="27"/>
        </w:rPr>
        <w:t>ஆகையால்</w:t>
      </w:r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அவனுடைய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சீஷர்கள்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இராத்திரியிலே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வந்து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அவனைக்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களவாய்க்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கொண்டுபோய்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மரித்தோரிலிருந்து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எழுந்தானென்று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ஜனங்களுக்குச்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சொல்லாதபடிக்கும்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முந்தின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எத்தைப்பார்க்கிலும்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பிந்தின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எத்து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கொடிதாகாதபடிக்கும்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நீர்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மூன்றுநாள்வரைக்கும்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கல்லறையைப்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பத்திரப்படுத்தும்படி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கட்டளையிடவேண்டும்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என்றார்கள்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47715451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65</w:t>
      </w:r>
      <w:r w:rsidRPr="00022AC6">
        <w:rPr>
          <w:rFonts w:ascii="Nirmala UI" w:eastAsia="Times New Roman" w:hAnsi="Nirmala UI" w:cs="Nirmala UI"/>
          <w:sz w:val="27"/>
          <w:szCs w:val="27"/>
        </w:rPr>
        <w:t>அதற்குப்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பிலாத்து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உங்களுக்குக்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காவல்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சேவகர்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உண்டே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போய்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உங்களால்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கூடியமட்டும்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பத்திரப்படுத்திக்கொள்ளுங்கள்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என்றான்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61BC7114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66</w:t>
      </w:r>
      <w:r w:rsidRPr="00022AC6">
        <w:rPr>
          <w:rFonts w:ascii="Nirmala UI" w:eastAsia="Times New Roman" w:hAnsi="Nirmala UI" w:cs="Nirmala UI"/>
          <w:sz w:val="27"/>
          <w:szCs w:val="27"/>
        </w:rPr>
        <w:t>அவர்கள்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போய்க்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கல்லுக்கு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முத்திரைபோட்டு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காவல்வைத்து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கல்லறையைப்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பத்திரப்படுத்தினார்கள்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154AFB50" w14:textId="77777777" w:rsidR="00022AC6" w:rsidRDefault="00022AC6"/>
    <w:p w14:paraId="7897E6E1" w14:textId="77777777" w:rsidR="00022AC6" w:rsidRDefault="00022AC6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34:1-10</w:t>
      </w:r>
    </w:p>
    <w:p w14:paraId="76813621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22AC6">
        <w:rPr>
          <w:rFonts w:ascii="Nirmala UI" w:eastAsia="Times New Roman" w:hAnsi="Nirmala UI" w:cs="Nirmala UI"/>
          <w:sz w:val="24"/>
          <w:szCs w:val="24"/>
        </w:rPr>
        <w:t>கர்த்தரை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எக்காலத்திலும்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ஸ்தோத்திரிப்பேன்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துதி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எப்போதும்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வாயிலிருக்கும்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067B82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22AC6">
        <w:rPr>
          <w:rFonts w:ascii="Nirmala UI" w:eastAsia="Times New Roman" w:hAnsi="Nirmala UI" w:cs="Nirmala UI"/>
          <w:sz w:val="24"/>
          <w:szCs w:val="24"/>
        </w:rPr>
        <w:t>கர்த்தருக்குள்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ஆத்துமா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மேன்மைபாராட்டும்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சிறுமைப்பட்டவர்கள்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அதைக்கேட்டு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மகிழுவார்கள்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BD1D3E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22AC6">
        <w:rPr>
          <w:rFonts w:ascii="Nirmala UI" w:eastAsia="Times New Roman" w:hAnsi="Nirmala UI" w:cs="Nirmala UI"/>
          <w:sz w:val="24"/>
          <w:szCs w:val="24"/>
        </w:rPr>
        <w:t>என்னோடே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கூடக்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கர்த்தரை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மகிமைப்படுத்துங்கள்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நாம்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ஒருமித்து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நாமத்தை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உயர்த்துவோமாக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17A664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22AC6">
        <w:rPr>
          <w:rFonts w:ascii="Nirmala UI" w:eastAsia="Times New Roman" w:hAnsi="Nirmala UI" w:cs="Nirmala UI"/>
          <w:sz w:val="24"/>
          <w:szCs w:val="24"/>
        </w:rPr>
        <w:t>நான்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கர்த்தரைத்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தேடினேன்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எனக்குச்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செவிகொடுத்து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என்னுடைய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எல்லாப்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பயத்துக்கும்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நீங்கலாக்கிவிட்டார்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57467C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22AC6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அவரை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நோக்கிப்பார்த்துப்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பிரகாசமடைந்தார்கள்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முகங்கள்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வெட்கப்படவில்லை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37DC11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022AC6">
        <w:rPr>
          <w:rFonts w:ascii="Nirmala UI" w:eastAsia="Times New Roman" w:hAnsi="Nirmala UI" w:cs="Nirmala UI"/>
          <w:sz w:val="24"/>
          <w:szCs w:val="24"/>
        </w:rPr>
        <w:t>இந்த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ஏழை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கூப்பிட்டான்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கேட்டு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அவனை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இடுக்கண்களுக்கெல்லாம்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நீங்கலாக்கி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இரட்சித்தார்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02238F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22AC6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அவருக்குப்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பயந்தவர்களைச்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சூழப்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பாளயமிறங்கி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விடுவிக்கிறார்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1B054E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நல்லவர்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என்பதை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ருசித்துப்பாருங்கள்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அவர்மேல்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நம்பிக்கையாயிருக்கிற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மனுஷன்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பாக்கியவான்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A771CD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022AC6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பரிசுத்தவான்களே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அவருக்குப்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பயந்திருங்கள்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அவருக்குப்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பயந்தவர்களுக்குக்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குறைவில்லை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C5B80A" w14:textId="77777777" w:rsidR="00022AC6" w:rsidRPr="00022AC6" w:rsidRDefault="00022AC6" w:rsidP="000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022AC6">
        <w:rPr>
          <w:rFonts w:ascii="Nirmala UI" w:eastAsia="Times New Roman" w:hAnsi="Nirmala UI" w:cs="Nirmala UI"/>
          <w:sz w:val="24"/>
          <w:szCs w:val="24"/>
        </w:rPr>
        <w:t>சிங்கக்குட்டிகள்</w:t>
      </w: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தாழ்ச்சியடைந்து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பட்டினியாயிருக்கும்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கர்த்தரைத்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தேடுகிறவர்களுக்கோ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நன்மையுங்குறைவுபடாது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322722" w14:textId="77777777" w:rsidR="00022AC6" w:rsidRDefault="00022AC6"/>
    <w:p w14:paraId="5314127A" w14:textId="77777777" w:rsidR="00022AC6" w:rsidRDefault="00022AC6">
      <w:proofErr w:type="spellStart"/>
      <w:r>
        <w:rPr>
          <w:rFonts w:ascii="Nirmala UI" w:hAnsi="Nirmala UI" w:cs="Nirmala UI"/>
        </w:rPr>
        <w:lastRenderedPageBreak/>
        <w:t>நீதிமொழிகள்</w:t>
      </w:r>
      <w:proofErr w:type="spellEnd"/>
      <w:r>
        <w:t xml:space="preserve"> 9:7-8</w:t>
      </w:r>
    </w:p>
    <w:p w14:paraId="4415A4F7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7</w:t>
      </w:r>
      <w:r w:rsidRPr="00022AC6">
        <w:rPr>
          <w:rFonts w:ascii="Nirmala UI" w:eastAsia="Times New Roman" w:hAnsi="Nirmala UI" w:cs="Nirmala UI"/>
          <w:sz w:val="27"/>
          <w:szCs w:val="27"/>
        </w:rPr>
        <w:t>பரியாசக்காரனைக்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கண்டிக்கிறவன்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இலச்சையடைகிறான்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துன்மார்க்கனைக்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கண்டிக்கிறவன்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தன்னைக்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கறைப்படுத்திக்கொள்ளுகிறான்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0D667EFC" w14:textId="77777777" w:rsidR="00022AC6" w:rsidRPr="00022AC6" w:rsidRDefault="00022AC6" w:rsidP="00022A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22AC6">
        <w:rPr>
          <w:rFonts w:ascii="Arial" w:eastAsia="Times New Roman" w:hAnsi="Arial" w:cs="Arial"/>
          <w:sz w:val="27"/>
          <w:szCs w:val="27"/>
        </w:rPr>
        <w:t>8</w:t>
      </w:r>
      <w:r w:rsidRPr="00022AC6">
        <w:rPr>
          <w:rFonts w:ascii="Nirmala UI" w:eastAsia="Times New Roman" w:hAnsi="Nirmala UI" w:cs="Nirmala UI"/>
          <w:sz w:val="27"/>
          <w:szCs w:val="27"/>
        </w:rPr>
        <w:t>பரியாசக்காரனைக்</w:t>
      </w:r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கடிந்துகொள்ளாதே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உன்னைப்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பகைப்பான்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ஞானமுள்ளவனைக்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கடிந்துகொள்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உன்னை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7"/>
          <w:szCs w:val="27"/>
        </w:rPr>
        <w:t>நேசிப்பான்</w:t>
      </w:r>
      <w:proofErr w:type="spellEnd"/>
      <w:r w:rsidRPr="00022AC6">
        <w:rPr>
          <w:rFonts w:ascii="Arial" w:eastAsia="Times New Roman" w:hAnsi="Arial" w:cs="Arial"/>
          <w:sz w:val="27"/>
          <w:szCs w:val="27"/>
        </w:rPr>
        <w:t>.</w:t>
      </w:r>
    </w:p>
    <w:p w14:paraId="30224890" w14:textId="77777777" w:rsidR="00022AC6" w:rsidRDefault="00022AC6" w:rsidP="00022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468CF0" w14:textId="77777777" w:rsidR="00022AC6" w:rsidRPr="00022AC6" w:rsidRDefault="00022AC6" w:rsidP="00022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AC6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022AC6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639997BF" w14:textId="77777777" w:rsidR="00022AC6" w:rsidRDefault="00022AC6"/>
    <w:sectPr w:rsidR="00022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AC6"/>
    <w:rsid w:val="00022AC6"/>
    <w:rsid w:val="007E0806"/>
    <w:rsid w:val="009D6BFF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196B"/>
  <w15:chartTrackingRefBased/>
  <w15:docId w15:val="{75F056D5-B898-4259-8729-8365BD38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022AC6"/>
  </w:style>
  <w:style w:type="character" w:customStyle="1" w:styleId="content">
    <w:name w:val="content"/>
    <w:basedOn w:val="DefaultParagraphFont"/>
    <w:rsid w:val="00022AC6"/>
  </w:style>
  <w:style w:type="paragraph" w:styleId="NormalWeb">
    <w:name w:val="Normal (Web)"/>
    <w:basedOn w:val="Normal"/>
    <w:uiPriority w:val="99"/>
    <w:semiHidden/>
    <w:unhideWhenUsed/>
    <w:rsid w:val="0002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5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71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9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75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85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46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25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2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15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7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71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8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04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9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2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67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75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85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0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07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87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00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80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75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21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0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02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3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25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19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7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3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3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73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04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26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66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1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5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34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33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96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86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4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65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7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18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69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74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8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1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42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65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2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85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84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03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6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9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3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5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60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32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8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2128</Words>
  <Characters>12136</Characters>
  <Application>Microsoft Office Word</Application>
  <DocSecurity>0</DocSecurity>
  <Lines>101</Lines>
  <Paragraphs>28</Paragraphs>
  <ScaleCrop>false</ScaleCrop>
  <Company/>
  <LinksUpToDate>false</LinksUpToDate>
  <CharactersWithSpaces>14236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2021-02-11T15:08:00Z</dcterms:created>
  <dcterms:modified xsi:type="dcterms:W3CDTF">2022-08-29T05:19:00Z</dcterms:modified>
</cp:coreProperties>
</file>