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12C1" w14:textId="77777777" w:rsidR="00A5330E" w:rsidRDefault="00A5330E" w:rsidP="00A5330E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61E56155" w14:textId="31690CEF" w:rsidR="00A5330E" w:rsidRDefault="00A5330E" w:rsidP="00A5330E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E5198C">
        <w:t>14</w:t>
      </w:r>
      <w:r>
        <w:t>)</w:t>
      </w:r>
    </w:p>
    <w:p w14:paraId="37D3F74F" w14:textId="77777777" w:rsidR="00E7671F" w:rsidRDefault="00000000"/>
    <w:p w14:paraId="59C36E16" w14:textId="77777777" w:rsidR="00A5330E" w:rsidRDefault="00A5330E"/>
    <w:p w14:paraId="39631A69" w14:textId="77777777" w:rsidR="00A5330E" w:rsidRDefault="00A5330E">
      <w:proofErr w:type="spellStart"/>
      <w:r>
        <w:rPr>
          <w:rFonts w:ascii="Nirmala UI Semilight" w:hAnsi="Nirmala UI Semilight" w:cs="Nirmala UI Semilight"/>
        </w:rPr>
        <w:t>யாத்திராகமம்</w:t>
      </w:r>
      <w:proofErr w:type="spellEnd"/>
      <w:r>
        <w:t xml:space="preserve"> 37</w:t>
      </w:r>
    </w:p>
    <w:p w14:paraId="29F8EE82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பெசலெயேல்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சீத்திம்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மரத்தினால்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பெட்டியை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உண்டுபண்ணினான்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நீளம்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இரண்டரை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முழமும்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அகலம்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ஒன்றரை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முழமும்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உயரம்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ஒன்றரை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முழமுமானது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E2CC30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உள்ளும்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புறம்பும்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பசும்பொன்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தகட்டால்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அதற்குப்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பொன்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திரணையை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உண்டாக்கி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0C03AE9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நான்கு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பொன்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வளையங்களை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வார்ப்பித்து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நாலு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மூலைகளிலும்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போட்டு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பக்கத்தில்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வளையங்களும்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மறுபக்கத்தில்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வளையங்களும்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இருக்கும்படி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தைத்து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9A0BE95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சீத்திம்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மரத்தினால்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தண்டுகளைச்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அவைகளைப்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பொன்தகட்டால்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6BC2DF9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தண்டுகளால்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பெட்டியைச்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சுமக்கும்படி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அவைகளைப்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பெட்டியின்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பக்கங்களில்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வளையங்களிலே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பாய்ச்சினான்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3C8D1C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கிருபாசனத்தையும்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பசும்பொன்னினால்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பண்ணினான்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இரண்டரை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நீளமும்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ஒன்றரை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அகலமுமானது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FE5B58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தகடாய்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அடிக்கப்பட்ட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பொன்னினால்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கேருபீன்களையும்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உண்டாக்கி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கிருபாசனத்தின்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ஓரங்களிலே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E02EF39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ஒருபுறத்து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ஓரத்தில்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கேருபீனும்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மறுபுறத்து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ஓரத்தில்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மற்றக்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கேருபீனுமாக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கேருபீன்களைக்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கிருபாசனத்தின்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ஓரங்களிலும்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அதனோடே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ஏக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வேலைப்பாடாகவே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பண்ணினான்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036A5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கேருபீன்கள்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செட்டைகளை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உயர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விரித்து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செட்டைகளால்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கிருபாசனத்தை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மூடுகிறவைகளும்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ஒன்றுக்கொன்று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எதிர்முகமுள்ளவைகளுமாயிருந்தது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கேருபீன்களின்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முகங்கள்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கிருபாசனத்தை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நோக்கிக்கொண்டிருந்தது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5D4915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மேஜையையும்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சீத்திம்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மரத்தால்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பண்ணினான்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நீளமும்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அகலமும்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ஒன்றரை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உயரமுமானது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C98F1C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பசும்பொன்தகட்டால்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அதற்குப்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பொன்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திரணையை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உண்டாக்கி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A83EEE7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நான்கு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விரற்கடையான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சட்டத்தையும்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சட்டத்திற்குச்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பொன்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திரணையையும்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உண்டுபண்ணி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270E391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நான்கு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பொன்வளையங்களை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வார்ப்பித்து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நாலு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கால்களுக்கு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நாலு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மூலைகளிலும்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தைத்தான்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D70EBC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வளையங்கள்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மேஜையைச்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சுமக்கும்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தண்டுகளைப்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பாய்ச்சும்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இடங்களாயிருக்கும்படி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சட்டத்தின்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அருகே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D3311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lastRenderedPageBreak/>
        <w:t>15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மேஜையைச்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சுமக்கும்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தண்டுகளைச்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சீத்திம்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மரத்தால்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பண்ணி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அவைகளைப்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பொன்தகட்டால்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A7CD4CF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மேஜையின்மேலிருக்கும்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பாத்திரங்களாகிய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தட்டுகளையும்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தூபக்கரண்டிகளையும்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பானபலி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கரகங்களையும்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மூடுகிறதற்கான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கிண்ணங்களையும்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பசும்பொன்னினால்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உண்டாக்கினான்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FD0DE6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குத்துவிளக்கையும்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பசும்பொன்னினால்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அடிப்புவேலையாய்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உண்டாக்கினான்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தண்டும்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கிளைகளும்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மொக்குகளும்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பழங்களும்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பூக்களும்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பொன்னினால்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செய்யப்பட்டிருந்தது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0AFE69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குத்துவிளக்கின்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ஒருபக்கத்தில்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கிளைகளும்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மறுபக்கத்தில்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கிளைகளுமாக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பக்கங்களில்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ஆறு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கிளைகள்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CEAB0E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கிளையிலே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வாதுமைக்கொட்டைக்கு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ஒப்பான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மொக்குகளும்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பழமும்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பூவும்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குத்துவிளக்கில்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ஆறு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கிளைகளிலும்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8518AA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விளக்குத்தண்டில்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வாதுமைக்கொட்டைக்கு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ஒப்பான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நாலு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மொக்குகளும்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பழங்களும்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பூக்களும்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103721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கிளைகளின்கீழ்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பழமும்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வேறு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கிளைகளின்கீழ்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பழமும்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கிளைகளின்கீழ்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பழமும்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விளக்குத்தண்டில்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ஆறு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கிளைகளுக்கும்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1FD31E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பழங்களும்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கிளைகளும்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பசும்பொன்னினால்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அடிப்பு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வேலையாய்ச்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F2EF7B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அகல்களையும்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கத்தரிகளையும்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சாம்பல்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பாத்திரங்களையும்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பசும்பொன்னினால்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செய்தான்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A0364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அதையும்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தாலந்து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பசும்பொன்னினால்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செய்தான்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11EFF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தூபபீடத்தையும்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சீத்திம்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மரத்தினால்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உண்டாக்கினான்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நீளமும்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அகலமுமான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சதுரமும்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உயரமுமாய்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கொம்புகள்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அதனோடே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ஏக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வேலைப்பாடாயிருந்தது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CEE64A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மேற்புறத்தையும்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சுற்றுப்புறத்தையும்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கொம்புகளையும்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பசும்பொன்தகட்டால்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அதற்குப்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பொன்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திரணையை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உண்டுபண்ணி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76593EE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திரணையின்கீழ்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பக்கங்களில்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மூலைகளிலும்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பொன்வளையங்களைப்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பண்ணி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சுமக்கும்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தண்டுகளைப்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பாய்ச்சும்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இடங்களாகத்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தைத்து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EE8CC47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சீத்திம்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மரத்தால்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தண்டுகளைச்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அவைகளைப்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பொன்தகட்டால்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மூடினான்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1B030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lastRenderedPageBreak/>
        <w:t>29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அபிஷேகதைலத்தையும்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சுத்தமான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சுகந்தங்களின்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தூபவர்க்கத்தையும்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தைலக்காரன்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வேலைக்கு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ஒப்பாக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உண்டுபண்ணினான்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00E69A" w14:textId="77777777" w:rsidR="00A5330E" w:rsidRDefault="00A5330E"/>
    <w:p w14:paraId="5F9B4828" w14:textId="77777777" w:rsidR="00A5330E" w:rsidRDefault="00A5330E">
      <w:proofErr w:type="spellStart"/>
      <w:r>
        <w:rPr>
          <w:rFonts w:ascii="Nirmala UI Semilight" w:hAnsi="Nirmala UI Semilight" w:cs="Nirmala UI Semilight"/>
        </w:rPr>
        <w:t>யாத்திராகமம்</w:t>
      </w:r>
      <w:proofErr w:type="spellEnd"/>
      <w:r>
        <w:t xml:space="preserve"> 38</w:t>
      </w:r>
    </w:p>
    <w:p w14:paraId="632C18CC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தகனபலிபீடத்தையும்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சீத்திம்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மரத்தால்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உண்டாக்கினான்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முழநீளமும்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அகலமும்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சதுரவடிவும்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உயரமுமானது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02406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நாலு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மூலைகளிலும்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அதனோடு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ஏகமாயிருக்கிற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நாலு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கொம்புகளையும்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உண்டாக்கி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வெண்கலத்தகட்டால்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F32D2D2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பீடத்தின்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பணிமுட்டுகளாகிய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சாம்பல்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எடுக்கத்தக்க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சட்டிகளையும்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கரண்டிகளையும்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கிண்ணிகளையும்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முள்துறடுகளையும்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நெருப்புச்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சட்டிகளையும்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உண்டாக்கினான்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பணிமுட்டுகளையெல்லாம்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வெண்கலத்தினால்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பண்ணினான்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CE978F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வலைப்பின்னல்போன்ற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வெண்கலச்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சல்லடையையும்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பலிபீடத்திற்கு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உண்டாக்கி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பீடத்தின்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சுற்றுக்குக்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கீழே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உயரத்தில்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இருக்கத்தக்கதாக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F99178C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வெண்கலச்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சல்லடையின்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நாலு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மூலைகளிலும்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தண்டுகளைப்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பாய்ச்சுகிறதற்கு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நாலு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வளையங்களை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வார்ப்பித்து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F294475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தண்டுகளைச்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சீத்திம்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மரத்தால்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பண்ணி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வெண்கலத்தகட்டால்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D33F3E0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பலிபீடத்தை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சுமக்கத்தக்கதாக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பக்கங்களிலுள்ள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வளையங்களில்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பாய்ச்சினான்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பலிபீடத்தை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உள்வெளிவிட்டுப்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பலகைகளினால்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செய்தான்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FBB22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கூடாரத்தின்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வாசலில்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கூட்டம்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கூட்டமாய்க்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கூடின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ஸ்திரீகளின்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தர்ப்பணங்களாலே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வெண்கலத்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தொட்டியையும்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வெண்கலப்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பாதத்தையும்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உண்டாக்கினான்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5ACA44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பிராகாரத்தையும்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உண்டுபண்ணினான்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தெற்கே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தென்திசைக்கு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எதிரான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பிராகாரத்துக்குத்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திரித்த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பஞ்சுநூலால்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நெய்த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நூறு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நீளமான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தொங்குதிரைகளைச்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செய்தான்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0E4E0C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தூண்கள்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வெண்கலப்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தூண்களின்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கொக்கிகளும்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பூண்களும்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வெள்ளி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D4F6CD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வடபக்கத்துத்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நூறு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தூண்கள்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வெண்கலப்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தூண்களின்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கொக்கிகளும்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பூண்களும்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வெள்ளி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D0B83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மேற்பக்கத்துத்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தூண்கள்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பத்து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பத்து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தூண்களின்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கொக்கிகளும்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பூண்களும்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வெள்ளி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7F6FCB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சூரியன்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உதிக்கிற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திசையாகிய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கீழ்ப்பக்கத்துத்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F071FF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ஒருபுறத்துத்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பதினைந்து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தூண்கள்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5226C5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பிராகாரவாசலின்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ஒருபுறத்துக்குச்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சரியாக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மறுபுறத்திலும்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பதினைந்து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தூண்கள்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612F4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சுற்றுபிராகாரத்துத்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தொங்குதிரைகளெல்லாம்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பஞ்சுநூலால்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நெய்யப்பட்டிருந்தது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320E1B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தூண்களின்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வெண்கலம்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தூண்களின்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கொக்கிகளும்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பூண்களும்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வெள்ளி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குமிழ்களை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மூடிய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தகடும்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வெள்ளி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பிராகாரத்தின்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தூண்களெல்லாம்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வெள்ளிப்பூண்கள்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போடப்பட்டவைகளுமாயிருந்தது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53F821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பிராகார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வாசலின்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இளநீலநூலாலும்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இரத்தாம்பரநூலாலும்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சிவப்புநூலாலும்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திரித்த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பஞ்சுநூலாலும்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விசித்திரத்தையல்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வேலையாயிருந்தது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நீளம்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அகலமும்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உயரமும்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பிராகாரத்தின்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தொங்குதிரைகளுக்குச்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சரியாய்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ஐந்து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முழம்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62C70E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தூண்கள்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நாலு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வெண்கலப்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நாலு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கொக்கிகள்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வெள்ளி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குமிழ்களை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மூடிய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தகடும்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பூண்களும்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வெள்ளி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B3F59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வாசஸ்தலத்துக்கும்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பிராகாரத்துக்கும்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இருந்த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முளைகளெல்லாம்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வெண்கலம்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3A1C4F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மோசேயின்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கட்டளைப்படி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ஆசாரியனான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ஆரோனின்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இத்தாமாரின்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கையிலே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லேவியரின்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ஊழியத்திற்கென்று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எண்ணிக்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கொடுக்கப்பட்ட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சாட்சியின்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வாசஸ்தலத்துப்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பொருள்களின்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தொகை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இதுவே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D00E1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யூதாவின்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ஊரின்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மகனாகிய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ஊரியின்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பெசலெயேல்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கற்பித்ததை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எல்லாம்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செய்தான்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F78D15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அவனோடேகூடத்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தாண்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கோத்திரத்து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அகிசாமாகின்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குமாரனாகிய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அகோலியாப்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சித்திரக்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கொத்துவேலைக்காரனும்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விநோத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வேலைகளைச்செய்கிற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தொழிலாளியும்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இளநீலநூலாலும்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இரத்தாம்பரநூலாலும்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சிவப்புநூலாலும்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பஞ்சுநூலாலும்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சித்திரத்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தையல்வேலை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செய்கிறவனுமாயிருந்தான்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EC3432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வேலைகள்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யாவற்றிற்கும்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காணிக்கையாகக்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கொடுக்கப்பட்டுச்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செலவான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பொன்னெல்லாம்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சேக்கலின்படி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இருபத்தொன்பது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தாலந்தும்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எழுநூற்று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முப்பது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நிறையுமாய்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B4CA3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சபையில்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வெள்ளி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சேக்கலின்படி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நூறு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தாலந்தும்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ஆயிரத்தெழுநூற்று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எழுபத்தைந்து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நிறையுமாய்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D7E767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lastRenderedPageBreak/>
        <w:t>26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எண்ணப்பட்டவர்களின்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தொகையில்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சேர்ந்த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இருபது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வயது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முதற்கொண்டு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மேற்பட்ட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ஆறுலட்சத்து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மூவாயிரத்து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ஐந்நூற்று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பேர்களில்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தலைக்கு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சேக்கலின்படி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அரைச்சேக்கலாகிய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பெக்கா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விழுக்காடு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சேர்ந்தது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D51A43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வெள்ளியில்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நூறு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தாலந்து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வெள்ளியினால்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ஸ்தலத்தின்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பாதங்களும்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திரையின்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பாதங்களும்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வார்ப்பிக்கப்பட்டது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பாதத்துக்கு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தாலந்து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விழுக்காடு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நூறு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பாதங்களுக்கு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நூறு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தாலந்து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செலவாயிற்று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5D2686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ஆயிரத்தெழுநூற்று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எழுபத்தைந்து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சேக்கலால்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தூண்களுக்குப்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பூண்களைப்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பண்ணி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குமிழ்களைத்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தகடுகளால்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அவைகளுக்குப்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பூண்களை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உண்டாக்கினான்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9BC6A2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காணிக்கையாகச்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செலுத்தப்பட்ட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வெண்கலமானது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எழுபது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தாலந்தும்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இரண்டாயிரத்து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நானூறு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சேக்கல்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நிறையுமாய்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201A89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அதினாலே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கூடாரவாசல்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மறைவின்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பாதங்களையும்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வெண்கலப்பலிபீடத்தையும்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வெண்கலச்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சல்லடையையும்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பணிமுட்டுகளையும்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7A6998A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சுற்றுப்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பிராகாரத்தின்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பாதங்களையும்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பிராகாரவாசல்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மறைவின்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பாதங்களையும்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முளைகளையும்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சுற்றுப்பிராகாரத்தின்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சகலமுளைகளையும்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பண்ணினான்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5D1D92" w14:textId="77777777" w:rsidR="00A5330E" w:rsidRDefault="00A5330E"/>
    <w:p w14:paraId="5844588F" w14:textId="77777777" w:rsidR="00A5330E" w:rsidRDefault="00A5330E">
      <w:proofErr w:type="spellStart"/>
      <w:r>
        <w:rPr>
          <w:rFonts w:ascii="Nirmala UI Semilight" w:hAnsi="Nirmala UI Semilight" w:cs="Nirmala UI Semilight"/>
        </w:rPr>
        <w:t>மத்தேயு</w:t>
      </w:r>
      <w:proofErr w:type="spellEnd"/>
      <w:r>
        <w:t xml:space="preserve"> 28</w:t>
      </w:r>
    </w:p>
    <w:p w14:paraId="51063CB7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ஓய்வுநாள்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முடிந்து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வாரத்தின்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விடிந்துவருகையில்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மகதலேனா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மரியாளும்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மரியாளும்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கல்லறையைப்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பார்க்கவந்தார்கள்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541F5B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பூமி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அதிரும்படி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தூதன்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வானத்திலிருந்திறங்கிவந்து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வாசலிலிருந்த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கல்லைப்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புரட்டித்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தள்ளி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அதின்மேல்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43CEF5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ரூபம்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மின்னல்போலவும்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வஸ்திரம்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உறைந்தமழையைப்போல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வெண்மையாகவும்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67723B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காவலாளர்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அவனுக்குப்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பயந்ததினால்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திடுக்கிட்டுச்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செத்தவர்கள்போலானார்கள்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962A90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தூதன்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ஸ்திரீகளை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பயப்படாதிருங்கள்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சிலுவையில்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அறையப்பட்ட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இயேசுவைத்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தேடுகிறீர்கள்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அறிவேன்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EB83B9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இங்கே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தாம்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சொன்னபடியே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உயிர்த்தெழுந்தார்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வைத்த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இடத்தை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பாருங்கள்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290687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சீக்கிரமாய்ப்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மரித்தோரிலிருந்து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எழுந்தார்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சீஷர்களுக்குச்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சொல்லுங்கள்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உங்களுக்குமுன்னே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கலிலேயாவுக்குப்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போகிறார்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அவரைக்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காண்பீர்கள்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சொன்னேன்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EC5D55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பயத்தோடும்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சந்தோஷத்தோடும்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கல்லறையை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விட்டுச்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சீக்கிரமாய்ப்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சீஷர்களுக்கு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அறிவிக்க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ஓடினார்கள்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C55C1E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சீஷர்களுக்கு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அறிவிக்கப்போகிறபோது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தாமே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எதிர்ப்பட்டு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வாழ்க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கிட்டவந்து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பாதங்களைத்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தழுவி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பணிந்துகொண்டார்கள்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6BEDBA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பயப்படாதிருங்கள்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சகோதரர்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கலிலேயாவுக்குப்போகும்படி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சொல்லுங்கள்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என்னைக்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காண்பார்கள்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8BB1BF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போகையில்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காவல்சேவகரில்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நகரத்துக்குள்ளே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நடந்த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யாவற்றையும்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பிரதான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ஆசாரியருக்கு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அறிவித்தார்கள்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2E9035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இவர்கள்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மூப்பரோடே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கூடிவந்து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ஆலோசனைபண்ணி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சேவகருக்கு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வேண்டிய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பணத்தைக்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கொடுத்து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5EEDFD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நித்திரைபண்ணுகையில்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சீஷர்கள்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இராத்திரியிலே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களவாய்க்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கொண்டுபோய்விட்டார்கள்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சொல்லுங்கள்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DCD2BF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தேசாதிபதிக்குக்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கேள்வியானால்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அவரைச்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சம்மதப்படுத்தி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உங்களைத்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தப்புவிப்போம்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8DC4A6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பணத்தை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வாங்கிக்கொண்டு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போதிக்கப்பட்டபடியே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இந்தப்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பேச்சு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யூதருக்குள்ளே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இந்நாள்வரைக்கும்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பிரசித்தமாயிருக்கிறது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DF74A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பதினொரு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சீஷர்களும்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கலிலேயாவிலே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தங்களுக்குக்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குறித்திருந்த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மலைக்குப்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போனார்கள்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C48356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அவரைக்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பணிந்துகொண்டார்கள்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சிலரோ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சந்தேகப்பட்டார்கள்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EF4F95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இயேசு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சமீபத்தில்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வானத்திலும்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பூமியிலும்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அதிகாரமும்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எனக்குக்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கொடுக்கப்பட்டிருக்கிறது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CD0310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ஜாதிகளையும்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சீஷராக்கி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பிதா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குமாரன்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ஆவியின்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நாமத்திலே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ஞானஸ்நானங்கொடுத்து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7FB4112" w14:textId="77777777" w:rsidR="00A5330E" w:rsidRPr="00A5330E" w:rsidRDefault="00A5330E" w:rsidP="00A53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கைக்கொள்ளும்படி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உபதேசம்பண்ணுங்கள்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உலகத்தின்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முடிவுபரியந்தம்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நாட்களிலும்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உங்களுடனேகூட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இருக்கிறேன்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ஆமென்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FC3B97" w14:textId="77777777" w:rsidR="00A5330E" w:rsidRDefault="00A5330E"/>
    <w:p w14:paraId="4386C07C" w14:textId="77777777" w:rsidR="00A5330E" w:rsidRDefault="00A5330E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34:11-22</w:t>
      </w:r>
    </w:p>
    <w:p w14:paraId="23932A78" w14:textId="77777777" w:rsidR="00A5330E" w:rsidRPr="00A5330E" w:rsidRDefault="00A5330E" w:rsidP="00A5330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30E">
        <w:rPr>
          <w:rFonts w:ascii="Arial" w:eastAsia="Times New Roman" w:hAnsi="Arial" w:cs="Arial"/>
          <w:sz w:val="27"/>
          <w:szCs w:val="27"/>
        </w:rPr>
        <w:t>11</w:t>
      </w:r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பிள்ளைகளே</w:t>
      </w:r>
      <w:r w:rsidRPr="00A5330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எனக்குச்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செவிகொடுங்கள்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கர்த்தருக்குப்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பயப்படுதலை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உங்களுக்குப்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போதிப்பேன்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>.</w:t>
      </w:r>
    </w:p>
    <w:p w14:paraId="5FD0F3C4" w14:textId="77777777" w:rsidR="00A5330E" w:rsidRPr="00A5330E" w:rsidRDefault="00A5330E" w:rsidP="00A5330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30E">
        <w:rPr>
          <w:rFonts w:ascii="Arial" w:eastAsia="Times New Roman" w:hAnsi="Arial" w:cs="Arial"/>
          <w:sz w:val="27"/>
          <w:szCs w:val="27"/>
        </w:rPr>
        <w:t>12</w:t>
      </w:r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நன்மையைக்</w:t>
      </w:r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காணும்படி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ஜீவனை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விரும்பி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நீடித்த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நாட்களை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அபேட்சிக்கிற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>?</w:t>
      </w:r>
    </w:p>
    <w:p w14:paraId="6E248C8D" w14:textId="77777777" w:rsidR="00A5330E" w:rsidRPr="00A5330E" w:rsidRDefault="00A5330E" w:rsidP="00A5330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30E">
        <w:rPr>
          <w:rFonts w:ascii="Arial" w:eastAsia="Times New Roman" w:hAnsi="Arial" w:cs="Arial"/>
          <w:sz w:val="27"/>
          <w:szCs w:val="27"/>
        </w:rPr>
        <w:lastRenderedPageBreak/>
        <w:t>13</w:t>
      </w:r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நாவைப்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பொல்லாப்புக்கும்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உதடுகளைக்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கபட்டுவசனிப்புக்கும்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விலக்கிக்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காத்துக்கொள்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>.</w:t>
      </w:r>
    </w:p>
    <w:p w14:paraId="0B310213" w14:textId="77777777" w:rsidR="00A5330E" w:rsidRPr="00A5330E" w:rsidRDefault="00A5330E" w:rsidP="00A5330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30E">
        <w:rPr>
          <w:rFonts w:ascii="Arial" w:eastAsia="Times New Roman" w:hAnsi="Arial" w:cs="Arial"/>
          <w:sz w:val="27"/>
          <w:szCs w:val="27"/>
        </w:rPr>
        <w:t>14</w:t>
      </w:r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தீமையை</w:t>
      </w:r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விட்டு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விலகி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நன்மை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செய்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சமாதானத்தைத்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தேடி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அதைத்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தொடர்ந்துகொள்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>.</w:t>
      </w:r>
    </w:p>
    <w:p w14:paraId="72294853" w14:textId="77777777" w:rsidR="00A5330E" w:rsidRPr="00A5330E" w:rsidRDefault="00A5330E" w:rsidP="00A5330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30E">
        <w:rPr>
          <w:rFonts w:ascii="Arial" w:eastAsia="Times New Roman" w:hAnsi="Arial" w:cs="Arial"/>
          <w:sz w:val="27"/>
          <w:szCs w:val="27"/>
        </w:rPr>
        <w:t>15</w:t>
      </w:r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கண்கள்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நீதிமான்கள்மேல்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நோக்கமாயிருக்கிறது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செவிகள்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கூப்பிடுதலுக்குத்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திறந்திருக்கிறது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>.</w:t>
      </w:r>
    </w:p>
    <w:p w14:paraId="34C8858C" w14:textId="77777777" w:rsidR="00A5330E" w:rsidRPr="00A5330E" w:rsidRDefault="00A5330E" w:rsidP="00A5330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30E">
        <w:rPr>
          <w:rFonts w:ascii="Arial" w:eastAsia="Times New Roman" w:hAnsi="Arial" w:cs="Arial"/>
          <w:sz w:val="27"/>
          <w:szCs w:val="27"/>
        </w:rPr>
        <w:t>16</w:t>
      </w:r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தீமைசெய்கிறவர்களுடைய</w:t>
      </w:r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பேரைப்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பூமியில்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இராமல்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அற்றுப்போகப்பண்ண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கர்த்தருடைய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முகம்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விரோதமாயிருக்கிறது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>.</w:t>
      </w:r>
    </w:p>
    <w:p w14:paraId="0BB82D32" w14:textId="77777777" w:rsidR="00A5330E" w:rsidRPr="00A5330E" w:rsidRDefault="00A5330E" w:rsidP="00A5330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30E">
        <w:rPr>
          <w:rFonts w:ascii="Arial" w:eastAsia="Times New Roman" w:hAnsi="Arial" w:cs="Arial"/>
          <w:sz w:val="27"/>
          <w:szCs w:val="27"/>
        </w:rPr>
        <w:t>17</w:t>
      </w:r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நீதிமான்கள்</w:t>
      </w:r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கூப்பிடும்போது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கேட்டு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அவர்களுடைய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எல்லா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உபத்திரவங்களுக்கும்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நீங்கலாக்கிவிடுகிறார்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>.</w:t>
      </w:r>
    </w:p>
    <w:p w14:paraId="33AA88C5" w14:textId="77777777" w:rsidR="00A5330E" w:rsidRPr="00A5330E" w:rsidRDefault="00A5330E" w:rsidP="00A5330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30E">
        <w:rPr>
          <w:rFonts w:ascii="Arial" w:eastAsia="Times New Roman" w:hAnsi="Arial" w:cs="Arial"/>
          <w:sz w:val="27"/>
          <w:szCs w:val="27"/>
        </w:rPr>
        <w:t>18</w:t>
      </w:r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நொறுங்குண்ட</w:t>
      </w:r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இருதயமுள்ளவர்களுக்குக்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சமீபமாயிருந்து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நருங்குண்ட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ஆவியுள்ளவர்களை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இரட்சிக்கிறார்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>.</w:t>
      </w:r>
    </w:p>
    <w:p w14:paraId="304DAA7C" w14:textId="77777777" w:rsidR="00A5330E" w:rsidRPr="00A5330E" w:rsidRDefault="00A5330E" w:rsidP="00A5330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30E">
        <w:rPr>
          <w:rFonts w:ascii="Arial" w:eastAsia="Times New Roman" w:hAnsi="Arial" w:cs="Arial"/>
          <w:sz w:val="27"/>
          <w:szCs w:val="27"/>
        </w:rPr>
        <w:t>19</w:t>
      </w:r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நீதிமானுக்கு</w:t>
      </w:r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வரும்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துன்பங்கள்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அநேகமாயிருக்கும்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அவைகளெல்லாவற்றிலும்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நின்று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விடுவிப்பார்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>.</w:t>
      </w:r>
    </w:p>
    <w:p w14:paraId="2E922460" w14:textId="77777777" w:rsidR="00A5330E" w:rsidRPr="00A5330E" w:rsidRDefault="00A5330E" w:rsidP="00A5330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30E">
        <w:rPr>
          <w:rFonts w:ascii="Arial" w:eastAsia="Times New Roman" w:hAnsi="Arial" w:cs="Arial"/>
          <w:sz w:val="27"/>
          <w:szCs w:val="27"/>
        </w:rPr>
        <w:t>20</w:t>
      </w:r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அவனுடைய</w:t>
      </w:r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எலும்புகளையெல்லாம்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காப்பாற்றுகிறார்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அவைகளில்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ஒன்றும்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முறிக்கப்படுவதில்லை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>.</w:t>
      </w:r>
    </w:p>
    <w:p w14:paraId="378A3BBC" w14:textId="77777777" w:rsidR="00A5330E" w:rsidRPr="00A5330E" w:rsidRDefault="00A5330E" w:rsidP="00A5330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30E">
        <w:rPr>
          <w:rFonts w:ascii="Arial" w:eastAsia="Times New Roman" w:hAnsi="Arial" w:cs="Arial"/>
          <w:sz w:val="27"/>
          <w:szCs w:val="27"/>
        </w:rPr>
        <w:t>21</w:t>
      </w:r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தீமை</w:t>
      </w:r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துன்மார்க்கனைக்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கொல்லும்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நீதிமானைப்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பகைக்கிறவர்கள்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குற்றவாளிகளாவார்கள்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>.</w:t>
      </w:r>
    </w:p>
    <w:p w14:paraId="4D22725D" w14:textId="77777777" w:rsidR="00A5330E" w:rsidRPr="00A5330E" w:rsidRDefault="00A5330E" w:rsidP="00A5330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30E">
        <w:rPr>
          <w:rFonts w:ascii="Arial" w:eastAsia="Times New Roman" w:hAnsi="Arial" w:cs="Arial"/>
          <w:sz w:val="27"/>
          <w:szCs w:val="27"/>
        </w:rPr>
        <w:t xml:space="preserve">22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தமது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ஊழியக்காரரின்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ஆத்துமாவை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மீட்டுக்கொள்ளுகிறார்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நம்புகிற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ஒருவன்மேலும்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குற்றஞ்சுமராது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>.</w:t>
      </w:r>
    </w:p>
    <w:p w14:paraId="3D8A362C" w14:textId="77777777" w:rsidR="00A5330E" w:rsidRDefault="00A5330E"/>
    <w:p w14:paraId="7A4D0E66" w14:textId="77777777" w:rsidR="00A5330E" w:rsidRDefault="00A5330E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9:9-10</w:t>
      </w:r>
    </w:p>
    <w:p w14:paraId="792E45C7" w14:textId="77777777" w:rsidR="00A5330E" w:rsidRPr="00A5330E" w:rsidRDefault="00A5330E" w:rsidP="00A5330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30E">
        <w:rPr>
          <w:rFonts w:ascii="Arial" w:eastAsia="Times New Roman" w:hAnsi="Arial" w:cs="Arial"/>
          <w:sz w:val="27"/>
          <w:szCs w:val="27"/>
        </w:rPr>
        <w:t>9</w:t>
      </w:r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ஞானமுள்ளவனுக்குப்</w:t>
      </w:r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போதகம்பண்ணு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ஞானத்தில்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தேறுவான்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நீதிமானுக்கு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உபதேசம்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பண்ணு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அறிவில்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விருத்தியடைவான்</w:t>
      </w:r>
      <w:proofErr w:type="spellEnd"/>
    </w:p>
    <w:p w14:paraId="7F37E4B1" w14:textId="77777777" w:rsidR="00A5330E" w:rsidRPr="00A5330E" w:rsidRDefault="00A5330E" w:rsidP="00A5330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5330E">
        <w:rPr>
          <w:rFonts w:ascii="Arial" w:eastAsia="Times New Roman" w:hAnsi="Arial" w:cs="Arial"/>
          <w:sz w:val="27"/>
          <w:szCs w:val="27"/>
        </w:rPr>
        <w:t>10</w:t>
      </w:r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கர்த்தருக்குப்</w:t>
      </w:r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பயப்படுதலே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ஞானத்தின்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ஆரம்பம்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பரிசுத்தரின்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அறிவே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7"/>
          <w:szCs w:val="27"/>
        </w:rPr>
        <w:t>அறிவு</w:t>
      </w:r>
      <w:proofErr w:type="spellEnd"/>
      <w:r w:rsidRPr="00A5330E">
        <w:rPr>
          <w:rFonts w:ascii="Arial" w:eastAsia="Times New Roman" w:hAnsi="Arial" w:cs="Arial"/>
          <w:sz w:val="27"/>
          <w:szCs w:val="27"/>
        </w:rPr>
        <w:t>.</w:t>
      </w:r>
    </w:p>
    <w:p w14:paraId="1E4D4ED1" w14:textId="77777777" w:rsidR="00A5330E" w:rsidRDefault="00A5330E" w:rsidP="00A53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56CCA" w14:textId="77777777" w:rsidR="00A5330E" w:rsidRPr="00A5330E" w:rsidRDefault="00A5330E" w:rsidP="00A53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330E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A5330E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14BB3217" w14:textId="77777777" w:rsidR="00A5330E" w:rsidRDefault="00A5330E"/>
    <w:sectPr w:rsidR="00A5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30E"/>
    <w:rsid w:val="000C3511"/>
    <w:rsid w:val="00A5330E"/>
    <w:rsid w:val="00AC7711"/>
    <w:rsid w:val="00E5198C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2BA8"/>
  <w15:chartTrackingRefBased/>
  <w15:docId w15:val="{03290E11-BBA4-4704-A3DC-822BE5F3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5330E"/>
  </w:style>
  <w:style w:type="character" w:customStyle="1" w:styleId="content">
    <w:name w:val="content"/>
    <w:basedOn w:val="DefaultParagraphFont"/>
    <w:rsid w:val="00A5330E"/>
  </w:style>
  <w:style w:type="paragraph" w:styleId="NormalWeb">
    <w:name w:val="Normal (Web)"/>
    <w:basedOn w:val="Normal"/>
    <w:uiPriority w:val="99"/>
    <w:semiHidden/>
    <w:unhideWhenUsed/>
    <w:rsid w:val="00A53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0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0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0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72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83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32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2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7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6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9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1817</Words>
  <Characters>10363</Characters>
  <Application>Microsoft Office Word</Application>
  <DocSecurity>0</DocSecurity>
  <Lines>86</Lines>
  <Paragraphs>24</Paragraphs>
  <ScaleCrop>false</ScaleCrop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2021-02-13T06:37:00Z</dcterms:created>
  <dcterms:modified xsi:type="dcterms:W3CDTF">2022-08-29T05:20:00Z</dcterms:modified>
</cp:coreProperties>
</file>