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E28C" w14:textId="77777777" w:rsidR="003D11F7" w:rsidRDefault="003D11F7" w:rsidP="003D11F7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4E87E9AD" w14:textId="1056C06F" w:rsidR="003D11F7" w:rsidRDefault="003D11F7" w:rsidP="003D11F7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076922">
        <w:t>15</w:t>
      </w:r>
      <w:r>
        <w:t>)</w:t>
      </w:r>
    </w:p>
    <w:p w14:paraId="4F1C835D" w14:textId="77777777" w:rsidR="00E7671F" w:rsidRDefault="00174B6A"/>
    <w:p w14:paraId="13E867BF" w14:textId="77777777" w:rsidR="003D11F7" w:rsidRDefault="003D11F7"/>
    <w:p w14:paraId="55E0BF83" w14:textId="77777777" w:rsidR="003D11F7" w:rsidRDefault="003D11F7">
      <w:proofErr w:type="spellStart"/>
      <w:r>
        <w:rPr>
          <w:rFonts w:ascii="Nirmala UI Semilight" w:hAnsi="Nirmala UI Semilight" w:cs="Nirmala UI Semilight"/>
        </w:rPr>
        <w:t>யாத்திராகமம்</w:t>
      </w:r>
      <w:proofErr w:type="spellEnd"/>
      <w:r>
        <w:t xml:space="preserve"> 39</w:t>
      </w:r>
    </w:p>
    <w:p w14:paraId="2A1FD61D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ஆராதனை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வேண்டிய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ஆரோனுக்குப்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5E1FD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ஏபோத்தைப்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பொன்னினாலும்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திரித்த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9B7D61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இளநீலநூலோடும்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இரத்தாம்பரநூலோடும்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சிவப்புநூலோடும்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பஞ்சுநூலோடும்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சேர்த்து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விசித்திரவேலையாய்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நெய்யும்படிக்கு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தகடுகளாய்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அவைகளைச்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சரிகைகளாகப்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பண்ணினார்கள்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25BD3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தோள்களின்மேலுள்ள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முனைகளையும்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சேர்த்தார்கள்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ஒன்றாய்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இணைக்கப்பட்டிருந்தது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9C68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ஏபோத்தின்மேலிருக்கும்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விசித்திரமான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கச்சை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ஒப்பாகவே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பொன்னினாலும்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திரித்த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2A63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நாமங்களை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முத்திரை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வெட்டுவேலையாகக்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கோமேதகக்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வெட்டி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குவளைகளில்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பதித்தார்கள்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FCFD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புத்திரரைக்குறித்து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கற்களாயிருக்கும்படி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ஏபோத்துத்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தோள்களின்மேல்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5641D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மார்ப்பதக்கத்தை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விசித்திரவேலையாகப்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பொன்னினாலும்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திரித்த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E93C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மார்ப்பதக்கத்தைச்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சதுரமும்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இரட்டையுமாய்ச்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ஜாண்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நீளமும்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ஜாண்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அகலமுமாக்கி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B386B8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ரத்தினக்கற்களைப்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பதித்தார்கள்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பத்மராகமும்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புஷ்பராகமும்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மாணிக்கமும்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82B86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மரகதமும்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இந்திரநீலமும்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வச்சிரமும்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E9C38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கெம்பும்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வைடூரியமும்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சுகந்தியும்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DFFDA86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நாலாம்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படிகப்பச்சையும்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கோமேதகமும்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யஸ்பியுமானது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இடங்களிலே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பொன்குவளைகளில்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பதிக்கப்பட்டிருந்தது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F52D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நாமங்களின்படியே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நாமங்களுள்ளவைகளுமாயிருந்தது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ஒவ்வொன்றில்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முத்திரைவெட்டாய்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வெட்டியிருந்தது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B0928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மார்ப்பதக்கத்துக்கு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பக்கங்களிலே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பின்னல்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வேலையான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பசும்பொன்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சங்கிலிகளையும்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2B1CB3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குவளைகளையும்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வளையங்களையும்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வளையங்களை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பக்கத்திலும்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F8B85A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பின்னல்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வேலையான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சங்கிலிகளையும்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பக்கங்களில்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வளையங்களிலும்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மாட்டி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C50673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பின்னல்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வேலையான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அவ்விரண்டு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சங்கிலிகளின்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நுனிகளையும்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தோள்புறத்துத்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துண்டுகள்மேல்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முன்புறத்தில்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குவளைகளிலும்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மாட்டினார்கள்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5430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வளையங்களைப்பண்ணி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கீழ்ப்புறத்திற்கு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எதிரான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பக்கங்களிலும்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ஓரத்தில்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381F28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பொன்வளையங்களையும்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முன்புறத்தின்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கீழ்ப்பக்கங்களில்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இணைப்புக்கு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எதிராகவும்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விசித்திரமான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கச்சைக்கு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மேலாகவும்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10184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மார்ப்பதக்கம்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விசித்திரமான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கச்சைக்கு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மேலாக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ஏபோத்திலிருந்து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நீங்கிப்போகாதபடிக்கும்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வளையங்களால்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வளையங்களோடே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நாடாவினாலே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கற்பித்தப்படியே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கட்டினார்கள்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81027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ஏபோத்தின்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கீழ்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அங்கியை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முழுவதும்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இளநீலநூலால்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நெய்தான்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937F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அங்கியின்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நடுவில்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மார்க்கவசத்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துவாரத்துக்கு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ஒப்பாக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துவாரமும்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கிழியாதபடி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துவாரத்தைச்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நாடாவும்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தைத்திருந்தது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42425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அங்கியின்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கீழ்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ஓரங்களில்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தொங்கத்தக்கதாகத்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திரித்த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இளநீலநூலும்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சிவப்புநூலுமான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வேலையாக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மாதளம்பழங்களைப்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1B622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பசும்பொன்னினால்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மணிகளையும்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மணிகளை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அங்கியின்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ஓரங்களில்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மாதளம்பழங்களின்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இடைஇடையே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தொங்கவைத்தார்கள்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058C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ஆராதனைக்குரிய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அங்கியின்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ஓரத்தைச்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மணியும்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மாதளம்பழமும்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மணியும்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மாதளம்பழமுமாய்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B3531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lastRenderedPageBreak/>
        <w:t>27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நெசவுவேலையான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அங்கிகளையும்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2483A5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பாகையையும்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அலங்காரமான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குல்லாக்களையும்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திரித்த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சணல்நூலால்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சல்லடங்களையும்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DDB520A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திரித்த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சிவப்புநூலாலும்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சித்திரத்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தையல்வேலையான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இடைக்கச்சையையும்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748A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கிரீடத்தின்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பட்டத்தையும்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பசும்பொன்னினாலே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எழுத்துக்களை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முத்திரை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வெட்டாகவெட்டி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DA6A9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உயரப்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பாகையின்மேல்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கட்டும்படி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இளநீல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நாடாவினால்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கட்டினார்கள்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6C584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கூடாரமாகிய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வேலையெல்லாம்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முடிந்தது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கற்பித்தபடியெல்லாம்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4436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மோசேயினிடத்தில்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அதற்குரிய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துறடுகளையும்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பலகைகளையும்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தாழ்ப்பாள்களையும்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தூண்களையும்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பாதங்களையும்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DB962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சிவப்புத்தீர்ந்த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ஆட்டுக்கடாத்தோல்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மூடியையும்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தகசுத்தோல்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மூடியையும்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மறைவின்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திரைச்சீலையையும்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1CED33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சாட்சிப்பெட்டியையும்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தண்டுகளையும்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C4A7D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மேஜையையும்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சமுகத்தப்பங்களையும்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568265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வரிசையாய்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ஒழுங்குபடுத்தப்பட்ட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அகல்களையும்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வெளிச்சத்திற்கு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94CB9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பொற்பீடத்தையும்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அபிஷேகதைலத்தையும்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548D0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வெண்கலப்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வெண்கலச்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சல்லடையையும்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தண்டுகளையும்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தொட்டியையும்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பாதத்தையும்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0B3C99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தூண்களையும்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பாதங்களையும்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மறைவையும்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கயிறுகளையும்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முளைகளையும்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கூடாரமான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வேலைக்கடுத்த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C4A9E7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ஆராதனைக்கடுத்த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ஊழியஞ்செய்கிற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AD5268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42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கற்பித்தபடியெல்லாம்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3F3534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வேலைகளையெல்லாம்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பார்த்தான்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செய்திருந்தார்கள்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8C211" w14:textId="77777777" w:rsidR="003D11F7" w:rsidRDefault="003D11F7"/>
    <w:p w14:paraId="7069C62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யாத்திராகமம்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24E417B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460D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5D6FAFCF" w14:textId="77777777" w:rsidR="003D11F7" w:rsidRDefault="003D11F7"/>
    <w:p w14:paraId="20B8859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E9F98D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தேதியில்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ஸ்தாபனம்பண்ணு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76E3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சாட்சிப்பெட்டியை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பெட்டியைத்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திரையினால்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மறைத்து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EB0AB7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மேஜையைக்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வைக்கவேண்டியதைக்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கிரமமாய்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விளக்குகளை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ஏற்றி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07022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தூபபீடத்தைச்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சாட்சிப்பெட்டிக்கு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வாசலின்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தொங்குதிரையைத்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தூக்கிவைக்கக்கடவாய்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B16D7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தகன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கூடாரமாகிய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வாசலுக்கு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D83388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தொட்டியை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வார்த்து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3DEB4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சுற்றுப்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பிராகாரவாசல்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தொங்குதிரையைத்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தூக்கிவைத்து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78F5C3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அபிஷேக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தைலத்தை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பரிசுத்தப்படுத்துவாயாக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91F4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தகனபலிபீடத்தையும்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பரிசுத்தப்படுத்துவாயாக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பலிபீடமாயிருக்கும்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4B257D7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தொட்டியையும்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பாதத்தையும்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பரிசுத்தப்படுத்துவாயாக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0938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வரச்செய்து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ஜலத்தினால்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ஸ்நானம்பண்ணுவித்து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891D6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ஆரோனுக்குப்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உடுத்தி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ஊழியம்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பரிசுத்தப்படுத்துவாயாக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AC7F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குமாரரையும்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வரச்செய்து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அங்கிளை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உடுத்தி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F157796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ஊழியம்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தகப்பனை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அபிஷேகம்பண்ணினபடியே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அபிஷேகம்பண்ணுவாயாக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பெறும்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அபிஷேகம்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ஆசாரியத்துவத்துக்கு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ஏதுவாயிருக்கும்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9AC2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கற்பித்தபடியெல்லாம்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F2FC3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தேதியில்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ஸ்தாபனம்பண்ணப்பட்டது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881785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எடுப்பித்தான்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பாதங்களை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பலகைகளை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தாழ்ப்பாள்களைப்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பாய்ச்சி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தூண்களை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நாட்டி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FB0E54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வாசஸ்தலத்தின்மேல்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மூடியை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தனக்குக்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போட்டான்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616B28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சாட்சிப்பிரமாணத்தை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பெட்டியிலே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பெட்டியில்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தண்டுகளைப்பாய்ச்சி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பெட்டியின்மேல்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கிருபாசன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மூடியை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58B1AD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பெட்டியை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வாசஸ்தலத்துக்குள்ளே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மறைவின்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திரைச்சீலையைத்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சாட்சிப்பெட்டியை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மறைத்துவைத்தான்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51303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மேஜையை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வடபுறமாய்த்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திரைக்குப்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புறம்பாக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CD739C5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அப்பத்தை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வரிசையாக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அடுக்கிவைத்தான்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0390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மேஜைக்கு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எதிராக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தென்புறத்திலே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294C37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விளக்குகளை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ஏற்றினான்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D9F1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திரைக்கு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பொற்பீடத்தை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AC14C8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சுகந்தவர்க்கத்தினால்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தூபங்காட்டினான்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6330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தொங்குதிரையைத்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தூக்கிவைத்து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A01068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தகனபலிபீடத்தை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ஆசரிப்புக்கூடாரமான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வாசலுக்கு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தகனபலியையும்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491E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தொட்டியை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கழுவுகிறதற்கு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வார்த்தான்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F4155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கைகளையும்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கால்களையும்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கழுவினார்கள்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A4D0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32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கற்பித்தபடியே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கூடாரத்துக்குள்ளே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பிரவேசிக்கிறபோதும்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சேருகிறபோதும்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கழுவிக்கொள்ளுவார்கள்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A7FC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சுற்றிப்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தொங்குதிரையைத்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தொங்கவைத்தான்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வேலையை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முடித்தான்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5CF64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மூடினது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மகிமை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நிரப்பிற்று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1F9B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தங்கி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மகிமை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நிரப்பினதினால்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பிரவேசிக்கக்கூடாமல்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662F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வாசஸ்தலத்திலிருந்து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எழும்பும்போது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புறப்படுவார்கள்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E4928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எழும்பாதிருந்தால்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எழும்பும்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நாள்வரைக்கும்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பிரயாணம்பண்ணாதிருப்பார்கள்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977A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வம்சத்தார்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பண்ணும்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பிரயாணங்களிலும்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அவர்களெல்லாருடைய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பிரத்தியட்சமாகப்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பகலில்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மேகமும்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இரவில்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அக்கினியும்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தங்கியிருந்தது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0C9CA" w14:textId="77777777" w:rsidR="003D11F7" w:rsidRDefault="003D11F7"/>
    <w:p w14:paraId="010A2F17" w14:textId="77777777" w:rsidR="003D11F7" w:rsidRDefault="003D11F7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1:1-28</w:t>
      </w:r>
    </w:p>
    <w:p w14:paraId="7EBD3DA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கிறிஸ்துவினுடைய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சுவிசேஷத்தின்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ஆரம்பம்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20CC7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தூதனை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அனுப்புகிறேன்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ஆயத்தம்பண்ணுவான்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E0F1A8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ஆயத்தப்படுத்துங்கள்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பாதைகளைச்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செவ்வைபண்ணுங்கள்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கூப்பிடுகிறவனுடைய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சத்தம்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உண்டாகும்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ஆகமங்களில்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பிரகாரமாய்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A378D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ஞானஸ்நானங்கொடுத்து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பாவமன்னிப்புக்கென்று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மனந்திரும்புதலுக்கேற்ற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ஞானஸ்நானத்தைக்குறித்துப்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பிரசங்கம்பண்ணிக்கொண்டிருந்தான்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EF25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யூதேயா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தேசத்தார்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அனைவரும்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எருசலேம்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நகரத்தார்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அவனிடத்திற்குப்போய்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பாவங்களை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அறிக்கையிட்டு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யோர்தான்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நதியில்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பெற்றார்கள்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4F76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ஒட்டகமயிர்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உடையைத்தரித்து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அரையில்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வார்க்கச்சையைக்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கட்டிக்கொண்டவனாயும்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வெட்டுக்கிளியையும்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காட்டுத்தேனையும்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புசிக்கிறவனாயும்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53DC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வல்லவர்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ஒருவர்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எனக்குப்பின்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வருகிறார்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பாதரட்சைகளின்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வாரைக்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குனிந்து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அவிழ்க்கிறதற்கும்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பாத்திரன்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EF0C9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ஜலத்தினால்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அவரோ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ஆவியினால்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கொடுப்பார்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பிரசங்கித்தான்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4251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நாட்களில்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கலிலேயாவிலுள்ள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நாசரேத்தூரிலிருந்து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யோர்தான்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நதியில்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யோவானால்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ஞானஸ்நானம்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பெற்றார்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01B4D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ஜலத்திலிருந்து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கரையேறினவுடனே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வானம்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திறக்கப்பட்டதையும்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ஆவியானவர்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புறாவைப்போல்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தம்மேல்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இறங்குகிறதையும்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கண்டார்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4567A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நேசகுமாரன்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உம்மில்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பிரியமாயிருக்கிறேன்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வானத்திலிருந்து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சத்தம்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உண்டாயிற்று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669C1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ஆவியானவர்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வனாந்தரத்திற்குப்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போகும்படி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ஏவினார்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3C616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நாற்பதுநாள்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சாத்தானால்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சோதிக்கப்பட்டு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காட்டுமிருகங்களின்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சஞ்சரித்துக்கொண்டிருந்தார்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தேவதூதர்கள்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ஊழியஞ்செய்தார்கள்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323F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காவலில்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வைக்கப்பட்ட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கலிலேயாவிலே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ராஜ்யத்தின்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சுவிசேஷத்தைப்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பிரசங்கித்து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86A84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காலம்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நிறைவேறிற்று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சமீபமாயிற்று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மனந்திரும்பி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சுவிசேஷத்தை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விசுவாசியுங்கள்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14EA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கலிலேயாக்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கடலோரமாய்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நடந்துபோகையில்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மீன்பிடிக்கிறவர்களாயிருந்த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சீமோனும்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அந்திரேயாவும்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கடலில்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வலைபோட்டுக்கொண்டிருக்கிறபோது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கண்டார்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4423A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பின்னே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மனுஷரைப்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பிடிக்கிறவர்களாக்குவேன்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D7CD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வலைகளைவிட்டு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பின்சென்றார்கள்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A3E4A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அவ்விடம்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விட்டுச்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சற்று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அப்புறம்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போனபோது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செபெதேயுவின்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யாக்கோபும்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யோவானும்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படவிலே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வலைகளைப்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பழுதுபார்த்துக்கொண்டிருக்கிறதைக்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F4409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அழைத்தார்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தகப்பனாகிய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செபெதேயுவைக்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கூலியாட்களோடு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படவிலே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பின்சென்றார்கள்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00641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கப்பர்நகூமுக்குப்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ஓய்வுநாளிலே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ஜெபஆலயத்திலே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போதகம்பண்ணினார்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CB41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வேதபாரகரைப்போலப்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போதியாமல்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அதிகாரமுடையவராய்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போதித்தபடியினால்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போதகத்தைக்குறித்து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4E2D1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lastRenderedPageBreak/>
        <w:t>23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ஜெபஆலயத்திலே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ஆவியுள்ள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E4251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ஐயோ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நசரேயனாகிய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இயேசுவே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உமக்கும்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எங்களைக்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கெடுக்கவா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வந்தீர்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இன்னார்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அறிவேன்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சத்தமிட்டான்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307D3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பேசாமல்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இவனைவிட்டுப்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அதட்டினார்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C000C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அலைக்கழித்து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அவனைவிட்டுப்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போய்விட்டது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B4F1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புதிய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உபதேசம்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இவர்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அதிகாரத்தோடே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ஆவிகளுக்கும்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இவருக்குக்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கீழ்ப்படிகிறதே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ஒருவரோடொருவர்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66CB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அதுமுதல்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கீர்த்தி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கலிலேயா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நாடெங்கும்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பிரசித்தமாயிற்று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675D6" w14:textId="77777777" w:rsidR="003D11F7" w:rsidRDefault="003D11F7"/>
    <w:p w14:paraId="5EA37126" w14:textId="77777777" w:rsidR="003D11F7" w:rsidRDefault="003D11F7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35:1-16</w:t>
      </w:r>
    </w:p>
    <w:p w14:paraId="3F38B9EA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கர்த்தாவே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வழக்காளிகளோடே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வழக்காடி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என்னோடு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யுத்தம்பண்ணுகிறவர்களோடே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யுத்தம்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பண்ணும்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410A30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கேடகத்தையும்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பரிசையையும்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பிடித்து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ஒத்தாசையாக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நில்லும்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0DEE2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என்னைத்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துன்பப்படுத்துகிறவர்களோடு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ஈட்டியையோங்கி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மறித்து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இரட்சிப்பு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ஆத்துமாவுக்குச்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338EE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பிராணனை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வாங்கத்தேடுகிறவர்கள்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வெட்கப்பட்டுக்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கலங்குவார்களாக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எனக்குத்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தீங்குசெய்ய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நினைக்கிறவர்கள்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நாணமடைவார்களாக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BB81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காற்றுமுகத்தில்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பறக்கும்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பதரைப்போலாவார்களாக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தூதன்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துரத்துவானாக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2E61D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வழி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இருளும்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சறுக்கலுமாயிருப்பதாக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தூதன்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பின்தொடருவானாக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29525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முகாந்தரமில்லாமல்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எனக்காகத்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வலையைக்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குழியில்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ஒளித்துவைத்தார்கள்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முகாந்தரமில்லாமல்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ஆத்துமாவுக்குப்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படுகுழி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வெட்டினார்கள்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005F2A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நினையாத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அழிவு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வரவும்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மறைவாய்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வைத்த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வலை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அவனையே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பிடிக்கவுங்கடவது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குழியில்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அழிவானாக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FCD57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கர்த்தரில்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களிகூர்ந்து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இரட்சிப்பில்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மகிழ்ந்திருக்கும்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5387B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சிறுமைப்பட்டவனை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அவனிலும்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பலவானுடைய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கைக்கும்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சிறுமையும்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எளிமையுமானவனைக்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கொள்ளையிடுகிறவனுடைய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கைக்கும்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தப்புவிக்கிற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உமக்கொப்பானவர்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கர்த்தாவே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எலும்புகளெல்லாம்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49129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கொடுமையான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சாட்சிகள்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எழும்பி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அறியாததை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கேட்கிறார்கள்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1C0DD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நன்மைக்குப்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பதிலாகத்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தீமைசெய்கிறார்கள்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திக்கற்றுப்போகப்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பார்க்கிறார்கள்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E0B87F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வியாதியாயிருந்தபோது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இரட்டு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உடுப்பாயிருந்தது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உபவாசத்தால்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ஆத்துமாவை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உபத்திரவப்படுத்தினேன்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ஜெபமும்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மடியிலே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திரும்பவந்தது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2D4A6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சிநேகிதனாகவும்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சகோதரனாகவும்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பாவித்து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நடந்துகொண்டேன்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தாய்க்காகத்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துக்கிக்கிறவனைப்போல்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துக்கவஸ்திரம்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தரித்துத்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தலைகவிழ்த்து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நடந்தேன்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4CF87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ஆபத்துண்டானபோது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சந்தோஷப்பட்டுக்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கூட்டங்கூடினார்கள்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நீசரும்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அறியாதவர்களும்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விரோதமாய்க்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கூட்டங்கூடி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ஓயாமல்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நிந்தித்தார்கள்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4A451C" w14:textId="77777777" w:rsidR="003D11F7" w:rsidRPr="003D11F7" w:rsidRDefault="003D11F7" w:rsidP="003D1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அப்பத்திற்காக</w:t>
      </w: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இச்சகம்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பேசுகிற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பரியாசக்காரரோடே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சேர்ந்துகொண்டு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என்பேரில்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பற்கடிக்கிறார்கள்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A1F8E" w14:textId="77777777" w:rsidR="003D11F7" w:rsidRDefault="003D11F7"/>
    <w:p w14:paraId="09A9895E" w14:textId="77777777" w:rsidR="003D11F7" w:rsidRDefault="003D11F7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9:11-12</w:t>
      </w:r>
    </w:p>
    <w:p w14:paraId="48079B83" w14:textId="77777777" w:rsidR="003D11F7" w:rsidRPr="003D11F7" w:rsidRDefault="003D11F7" w:rsidP="003D11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11F7">
        <w:rPr>
          <w:rFonts w:ascii="Arial" w:eastAsia="Times New Roman" w:hAnsi="Arial" w:cs="Arial"/>
          <w:sz w:val="27"/>
          <w:szCs w:val="27"/>
        </w:rPr>
        <w:t>11</w:t>
      </w:r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என்னாலே</w:t>
      </w:r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நாட்கள்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பெருகும்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ஆயுசின்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வருஷங்கள்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விருத்தியாகும்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>.</w:t>
      </w:r>
    </w:p>
    <w:p w14:paraId="66E5CB8D" w14:textId="77777777" w:rsidR="003D11F7" w:rsidRPr="003D11F7" w:rsidRDefault="003D11F7" w:rsidP="003D11F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11F7">
        <w:rPr>
          <w:rFonts w:ascii="Arial" w:eastAsia="Times New Roman" w:hAnsi="Arial" w:cs="Arial"/>
          <w:sz w:val="27"/>
          <w:szCs w:val="27"/>
        </w:rPr>
        <w:t>12</w:t>
      </w:r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ஞானியானால்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உனக்கென்று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ஞானியாவாய்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பரியாசக்காரனானால்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நீயே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பயனை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அநுபவிப்பாய்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7"/>
          <w:szCs w:val="27"/>
        </w:rPr>
        <w:t>சொல்லுகிறது</w:t>
      </w:r>
      <w:proofErr w:type="spellEnd"/>
      <w:r w:rsidRPr="003D11F7">
        <w:rPr>
          <w:rFonts w:ascii="Arial" w:eastAsia="Times New Roman" w:hAnsi="Arial" w:cs="Arial"/>
          <w:sz w:val="27"/>
          <w:szCs w:val="27"/>
        </w:rPr>
        <w:t>.</w:t>
      </w:r>
    </w:p>
    <w:p w14:paraId="18BECDB2" w14:textId="77777777" w:rsidR="003D11F7" w:rsidRDefault="003D11F7" w:rsidP="003D1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5E799" w14:textId="77777777" w:rsidR="003D11F7" w:rsidRDefault="003D11F7" w:rsidP="003D1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2D2CB" w14:textId="77777777" w:rsidR="003D11F7" w:rsidRPr="003D11F7" w:rsidRDefault="003D11F7" w:rsidP="003D1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11F7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3D11F7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E8D731D" w14:textId="77777777" w:rsidR="003D11F7" w:rsidRDefault="003D11F7"/>
    <w:p w14:paraId="2385F04F" w14:textId="77777777" w:rsidR="00BA0E18" w:rsidRDefault="00BA0E18"/>
    <w:sectPr w:rsidR="00BA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1F7"/>
    <w:rsid w:val="00076922"/>
    <w:rsid w:val="00174B6A"/>
    <w:rsid w:val="003D11F7"/>
    <w:rsid w:val="00AC7711"/>
    <w:rsid w:val="00BA0E18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04BA80"/>
  <w15:chartTrackingRefBased/>
  <w15:docId w15:val="{65079609-3503-415F-9FB1-A401924F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D11F7"/>
  </w:style>
  <w:style w:type="character" w:customStyle="1" w:styleId="content">
    <w:name w:val="content"/>
    <w:basedOn w:val="DefaultParagraphFont"/>
    <w:rsid w:val="003D11F7"/>
  </w:style>
  <w:style w:type="paragraph" w:styleId="NormalWeb">
    <w:name w:val="Normal (Web)"/>
    <w:basedOn w:val="Normal"/>
    <w:uiPriority w:val="99"/>
    <w:semiHidden/>
    <w:unhideWhenUsed/>
    <w:rsid w:val="003D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9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8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4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2305</Words>
  <Characters>13140</Characters>
  <Application>Microsoft Office Word</Application>
  <DocSecurity>0</DocSecurity>
  <Lines>109</Lines>
  <Paragraphs>30</Paragraphs>
  <ScaleCrop>false</ScaleCrop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2021-02-14T11:56:00Z</dcterms:created>
  <dcterms:modified xsi:type="dcterms:W3CDTF">2022-08-29T05:20:00Z</dcterms:modified>
</cp:coreProperties>
</file>