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DFFF" w14:textId="77777777" w:rsidR="0021628A" w:rsidRDefault="0021628A" w:rsidP="0021628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2DC718B9" w14:textId="21EAB543" w:rsidR="0021628A" w:rsidRDefault="0021628A" w:rsidP="0021628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AF64B3">
        <w:t>02</w:t>
      </w:r>
      <w:r>
        <w:t>)</w:t>
      </w:r>
    </w:p>
    <w:p w14:paraId="4A0C37F0" w14:textId="77777777" w:rsidR="00E7671F" w:rsidRDefault="00000000"/>
    <w:p w14:paraId="51CADE02" w14:textId="77777777" w:rsidR="0021628A" w:rsidRDefault="0021628A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15:19-27</w:t>
      </w:r>
    </w:p>
    <w:p w14:paraId="6EB3DB2D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19</w:t>
      </w:r>
      <w:r w:rsidRPr="0021628A">
        <w:rPr>
          <w:rFonts w:ascii="Nirmala UI" w:eastAsia="Times New Roman" w:hAnsi="Nirmala UI" w:cs="Nirmala UI"/>
          <w:sz w:val="27"/>
          <w:szCs w:val="27"/>
        </w:rPr>
        <w:t>பார்வோனின்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குதிரைகள்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அவனுடைய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இரதங்களோடும்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குதிரைவீரரோடும்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சமுத்திரத்தில்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பிரவேசித்தது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சமுத்திரத்தின்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ஜலத்தை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அவர்கள்மேல்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திரும்பப்பண்ணினார்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புத்திரரோ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சமுத்திரத்தின்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நடுவே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வெட்டாந்தரையிலே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நடந்துபோனார்கள்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பாடினார்கள்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04EC2F22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20</w:t>
      </w:r>
      <w:r w:rsidRPr="0021628A">
        <w:rPr>
          <w:rFonts w:ascii="Nirmala UI" w:eastAsia="Times New Roman" w:hAnsi="Nirmala UI" w:cs="Nirmala UI"/>
          <w:sz w:val="27"/>
          <w:szCs w:val="27"/>
        </w:rPr>
        <w:t>ஆரோனின்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சகோதரியாகிய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மிரியாம்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என்னும்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தீர்க்கதரிசியானவளும்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கையிலே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தம்புரை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எடுத்துக்கொண்டாள்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ஸ்திரீகளும்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தம்புருகளோடும்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நடனத்தோடும்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அவளுக்குப்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பின்னே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புறப்பட்டுப்போனார்கள்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73D8E079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21</w:t>
      </w:r>
      <w:r w:rsidRPr="0021628A">
        <w:rPr>
          <w:rFonts w:ascii="Nirmala UI" w:eastAsia="Times New Roman" w:hAnsi="Nirmala UI" w:cs="Nirmala UI"/>
          <w:sz w:val="27"/>
          <w:szCs w:val="27"/>
        </w:rPr>
        <w:t>மிரியாம்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அவர்களுக்குப்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பிரதிவசனமாக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கர்த்தரைப்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பாடுங்கள்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மகிமையாய்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வெற்றிசிறந்தார்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குதிரையையும்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குதிரைவீரனையும்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கடலிலே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தள்ளினார்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பாடினாள்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622879D7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22</w:t>
      </w:r>
      <w:r w:rsidRPr="0021628A">
        <w:rPr>
          <w:rFonts w:ascii="Nirmala UI" w:eastAsia="Times New Roman" w:hAnsi="Nirmala UI" w:cs="Nirmala UI"/>
          <w:sz w:val="27"/>
          <w:szCs w:val="27"/>
        </w:rPr>
        <w:t>பின்பு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மோசே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ஜனங்களைச்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சிவந்த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சமுத்திரத்திலிருந்து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பிரயாணப்படுத்தினான்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சூர்வனாந்தரத்துக்குப்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புறப்பட்டுப்போய்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மூன்று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நாள்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வனாந்தரத்தில்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தண்ணீர்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கிடையாமல்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நடந்தார்கள்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45D71EEC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23</w:t>
      </w:r>
      <w:r w:rsidRPr="0021628A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மாராவிலே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வந்தபோது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மாராவின்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தண்ணீர்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கசப்பாயிருந்ததினால்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அதைக்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குடிக்க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அவர்களுக்குக்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கூடாதிருந்தது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அதினால்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அவ்விடத்துக்கு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மாரா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பேரிடப்பட்டது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68CA1A33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24</w:t>
      </w:r>
      <w:r w:rsidRPr="0021628A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மோசேக்கு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விரோதமாய்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முறுமுறுத்து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என்னத்தைக்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குடிப்போம்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2C5C07E5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25</w:t>
      </w:r>
      <w:r w:rsidRPr="0021628A">
        <w:rPr>
          <w:rFonts w:ascii="Nirmala UI" w:eastAsia="Times New Roman" w:hAnsi="Nirmala UI" w:cs="Nirmala UI"/>
          <w:sz w:val="27"/>
          <w:szCs w:val="27"/>
        </w:rPr>
        <w:t>மோசே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கூப்பிட்டான்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மோசேக்கு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மரத்தைக்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காண்பித்தார்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தண்ணீரில்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போட்டவுடனே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மதுரமான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தண்ணீராயிற்று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அவர்களுக்கு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நியமத்தையும்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நியாயத்தையும்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கட்டளையிட்டு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அவர்களைச்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சோதித்து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;</w:t>
      </w:r>
    </w:p>
    <w:p w14:paraId="61A7AF36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26</w:t>
      </w:r>
      <w:r w:rsidRPr="0021628A">
        <w:rPr>
          <w:rFonts w:ascii="Nirmala UI" w:eastAsia="Times New Roman" w:hAnsi="Nirmala UI" w:cs="Nirmala UI"/>
          <w:sz w:val="27"/>
          <w:szCs w:val="27"/>
        </w:rPr>
        <w:t>நீ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தேவனாகிய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கர்த்தரின்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சத்தத்தைக்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கவனமாய்க்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கேட்டு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பார்வைக்குச்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செம்மையானவைகளைச்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செய்து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கட்டளைகளுக்குச்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செவிகொடுத்து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நியமங்கள்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யாவையும்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கைக்கொண்டால்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எகிப்தியருக்கு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lastRenderedPageBreak/>
        <w:t>வரப்பண்ணின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வியாதிகளில்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ஒன்றையும்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வரப்பண்ணேன்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நானே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பரிகாரியாகிய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78F98E58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27</w:t>
      </w:r>
      <w:r w:rsidRPr="0021628A">
        <w:rPr>
          <w:rFonts w:ascii="Nirmala UI" w:eastAsia="Times New Roman" w:hAnsi="Nirmala UI" w:cs="Nirmala UI"/>
          <w:sz w:val="27"/>
          <w:szCs w:val="27"/>
        </w:rPr>
        <w:t>பின்பு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ஏலிமுக்கு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வந்தார்கள்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பன்னிரண்டு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நீரூற்றுகளும்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எழுபது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பேரீச்சமரங்களும்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இருந்தது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தண்ணீர்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அருகே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பாளயமிறங்கினார்கள்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18D6BD1C" w14:textId="77777777" w:rsidR="0021628A" w:rsidRDefault="0021628A"/>
    <w:p w14:paraId="01218775" w14:textId="77777777" w:rsidR="0021628A" w:rsidRDefault="0021628A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16</w:t>
      </w:r>
    </w:p>
    <w:p w14:paraId="7E565463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புத்திரராகிய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சபையார்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ஏலிமைவிட்டுப்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பிரயாணம்பண்ணி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புறப்பட்ட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மாதம்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பதினைந்தாம்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தேதியிலே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ஏலிமுக்கும்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சீனாய்க்கும்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சீன்வனாந்தரத்தில்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சேர்ந்தார்கள்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065B5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1628A">
        <w:rPr>
          <w:rFonts w:ascii="Nirmala UI" w:eastAsia="Times New Roman" w:hAnsi="Nirmala UI" w:cs="Nirmala UI"/>
          <w:sz w:val="24"/>
          <w:szCs w:val="24"/>
        </w:rPr>
        <w:t>அந்த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வனாந்தரத்திலே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புத்திரராகிய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சபையார்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ஆரோனுக்கும்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முறுமுறுத்து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7AACFE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1628A">
        <w:rPr>
          <w:rFonts w:ascii="Nirmala UI" w:eastAsia="Times New Roman" w:hAnsi="Nirmala UI" w:cs="Nirmala UI"/>
          <w:sz w:val="24"/>
          <w:szCs w:val="24"/>
        </w:rPr>
        <w:t>நாங்கள்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இறைச்சிப்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பாத்திரங்களண்டையிலே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உட்கார்ந்து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அப்பத்தைத்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திருப்தியாகச்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சாப்பிட்ட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கையால்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செத்துப்போனோமானால்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தாவிளை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இந்தக்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கூட்டம்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முழுவதையும்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பட்டினியினால்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கொல்லும்படி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எங்களைப்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புறப்படப்பண்ணி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வனாந்தரத்திலே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அழைத்துவந்தீர்களே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அவர்களிடத்தில்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சொன்னார்கள்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B56C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வருஷிக்கப்பண்ணுவேன்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வேண்டியதை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நாளிலும்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சேர்த்துக்கொள்ளவேண்டும்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நியாயப்பிரமாணத்தின்படி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நடப்பார்களோ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நடக்கமாட்டார்களோ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அவர்களைச்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சோதிப்பேன்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BF2B8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1628A">
        <w:rPr>
          <w:rFonts w:ascii="Nirmala UI" w:eastAsia="Times New Roman" w:hAnsi="Nirmala UI" w:cs="Nirmala UI"/>
          <w:sz w:val="24"/>
          <w:szCs w:val="24"/>
        </w:rPr>
        <w:t>ஆறாம்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நாளிலோ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நாள்தோறும்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சேர்க்கிறதைப்பார்க்கிலும்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இரண்டத்தனையாய்ச்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ஆயத்தம்பண்ணி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வைக்கக்கடவர்கள்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B570F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எல்லாரையும்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புறப்படப்பண்ணினவர்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என்பதைச்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சாயங்காலத்தில்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அறிவீர்கள்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37A89A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1628A">
        <w:rPr>
          <w:rFonts w:ascii="Nirmala UI" w:eastAsia="Times New Roman" w:hAnsi="Nirmala UI" w:cs="Nirmala UI"/>
          <w:sz w:val="24"/>
          <w:szCs w:val="24"/>
        </w:rPr>
        <w:t>விடியற்காலத்தில்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மகிமையையும்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காண்பீர்கள்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விரோதமான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முறுமுறுப்புகளை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கேட்டார்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எங்களுக்கு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முறுமுறுக்கிறதற்கு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எம்மாத்திரம்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BE0BA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1628A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சாயங்காலத்தில்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புசிக்கிறதற்குக்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இறைச்சியையும்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விடியற்காலத்தில்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திருப்தியடைகிறதற்கு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அப்பத்தையும்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கொடுக்கையில்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விளங்கும்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முறுமுறுத்த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முறுமுறுப்புகளை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lastRenderedPageBreak/>
        <w:t>அவர்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கேட்டார்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எம்மாத்திரம்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முறுமுறுப்புகள்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எங்களுக்கு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கர்த்தருக்கே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93608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ஆரோனைப்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புத்திரராகிய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சபையார்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எல்லாரையும்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சேருங்கள்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முறுமுறுப்புகளைக்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கேட்டார்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AB16A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1628A">
        <w:rPr>
          <w:rFonts w:ascii="Nirmala UI" w:eastAsia="Times New Roman" w:hAnsi="Nirmala UI" w:cs="Nirmala UI"/>
          <w:sz w:val="24"/>
          <w:szCs w:val="24"/>
        </w:rPr>
        <w:t>ஆரோன்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புத்திரராகிய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சபையாருக்கெல்லாம்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இதைச்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சொல்லுகிறபோது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வனாந்தரதிசையாகத்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திரும்பிப்பார்த்தார்கள்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மகிமை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மேகத்திலே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காணப்பட்டது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95078C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4F701C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முறுமுறுப்புகளைக்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கேட்டிருக்கிறேன்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அவர்களோடே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சாயங்காலத்தில்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இறைச்சியைப்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புசித்து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விடியற்காலத்தில்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அப்பத்தால்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திருப்தியாகி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என்பதை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அறிந்துகொள்வீர்கள்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CAB6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1628A">
        <w:rPr>
          <w:rFonts w:ascii="Nirmala UI" w:eastAsia="Times New Roman" w:hAnsi="Nirmala UI" w:cs="Nirmala UI"/>
          <w:sz w:val="24"/>
          <w:szCs w:val="24"/>
        </w:rPr>
        <w:t>சாயங்காலத்தில்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காடைகள்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விழுந்து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பாளயத்தை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மூடிக்கொண்டது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விடியற்காலத்தில்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பாளயத்தைச்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சுற்றி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பனி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பெய்திருந்தது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76D78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1628A">
        <w:rPr>
          <w:rFonts w:ascii="Nirmala UI" w:eastAsia="Times New Roman" w:hAnsi="Nirmala UI" w:cs="Nirmala UI"/>
          <w:sz w:val="24"/>
          <w:szCs w:val="24"/>
        </w:rPr>
        <w:t>பெய்திருந்த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பனி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நீங்கினபின்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வனாந்தரத்தின்மீதெங்கும்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உருட்சியான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சிறிய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வஸ்து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உறைந்த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பனிக்கட்டிப்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பொடியத்தனையாய்த்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தரையின்மேல்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கிடந்தது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4F8E8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இன்னது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அறியாதிருந்து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ஒருவரை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உங்களுக்குப்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புசிக்கக்கொடுத்த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1AB2A5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கட்டளையிடுகிறது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புசிக்கும்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அளவுக்குத்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தக்கதாக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எடுத்துச்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சேர்க்கக்கடவீர்கள்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உங்களிலுள்ள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ஆத்துமாக்களின்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இலக்கத்தின்படி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கூடாரத்தில்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இருக்கிறவர்களுக்காக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தலைக்கு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ஓமர்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அளவு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எடுத்துக்கொள்ளக்கடவன்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443E3B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மிகுதியாயும்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கொஞ்சமாயும்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சேர்த்தார்கள்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4328E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1628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ஓமரால்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அளந்தார்கள்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மிகுதியாய்ச்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சேர்த்தவனுக்கு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மீதியானதும்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கொஞ்சமாய்ச்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சேர்த்தவனுக்குக்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குறைவானதும்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தாங்கள்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புசிக்கும்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அளவுக்குத்தக்கதாகச்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சேர்த்தார்கள்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4323F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விடியற்காலம்மட்டும்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வைக்கக்கூடாது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சொல்லியும்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6891B9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1628A">
        <w:rPr>
          <w:rFonts w:ascii="Nirmala UI" w:eastAsia="Times New Roman" w:hAnsi="Nirmala UI" w:cs="Nirmala UI"/>
          <w:sz w:val="24"/>
          <w:szCs w:val="24"/>
        </w:rPr>
        <w:t>மோசேயின்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கேளாமல்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விடியற்காலம்மட்டும்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கொஞ்சம்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மீதியாய்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வைத்தார்கள்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பூச்சி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பிடித்து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நாற்றமெடுத்தது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கோபங்கொண்டான்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AB4332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lastRenderedPageBreak/>
        <w:t>21</w:t>
      </w:r>
      <w:r w:rsidRPr="0021628A">
        <w:rPr>
          <w:rFonts w:ascii="Nirmala UI" w:eastAsia="Times New Roman" w:hAnsi="Nirmala UI" w:cs="Nirmala UI"/>
          <w:sz w:val="24"/>
          <w:szCs w:val="24"/>
        </w:rPr>
        <w:t>அதை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விடியற்காலந்தோறும்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புசிக்கும்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அளவுக்குத்தக்கதாகச்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சேர்த்தார்கள்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வெயில்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ஏறஏற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உருகிப்போகும்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D9899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21628A">
        <w:rPr>
          <w:rFonts w:ascii="Nirmala UI" w:eastAsia="Times New Roman" w:hAnsi="Nirmala UI" w:cs="Nirmala UI"/>
          <w:sz w:val="24"/>
          <w:szCs w:val="24"/>
        </w:rPr>
        <w:t>ஆறாம்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நாளில்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தலைக்கு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ஓமர்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வீதமாக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இரண்டத்தனையாய்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ஆகாரம்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சேர்த்தார்கள்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சபையின்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தலைவர்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அறிவித்தார்கள்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411B4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21628A">
        <w:rPr>
          <w:rFonts w:ascii="Nirmala UI" w:eastAsia="Times New Roman" w:hAnsi="Nirmala UI" w:cs="Nirmala UI"/>
          <w:sz w:val="24"/>
          <w:szCs w:val="24"/>
        </w:rPr>
        <w:t>அவன்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சொன்னது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இதுதான்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நாளைக்குக்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கர்த்தருக்குரிய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ஓய்வுநாளாகிய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ஓய்வு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சுடவேண்டியதைச்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சுட்டு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வேவிக்கவேண்டியதை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வேவித்து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மீதியாயிருக்கிறதையெல்லாம்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நாளைமட்டும்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உங்களுக்காக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வைத்துவையுங்கள்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8045A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கட்டளையிட்டபடியே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மறுநாள்வரைக்கும்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வைத்துவைத்தார்கள்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நாறவும்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பூச்சிபிடிக்கவும்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CBC1FE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இன்றைக்குப்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புசியுங்கள்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கர்த்தருக்குரிய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ஓய்வுநாள்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வெளியிலே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காணமாட்டீர்கள்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E0A3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21628A">
        <w:rPr>
          <w:rFonts w:ascii="Nirmala UI" w:eastAsia="Times New Roman" w:hAnsi="Nirmala UI" w:cs="Nirmala UI"/>
          <w:sz w:val="24"/>
          <w:szCs w:val="24"/>
        </w:rPr>
        <w:t>ஆறுநாளும்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சேர்ப்பீர்களாக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ஏழாம்நாள்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ஓய்வுநாளாயிருக்கிறது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உண்டாயிராது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98FE8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21628A">
        <w:rPr>
          <w:rFonts w:ascii="Nirmala UI" w:eastAsia="Times New Roman" w:hAnsi="Nirmala UI" w:cs="Nirmala UI"/>
          <w:sz w:val="24"/>
          <w:szCs w:val="24"/>
        </w:rPr>
        <w:t>ஏழாம்நாளில்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ஜனங்களில்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சேர்க்கப்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புறப்பட்டார்கள்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காணவில்லை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2812A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கட்டளைகளையும்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பிரமாணங்களையும்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கைக்கொள்ள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எந்தமட்டும்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மனதில்லாதிருப்பீர்கள்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31DF7A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21628A">
        <w:rPr>
          <w:rFonts w:ascii="Nirmala UI" w:eastAsia="Times New Roman" w:hAnsi="Nirmala UI" w:cs="Nirmala UI"/>
          <w:sz w:val="24"/>
          <w:szCs w:val="24"/>
        </w:rPr>
        <w:t>பாருங்கள்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ஓய்வுநாளை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அருளினபடியால்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ஆறாம்நாளில்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வேண்டிய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ஆகாரத்தைக்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கொடுக்கிறார்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ஏழாம்நாளில்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ஸ்தானத்திலிருந்து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புறப்படாமல்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ஸ்தானத்திலே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7468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ஏழாம்நாளில்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ஓய்ந்திருந்தார்கள்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88E03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வம்சத்தார்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மன்னா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பேரிட்டார்கள்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கொத்துமல்லி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அளவாயும்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வெண்மைநிறமாயும்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ருசி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தேனிட்ட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பணிகாரத்திற்கு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ஒப்பாயிருந்தது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D1069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கட்டளையிட்ட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புறப்படப்பண்ணினபோது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வனாந்தரத்தில்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உங்களுக்குப்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புசிக்கக்கொடுத்த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அப்பத்தை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சந்ததியார்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பார்க்கும்படிக்கு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அவர்களுக்காக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காப்பதற்கு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ஓமர்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நிறைய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வைக்கவேண்டும்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5B67C9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21628A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ஆரோனை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கலசத்தை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ஓமர்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அளவு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மன்னாவைப்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போட்டு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சந்ததியாருக்காகக்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காப்பதற்குக்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சந்நிதியிலே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9431D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34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மோசேக்குக்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கட்டளையிட்டபடியே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காக்கப்படும்படி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சாட்சி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வைத்தான்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0991C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குடியிருப்பான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தேசத்துக்கு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வருமட்டும்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நாற்பது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வருஷமளவும்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மன்னாவைப்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புசித்தார்கள்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கானான்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எல்லையில்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சேரும்வரைக்கும்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மன்னாவைப்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புசித்தார்கள்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E9E78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ஓமரானது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எப்பாவிலே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பங்கு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20629" w14:textId="77777777" w:rsidR="0021628A" w:rsidRDefault="0021628A"/>
    <w:p w14:paraId="64031EF2" w14:textId="77777777" w:rsidR="0021628A" w:rsidRDefault="0021628A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17:1-7</w:t>
      </w:r>
    </w:p>
    <w:p w14:paraId="66C711C3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1628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புத்திரராகிய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சபையார்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கட்டளையின்படியே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சீன்வனாந்தரத்திலிருந்து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பிரயாணம்பண்ணி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ரெவிதீமிலே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பாளயமிறங்கினார்கள்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ஜனங்களுக்குக்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குடிக்கத்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தண்ணீர்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இல்லாதிருந்தது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15C99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மோசேயோடே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வாதாடி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குடிக்கிறதற்கு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எங்களுக்குத்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தண்ணீர்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தரவேண்டும்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வாதாடுகிறீர்கள்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பரீட்சை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பார்க்கிறீர்கள்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A55F7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1628A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அவ்விடத்திலே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தண்ணீர்த்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தவனமாயிருந்தபடியால்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முறுமுறுத்து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எங்களையும்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பிள்ளைகளையும்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ஆடுமாடுகளையும்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தண்ணீர்த்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தவனத்தினால்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கொன்றுபோட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எகிப்திலிருந்து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கொண்டுவந்தீர்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D0AC49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கூப்பிட்டு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ஜனங்களுக்கு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செய்வேன்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என்மேல்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கல்லெறியப்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பார்க்கிறார்களே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E5844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மூப்பரில்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சிலரை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உன்னோடே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கூட்டிக்கொண்டு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நதியை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அடித்த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கோலை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பிடித்துக்கொண்டு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ஜனங்களுக்கு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முன்னே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நடந்துபோ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D0A3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1628A">
        <w:rPr>
          <w:rFonts w:ascii="Nirmala UI" w:eastAsia="Times New Roman" w:hAnsi="Nirmala UI" w:cs="Nirmala UI"/>
          <w:sz w:val="24"/>
          <w:szCs w:val="24"/>
        </w:rPr>
        <w:t>அங்கே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ஓரேபிலே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முன்பாகக்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கன்மலையின்மேல்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நிற்பேன்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கன்மலையை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குடிக்க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அதிலிருந்து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தண்ணீர்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புறப்படும்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மூப்பரின்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கண்களுக்கு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C92FB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1628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வாதாடினதினிமித்தமும்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இருக்கிறாரா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இல்லையா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பரீட்சை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பார்த்ததினிமித்தமும்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ஸ்தலத்திற்கு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மாசா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மேரிபா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பேரிட்டான்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F5BDC" w14:textId="77777777" w:rsidR="0021628A" w:rsidRDefault="0021628A"/>
    <w:p w14:paraId="7553D4FF" w14:textId="77777777" w:rsidR="0021628A" w:rsidRDefault="0021628A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22:1-33</w:t>
      </w:r>
    </w:p>
    <w:p w14:paraId="2C1F1ED1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1628A">
        <w:rPr>
          <w:rFonts w:ascii="Nirmala UI" w:eastAsia="Times New Roman" w:hAnsi="Nirmala UI" w:cs="Nirmala UI"/>
          <w:sz w:val="24"/>
          <w:szCs w:val="24"/>
        </w:rPr>
        <w:t>இயேசு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மறுபடியும்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அவர்களோடே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உவமைகளாய்ப்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பேசிச்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சொன்னது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EE0C38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21628A">
        <w:rPr>
          <w:rFonts w:ascii="Nirmala UI" w:eastAsia="Times New Roman" w:hAnsi="Nirmala UI" w:cs="Nirmala UI"/>
          <w:sz w:val="24"/>
          <w:szCs w:val="24"/>
        </w:rPr>
        <w:t>பரலோகராஜ்யம்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குமாரனுக்குக்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கலியாணஞ்செய்த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ராஜாவுக்கு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ஒப்பாயிருக்கிறது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7A773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1628A">
        <w:rPr>
          <w:rFonts w:ascii="Nirmala UI" w:eastAsia="Times New Roman" w:hAnsi="Nirmala UI" w:cs="Nirmala UI"/>
          <w:sz w:val="24"/>
          <w:szCs w:val="24"/>
        </w:rPr>
        <w:t>அழைக்கப்பட்டவர்களைக்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கலியாணத்திற்கு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வரச்சொல்லும்படி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ஊழியக்காரரை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அனுப்பினான்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வர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மனதில்லாதிருந்தார்கள்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F97DB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வேறு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ஊழியக்காரரை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அழைத்து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விருந்தை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ஆயத்தம்பண்ணினேன்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எருதுகளும்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கொழுத்த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ஜெந்துக்களும்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அடிக்கப்பட்டது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ஆயத்தமாயிருக்கிறது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கலியாணத்திற்கு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வாருங்கள்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அழைக்கப்பட்டவர்களுக்குச்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சொல்லுங்களென்று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அனுப்பினான்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1856C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1628A">
        <w:rPr>
          <w:rFonts w:ascii="Nirmala UI" w:eastAsia="Times New Roman" w:hAnsi="Nirmala UI" w:cs="Nirmala UI"/>
          <w:sz w:val="24"/>
          <w:szCs w:val="24"/>
        </w:rPr>
        <w:t>அழைக்கப்பட்டவர்களோ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அசட்டைபண்ணி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வயலுக்கும்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வியாபாரத்துக்கும்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போய்விட்டார்கள்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86A68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1628A">
        <w:rPr>
          <w:rFonts w:ascii="Nirmala UI" w:eastAsia="Times New Roman" w:hAnsi="Nirmala UI" w:cs="Nirmala UI"/>
          <w:sz w:val="24"/>
          <w:szCs w:val="24"/>
        </w:rPr>
        <w:t>மற்றவர்கள்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ஊழியக்காரரைப்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பிடித்து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அவமானப்படுத்தி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கொலைசெய்தார்கள்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70075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1628A">
        <w:rPr>
          <w:rFonts w:ascii="Nirmala UI" w:eastAsia="Times New Roman" w:hAnsi="Nirmala UI" w:cs="Nirmala UI"/>
          <w:sz w:val="24"/>
          <w:szCs w:val="24"/>
        </w:rPr>
        <w:t>ராஜா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கேள்விப்பட்டு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கோபமடைந்து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சேனைகளை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அனுப்பி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கொலைபாதகரை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அழித்து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பட்டணத்தையும்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சுட்டெரித்தான்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958E7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ஊழியக்காரரை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கலியாண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விருந்து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ஆயத்தமாயிருக்கிறது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அழைக்கப்பட்டவர்களோ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அபாத்திரராய்ப்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போனார்கள்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46BF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1628A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வழிச்சந்திகளிலே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காணப்படுகிற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யாவரையும்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கலியாணத்திற்கு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அழைத்துக்கொண்டுவாருங்கள்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9D9DBE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1628A">
        <w:rPr>
          <w:rFonts w:ascii="Nirmala UI" w:eastAsia="Times New Roman" w:hAnsi="Nirmala UI" w:cs="Nirmala UI"/>
          <w:sz w:val="24"/>
          <w:szCs w:val="24"/>
        </w:rPr>
        <w:t>அந்த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ஊழியக்காரர்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வழிகளிலே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தாங்கள்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நல்லார்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பொல்லார்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யாவரையும்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கூட்டிக்கொண்டுவந்தார்கள்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கலியாணசாலை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விருந்தாளிகளால்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நிறைந்தது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96DC6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1628A">
        <w:rPr>
          <w:rFonts w:ascii="Nirmala UI" w:eastAsia="Times New Roman" w:hAnsi="Nirmala UI" w:cs="Nirmala UI"/>
          <w:sz w:val="24"/>
          <w:szCs w:val="24"/>
        </w:rPr>
        <w:t>விருந்தாளிகளைப்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பார்க்கும்படி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உள்ளே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பிரவேசித்தபோது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கலியாண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வஸ்திரம்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தரித்திராத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மனுஷனை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B50033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1628A">
        <w:rPr>
          <w:rFonts w:ascii="Nirmala UI" w:eastAsia="Times New Roman" w:hAnsi="Nirmala UI" w:cs="Nirmala UI"/>
          <w:sz w:val="24"/>
          <w:szCs w:val="24"/>
        </w:rPr>
        <w:t>சிநேகிதனே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கலியாண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வஸ்திரமில்லாதவனாய்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இங்கே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எப்படி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வந்தாய்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கேட்டான்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பேசாமலிருந்தான்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57202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பணிவிடைக்காரரை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இவனைக்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கையுங்காலும்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கட்டிக்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கொண்டுபோய்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அழுகையும்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பற்கடிப்பும்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உண்டாயிருக்கிற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புறம்பான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இருளிலே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போடுங்கள்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36328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1628A">
        <w:rPr>
          <w:rFonts w:ascii="Nirmala UI" w:eastAsia="Times New Roman" w:hAnsi="Nirmala UI" w:cs="Nirmala UI"/>
          <w:sz w:val="24"/>
          <w:szCs w:val="24"/>
        </w:rPr>
        <w:t>அந்தப்படியே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அழைக்கப்பட்டவர்கள்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அநேகர்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தெரிந்துகொள்ளப்பட்டவர்களோ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FEAB8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பரிசேயர்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பேச்சிலே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அகப்படுத்தும்படி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யோசனைபண்ணி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5C71FB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1628A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சீஷரையும்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ஏரோதியரையும்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அனுப்பினார்கள்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போதகரே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சத்தியமுள்ளவரென்றும்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மார்க்கத்தைச்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சத்தியமாய்ப்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போதிக்கிறவரென்றும்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lastRenderedPageBreak/>
        <w:t>முகதாட்சிணியம்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இல்லாதவராகையால்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எவனைக்குறித்தும்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உமக்குக்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கவலையில்லையென்றும்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அறிந்திருக்கிறோம்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D7B8F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1628A">
        <w:rPr>
          <w:rFonts w:ascii="Nirmala UI" w:eastAsia="Times New Roman" w:hAnsi="Nirmala UI" w:cs="Nirmala UI"/>
          <w:sz w:val="24"/>
          <w:szCs w:val="24"/>
        </w:rPr>
        <w:t>ஆதலால்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எப்படித்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தோன்றுகிறது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இராயனுக்கு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வரிகொடுக்கிறது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நியாயமோ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எங்களுக்குச்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சொல்லும்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கேட்டார்கள்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9DA77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1628A">
        <w:rPr>
          <w:rFonts w:ascii="Nirmala UI" w:eastAsia="Times New Roman" w:hAnsi="Nirmala UI" w:cs="Nirmala UI"/>
          <w:sz w:val="24"/>
          <w:szCs w:val="24"/>
        </w:rPr>
        <w:t>இயேசு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துர்க்குணத்தை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அறிந்து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மாயக்காரரே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சோதிக்கிறீர்கள்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CEE5F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21628A">
        <w:rPr>
          <w:rFonts w:ascii="Nirmala UI" w:eastAsia="Times New Roman" w:hAnsi="Nirmala UI" w:cs="Nirmala UI"/>
          <w:sz w:val="24"/>
          <w:szCs w:val="24"/>
        </w:rPr>
        <w:t>வரிக்காசை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காண்பியுங்கள்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பணத்தை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கொண்டுவந்தார்கள்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818CD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இந்தச்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சுரூபமும்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மேலெழுத்தும்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யாருடையது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கேட்டார்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C70E6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21628A">
        <w:rPr>
          <w:rFonts w:ascii="Nirmala UI" w:eastAsia="Times New Roman" w:hAnsi="Nirmala UI" w:cs="Nirmala UI"/>
          <w:sz w:val="24"/>
          <w:szCs w:val="24"/>
        </w:rPr>
        <w:t>இராயனுடையது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அப்படியானால்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இராயனுடையதை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இராயனுக்கும்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தேவனுடையதை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தேவனுக்கும்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செலுத்துங்கள்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40E22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அதைக்கேட்டு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ஆச்சரியப்பட்டு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விட்டுப்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போய்விட்டார்கள்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DEFB62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21628A">
        <w:rPr>
          <w:rFonts w:ascii="Nirmala UI" w:eastAsia="Times New Roman" w:hAnsi="Nirmala UI" w:cs="Nirmala UI"/>
          <w:sz w:val="24"/>
          <w:szCs w:val="24"/>
        </w:rPr>
        <w:t>உயிர்த்தெழுதல்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சாதிக்கிற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சதுசேயர்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அன்றையதினம்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5E8796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21628A">
        <w:rPr>
          <w:rFonts w:ascii="Nirmala UI" w:eastAsia="Times New Roman" w:hAnsi="Nirmala UI" w:cs="Nirmala UI"/>
          <w:sz w:val="24"/>
          <w:szCs w:val="24"/>
        </w:rPr>
        <w:t>போதகரே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சந்தானம்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இல்லாமல்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இறந்துபோனால்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சகோதரன்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மனைவியை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விவாகம்பண்ணி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சகோதரனுக்குச்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சந்தானம்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உண்டாக்கவேண்டும்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சொன்னாரே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846D0B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21628A">
        <w:rPr>
          <w:rFonts w:ascii="Nirmala UI" w:eastAsia="Times New Roman" w:hAnsi="Nirmala UI" w:cs="Nirmala UI"/>
          <w:sz w:val="24"/>
          <w:szCs w:val="24"/>
        </w:rPr>
        <w:t>எங்களுக்குள்ளே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சகோதரர்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ஏழுபேர்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இருந்தார்கள்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மூத்தவன்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விவாகம்பண்ணி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மரித்து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சந்தானமில்லாததினால்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மனைவியைத்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சகோதரனுக்கு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விட்டுவிட்டுப்போனான்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830E2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21628A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சகோதரன்முதல்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சகோதரன்வரைக்கும்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செய்தார்கள்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851E7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21628A">
        <w:rPr>
          <w:rFonts w:ascii="Nirmala UI" w:eastAsia="Times New Roman" w:hAnsi="Nirmala UI" w:cs="Nirmala UI"/>
          <w:sz w:val="24"/>
          <w:szCs w:val="24"/>
        </w:rPr>
        <w:t>எல்லாருக்கும்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ஸ்திரீயும்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இறந்துபோனாள்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AD1E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21628A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உயிர்த்தெழுதலில்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அவ்வேழுபேரில்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எவனுக்கு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மனைவியாயிருப்பாள்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விவாகம்பண்ணியிருந்தார்களே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கேட்டார்கள்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6258BE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21628A">
        <w:rPr>
          <w:rFonts w:ascii="Nirmala UI" w:eastAsia="Times New Roman" w:hAnsi="Nirmala UI" w:cs="Nirmala UI"/>
          <w:sz w:val="24"/>
          <w:szCs w:val="24"/>
        </w:rPr>
        <w:t>இயேசு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அவர்களுக்குப்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பிரதியுத்தரமாக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வேதவாக்கியங்களையும்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வல்லமையையும்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அறியாமல்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தப்பான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எண்ணங்கொள்ளுகிறீர்கள்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F326C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21628A">
        <w:rPr>
          <w:rFonts w:ascii="Nirmala UI" w:eastAsia="Times New Roman" w:hAnsi="Nirmala UI" w:cs="Nirmala UI"/>
          <w:sz w:val="24"/>
          <w:szCs w:val="24"/>
        </w:rPr>
        <w:t>உயிர்த்தெழுதலில்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கொள்வனையும்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கொடுப்பனையும்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பரலோகத்திலே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தேவதூதரைப்போல்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22504B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21628A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மரித்தோர்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உயிர்த்தெழுதலைப்பற்றி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ஆபிரகாமின்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ஈசாக்கின்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யாக்கோபின்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தேவனுமாயிருக்கிறேன்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உரைக்கப்பட்டிருக்கிறதை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வாசிக்கவில்லையா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6F1E19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lastRenderedPageBreak/>
        <w:t>32</w:t>
      </w:r>
      <w:r w:rsidRPr="0021628A">
        <w:rPr>
          <w:rFonts w:ascii="Nirmala UI" w:eastAsia="Times New Roman" w:hAnsi="Nirmala UI" w:cs="Nirmala UI"/>
          <w:sz w:val="24"/>
          <w:szCs w:val="24"/>
        </w:rPr>
        <w:t>தேவன்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மரித்தோருக்கு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தேவனாயிராமல்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ஜீவனுள்ளோருக்கு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தேவனாயிருக்கிறார்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2582F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21628A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இதைக்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கேட்டு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போதகத்தைக்குறித்து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ஆச்சரியப்பட்டார்கள்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DD845" w14:textId="77777777" w:rsidR="0021628A" w:rsidRDefault="0021628A"/>
    <w:p w14:paraId="5F3E96B2" w14:textId="77777777" w:rsidR="0021628A" w:rsidRDefault="0021628A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27:1-6</w:t>
      </w:r>
    </w:p>
    <w:p w14:paraId="7F281D60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வெளிச்சமும்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இரட்சிப்புமானவர்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யாருக்குப்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பயப்படுவேன்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ஜீவனின்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அரணானவர்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யாருக்கு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அஞ்சுவேன்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FBEF99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சத்துருக்களும்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பகைஞருமாகிய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பொல்லாதவர்கள்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மாம்சத்தைப்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பட்சிக்க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நெருங்குகையில்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அவர்களே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இடறிவிழுந்தார்கள்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3A703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1628A">
        <w:rPr>
          <w:rFonts w:ascii="Nirmala UI" w:eastAsia="Times New Roman" w:hAnsi="Nirmala UI" w:cs="Nirmala UI"/>
          <w:sz w:val="24"/>
          <w:szCs w:val="24"/>
        </w:rPr>
        <w:t>எனக்கு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பாளயமிறங்கினாலும்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இருதயம்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பயப்படாது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என்மேல்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யுத்தம்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எழும்பினாலும்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நம்பிக்கையாயிருப்பேன்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CADD2F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1628A">
        <w:rPr>
          <w:rFonts w:ascii="Nirmala UI" w:eastAsia="Times New Roman" w:hAnsi="Nirmala UI" w:cs="Nirmala UI"/>
          <w:sz w:val="24"/>
          <w:szCs w:val="24"/>
        </w:rPr>
        <w:t>கர்த்தரிடத்தில்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ஒன்றை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அதையே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நாடுவேன்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மகிமையைப்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பார்க்கும்படியாகவும்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ஆலயத்தில்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ஆராய்ச்சி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செய்யும்படியாகவும்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ஜீவனுள்ள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நாளெல்லாம்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ஆலயத்தில்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தங்கியிருப்பதையே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நாடுவேன்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94054D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1628A">
        <w:rPr>
          <w:rFonts w:ascii="Nirmala UI" w:eastAsia="Times New Roman" w:hAnsi="Nirmala UI" w:cs="Nirmala UI"/>
          <w:sz w:val="24"/>
          <w:szCs w:val="24"/>
        </w:rPr>
        <w:t>தீங்குநாளில்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கூடாரத்தில்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மறைத்து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கூடார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மறைவிலே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ஒளித்துவைத்து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கன்மலையின்மேல்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உயர்த்துவார்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C41C6" w14:textId="77777777" w:rsidR="0021628A" w:rsidRPr="0021628A" w:rsidRDefault="0021628A" w:rsidP="0021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1628A">
        <w:rPr>
          <w:rFonts w:ascii="Nirmala UI" w:eastAsia="Times New Roman" w:hAnsi="Nirmala UI" w:cs="Nirmala UI"/>
          <w:sz w:val="24"/>
          <w:szCs w:val="24"/>
        </w:rPr>
        <w:t>இப்பொழுது</w:t>
      </w: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தலை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என்னைச்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சத்துருக்களுக்கு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மேலாக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உயர்த்தப்படும்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அதினிமித்தம்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கூடாரத்திலே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ஆனந்தபலிகளையிட்டு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கர்த்தரைப்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பாடி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கீர்த்தனம்பண்ணுவேன்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42ADC" w14:textId="77777777" w:rsidR="0021628A" w:rsidRDefault="0021628A"/>
    <w:p w14:paraId="743D2345" w14:textId="77777777" w:rsidR="0021628A" w:rsidRDefault="0021628A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6:20-26</w:t>
      </w:r>
    </w:p>
    <w:p w14:paraId="687EF6BD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20</w:t>
      </w:r>
      <w:r w:rsidRPr="0021628A">
        <w:rPr>
          <w:rFonts w:ascii="Nirmala UI" w:eastAsia="Times New Roman" w:hAnsi="Nirmala UI" w:cs="Nirmala UI"/>
          <w:sz w:val="27"/>
          <w:szCs w:val="27"/>
        </w:rPr>
        <w:t>என்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மகனே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தகப்பன்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கற்பனையைக்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காத்துக்கொள்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தாயின்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போதகத்தைத்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தள்ளாதே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69CCA76B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21</w:t>
      </w:r>
      <w:r w:rsidRPr="0021628A">
        <w:rPr>
          <w:rFonts w:ascii="Nirmala UI" w:eastAsia="Times New Roman" w:hAnsi="Nirmala UI" w:cs="Nirmala UI"/>
          <w:sz w:val="27"/>
          <w:szCs w:val="27"/>
        </w:rPr>
        <w:t>அவைகளை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எப்பொழுதும்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இருதயத்திலே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அணிந்து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அவைகளை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கழுத்திலே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கட்டிக்கொள்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6B3FB040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22</w:t>
      </w:r>
      <w:r w:rsidRPr="0021628A">
        <w:rPr>
          <w:rFonts w:ascii="Nirmala UI" w:eastAsia="Times New Roman" w:hAnsi="Nirmala UI" w:cs="Nirmala UI"/>
          <w:sz w:val="27"/>
          <w:szCs w:val="27"/>
        </w:rPr>
        <w:t>நீ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நடக்கும்போது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வழிகாட்டும்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படுக்கும்போது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உன்னைக்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காப்பாற்றும்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விழிக்கும்போது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உன்னோடே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சம்பாஷிக்கும்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0559752C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23</w:t>
      </w:r>
      <w:r w:rsidRPr="0021628A">
        <w:rPr>
          <w:rFonts w:ascii="Nirmala UI" w:eastAsia="Times New Roman" w:hAnsi="Nirmala UI" w:cs="Nirmala UI"/>
          <w:sz w:val="27"/>
          <w:szCs w:val="27"/>
        </w:rPr>
        <w:t>கட்டளையே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விளக்கு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வேதமே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வெளிச்சம்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போதகசிட்சையே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ஜீவவழி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53F0DE71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lastRenderedPageBreak/>
        <w:t>24</w:t>
      </w:r>
      <w:r w:rsidRPr="0021628A">
        <w:rPr>
          <w:rFonts w:ascii="Nirmala UI" w:eastAsia="Times New Roman" w:hAnsi="Nirmala UI" w:cs="Nirmala UI"/>
          <w:sz w:val="27"/>
          <w:szCs w:val="27"/>
        </w:rPr>
        <w:t>அது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உன்னைத்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துன்மார்க்க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ஸ்திரீக்கும்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இச்சகம்பேசும்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நாவையுடைய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பரஸ்திரீக்கும்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விலக்கிக்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காக்கும்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5A927D80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25</w:t>
      </w:r>
      <w:r w:rsidRPr="0021628A">
        <w:rPr>
          <w:rFonts w:ascii="Nirmala UI" w:eastAsia="Times New Roman" w:hAnsi="Nirmala UI" w:cs="Nirmala UI"/>
          <w:sz w:val="27"/>
          <w:szCs w:val="27"/>
        </w:rPr>
        <w:t>உன்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இருதயத்திலே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அழகை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இச்சியாதே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கண்ணிமைகளினால்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உன்னைப்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பிடிக்கவிடாதே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40E57948" w14:textId="77777777" w:rsidR="0021628A" w:rsidRPr="0021628A" w:rsidRDefault="0021628A" w:rsidP="0021628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1628A">
        <w:rPr>
          <w:rFonts w:ascii="Arial" w:eastAsia="Times New Roman" w:hAnsi="Arial" w:cs="Arial"/>
          <w:sz w:val="27"/>
          <w:szCs w:val="27"/>
        </w:rPr>
        <w:t>26</w:t>
      </w:r>
      <w:r w:rsidRPr="0021628A">
        <w:rPr>
          <w:rFonts w:ascii="Nirmala UI" w:eastAsia="Times New Roman" w:hAnsi="Nirmala UI" w:cs="Nirmala UI"/>
          <w:sz w:val="27"/>
          <w:szCs w:val="27"/>
        </w:rPr>
        <w:t>வேசியினிமித்தம்</w:t>
      </w:r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அப்பத்துணிக்கையையும்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இரக்கவேண்டியதாகும்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விபசாரியானவள்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அருமையான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உயிரை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7"/>
          <w:szCs w:val="27"/>
        </w:rPr>
        <w:t>வேட்டையாடுகிறாள்</w:t>
      </w:r>
      <w:proofErr w:type="spellEnd"/>
      <w:r w:rsidRPr="0021628A">
        <w:rPr>
          <w:rFonts w:ascii="Arial" w:eastAsia="Times New Roman" w:hAnsi="Arial" w:cs="Arial"/>
          <w:sz w:val="27"/>
          <w:szCs w:val="27"/>
        </w:rPr>
        <w:t>.</w:t>
      </w:r>
    </w:p>
    <w:p w14:paraId="3E6A9A92" w14:textId="77777777" w:rsidR="0021628A" w:rsidRDefault="0021628A" w:rsidP="0021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89D98" w14:textId="77777777" w:rsidR="0021628A" w:rsidRPr="0021628A" w:rsidRDefault="0021628A" w:rsidP="0021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28A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21628A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7829FCB" w14:textId="77777777" w:rsidR="0021628A" w:rsidRDefault="0021628A"/>
    <w:sectPr w:rsidR="0021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8A"/>
    <w:rsid w:val="0021628A"/>
    <w:rsid w:val="00AC7711"/>
    <w:rsid w:val="00AF64B3"/>
    <w:rsid w:val="00C20CA6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7AA2"/>
  <w15:chartTrackingRefBased/>
  <w15:docId w15:val="{09129EC7-1E0A-4B39-AA02-BC985A9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1628A"/>
  </w:style>
  <w:style w:type="character" w:customStyle="1" w:styleId="content">
    <w:name w:val="content"/>
    <w:basedOn w:val="DefaultParagraphFont"/>
    <w:rsid w:val="0021628A"/>
  </w:style>
  <w:style w:type="paragraph" w:styleId="NormalWeb">
    <w:name w:val="Normal (Web)"/>
    <w:basedOn w:val="Normal"/>
    <w:uiPriority w:val="99"/>
    <w:semiHidden/>
    <w:unhideWhenUsed/>
    <w:rsid w:val="0021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1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4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2177</Words>
  <Characters>12415</Characters>
  <Application>Microsoft Office Word</Application>
  <DocSecurity>0</DocSecurity>
  <Lines>103</Lines>
  <Paragraphs>29</Paragraphs>
  <ScaleCrop>false</ScaleCrop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2021-01-29T04:45:00Z</dcterms:created>
  <dcterms:modified xsi:type="dcterms:W3CDTF">2022-08-29T04:57:00Z</dcterms:modified>
</cp:coreProperties>
</file>