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DD6D" w14:textId="77777777" w:rsidR="001F63C5" w:rsidRDefault="001F63C5" w:rsidP="001F63C5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78A7542B" w14:textId="5C978504" w:rsidR="001F63C5" w:rsidRDefault="001F63C5" w:rsidP="001F63C5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4302C0">
        <w:t>20</w:t>
      </w:r>
      <w:r>
        <w:t>)</w:t>
      </w:r>
    </w:p>
    <w:p w14:paraId="4654F0F4" w14:textId="77777777" w:rsidR="001F63C5" w:rsidRDefault="001F63C5"/>
    <w:p w14:paraId="43AC99E1" w14:textId="77777777" w:rsidR="001F63C5" w:rsidRDefault="001F63C5"/>
    <w:p w14:paraId="4F983364" w14:textId="77777777" w:rsidR="001F63C5" w:rsidRDefault="001F63C5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9:7-24</w:t>
      </w:r>
    </w:p>
    <w:p w14:paraId="1CF85753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7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மோசே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ஆரோனை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பலிபீடத்தண்டையில்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சேர்ந்து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கட்டளையிட்டபடியே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பாவநிவாரணபலியையும்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சர்வாங்க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தகனபலியையும்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செலுத்தி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உனக்காகவும்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ஜனங்களுக்காகவும்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செய்து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ஜனங்களுடைய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பலியையும்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செலுத்தி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அவர்களுக்காகவும்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செய்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7E3AD660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8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ஆரோன்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பலிபீடத்தண்டையில்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சேர்ந்து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பாவநிவாரணபலியாகிய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கன்றுக்குட்டியைக்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கொன்றான்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323F2F2A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9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ஆரோனின்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குமாரர்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இரத்தத்தை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அவனிடத்தில்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கொண்டுவந்தார்கள்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விரலை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இரத்தத்தில்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தோய்த்து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கொம்புகளின்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பூசி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மற்ற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இரத்தத்தைப்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அடியிலே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ஊற்றி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,</w:t>
      </w:r>
    </w:p>
    <w:p w14:paraId="3D0135B3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10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பாவநிவாரணபலியின்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கொழுப்பையும்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குண்டிக்காய்களையும்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கல்லீரலில்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எடுத்த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ஜவ்வையும்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மோசேக்குக்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கட்டளையிட்டபடியே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தகனித்து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,</w:t>
      </w:r>
    </w:p>
    <w:p w14:paraId="7275ECE4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11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மாம்சத்தையும்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தோலையும்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பாளயத்துக்குப்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புறம்பே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அக்கினியிலே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சுட்டெரித்தான்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310DD101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12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சர்வாங்கதகனபலியையும்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கொன்றான்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ஆரோனின்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குமாரர்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இரத்தத்தை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அவனிடத்தில்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கொண்டுவந்தார்கள்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சுற்றிலும்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தெளித்தான்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7A17D5AC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13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சர்வாங்கதகனபலியின்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துண்டங்களையும்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தலையையும்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அவனிடத்தில்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கொண்டுவந்தார்கள்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அவைகளைப்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தகனித்து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,</w:t>
      </w:r>
    </w:p>
    <w:p w14:paraId="7F6D1E2B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14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குடல்களையும்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தொடைகளையும்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கழுவி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இருந்த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சர்வாங்க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தகனபலியின்மேல்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தகனித்தான்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182B4D09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15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ஜனங்களின்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பலியைக்கொண்டுவந்து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ஜனங்களின்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பாவநிவிர்த்திக்குரிய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வெள்ளாட்டுக்கடாவைக்கொன்று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முந்தினதைப்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பலியிட்டது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போல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அதைப்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பாவநிவாரணபலியாக்கி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,</w:t>
      </w:r>
    </w:p>
    <w:p w14:paraId="50371E05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lastRenderedPageBreak/>
        <w:t>16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சர்வாங்கதகனபலியையும்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நியமத்தின்படி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அதைப்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பலியிட்டு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,</w:t>
      </w:r>
    </w:p>
    <w:p w14:paraId="6D879828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17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போஜனபலியையும்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கைநிறைய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எடுத்து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அதைக்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காலையில்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செலுத்தும்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சர்வாங்கதகனபலியுடனே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தகனித்தான்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05E5176B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18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ஜனங்களின்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சமாதானபலிகளாகிய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காளையையும்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ஆட்டுக்கடாவையும்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கொன்றான்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ஆரோனின்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குமாரர்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இரத்தத்தை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அவனிடத்தில்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கொண்டுவந்தார்கள்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அதைப்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சுற்றிலும்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தெளித்து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,</w:t>
      </w:r>
    </w:p>
    <w:p w14:paraId="40C0121A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19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காளையிலும்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ஆட்டுக்கடாவிலும்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எடுத்த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கொழுப்பையும்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வாலையும்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குடல்களை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மூடிய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ஜவ்வையும்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குண்டிக்காய்களையும்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கல்லீரலின்மேல்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இருந்த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ஜவ்வையும்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,</w:t>
      </w:r>
    </w:p>
    <w:p w14:paraId="23834C0F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20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கொழுப்பை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மார்க்கண்டங்களின்மேல்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வைத்தார்கள்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அந்தக்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கொழுப்பைப்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தகனித்தான்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7F09A267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21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மார்க்கண்டங்களையும்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வலது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முன்னந்தொடையையும்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மோசே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கட்டளையிட்டபடியே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ஆரோன்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சந்நிதியில்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அசைவாட்டும்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பலியாக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அசைவாட்டினான்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2FA84A25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22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ஆரோன்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நேராகத்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கைகளை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உயர்த்தி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ஆசீர்வதித்து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பாவநிவாரணபலியையும்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சர்வாங்கதகனபலியையும்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சமாதானபலிகளையும்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செலுத்தின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இடத்திலிருந்து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இறங்கினான்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663149AD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23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மோசேயும்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ஆரோனும்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ஆசரிப்புக்கூடாரத்துக்குள்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பிரவேசித்து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வெளியே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ஜனங்களை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ஆசீர்வதித்தார்கள்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மகிமை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காணப்பட்டது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0BE462B1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24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அன்றியும்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சந்நிதியிலிருந்து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அக்கினி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இருந்த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சர்வாங்க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தகனபலியையும்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கொழுப்பையும்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எரித்துவிட்டது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ஜனங்களெல்லாரும்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அதைக்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கண்டபோது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ஆரவாரித்து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முகங்குப்புற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விழுந்தார்கள்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53AAE8E8" w14:textId="77777777" w:rsidR="001F63C5" w:rsidRDefault="001F63C5"/>
    <w:p w14:paraId="5EB5E67E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லேவியராகமம்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0358644A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7801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0.75pt;height:18pt" o:ole="">
            <v:imagedata r:id="rId4" o:title=""/>
          </v:shape>
          <w:control r:id="rId5" w:name="DefaultOcxName" w:shapeid="_x0000_i1031"/>
        </w:object>
      </w:r>
    </w:p>
    <w:p w14:paraId="710C2FAA" w14:textId="77777777" w:rsidR="001F63C5" w:rsidRDefault="001F63C5"/>
    <w:p w14:paraId="7B8D8337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நாதாபும்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அபியூவும்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தன்தன்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தூபகலசத்தை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அக்கினியையும்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தூபவர்க்கத்தையும்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தங்களுக்குக்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கட்டளையிடாத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அந்நிய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அக்கினியை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EFDBEC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சந்நிதியிலிருந்து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பட்சித்தது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செத்தார்கள்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4F22E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ஆரோனை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சேருகிறவர்களால்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பரிசுத்தம்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பண்ணப்பட்டு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மகிமைப்படுவேன்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சொன்னது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இதுதான்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பேசாதிருந்தான்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BBBE2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சிறிய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தகப்பனான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ஊசியேலின்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மீசவேலையும்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எல்சாபானையும்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அழைத்து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கிட்டவந்து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சகோதரரைப்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ஸ்தலத்துக்கு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முன்னின்று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கொண்டுபோங்கள்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39988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சொன்னபடி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கிட்டவந்து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உடுத்தியிருந்த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சட்டைகளோடும்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எடுத்துப்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கொண்டுபோனார்கள்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5B460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எலெயாசார்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இத்தாமார்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சாகாதபடிக்கும்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சபையனைத்தின்மேலும்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கடுங்கோபம்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வராதபடிக்கும்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தலைப்பாகையை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எடுத்துப்போடாமலும்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வஸ்திரங்களைக்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கிழிக்காமலும்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இருப்பீர்களாக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சகோதரராகிய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கொளுத்தின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அக்கினிக்காகப்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புலம்புவார்களாக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582AB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சாகாதபடிக்கு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ஆசரிப்புக்கூடாரவாசலிலிருந்து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புறப்படாதிருங்கள்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அபிஷேகதைலம்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உங்கள்மேல்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இருக்கிறதே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மோசேயினுடைய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வார்த்தையின்படியே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2B203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ஆரோனை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E3F968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உன்னோடேகூட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சாகாதிருக்கவேண்டுமானால்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பிரவேசிக்கிறபோது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மதுவையும்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குடிக்கவேண்டாம்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3B5DD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பரிசுத்தமுள்ளதற்கும்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பரிசுத்தமில்லாததற்கும்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தீட்டுள்ளதற்கும்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தீட்டில்லாததற்கும்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வித்தியாசம்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பண்ணும்படிக்கும்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C4CA23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மோசேயைக்கொண்டு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சகலபிரமாணங்களையும்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போதிக்கும்படிக்கும்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கட்டளையாயிருக்கும்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8B54F1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மீதியாயிருந்த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எலெயாசாரையும்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இத்தாமாரையும்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தகனபலிகளில்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மீதியான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போஜனபலியை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பலிபீடத்தண்டையிலே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புளிப்பில்லாததாகப்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புசியுங்கள்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466C2F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ஸ்தலத்திலே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புசியுங்கள்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தகனபலிகளில்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ஏற்படுத்தப்பட்டதாயிருக்கிறது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இப்படிக்கட்டளை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பெற்றிருக்கிறேன்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B0F740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மார்க்கண்டத்தையும்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முன்னந்தொடையையும்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உன்னோடேகூட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சுத்தமான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ஸ்தலத்திலே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புசிப்பீர்களாக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சமாதானபலிகளில்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கிடைக்கும்படி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ஏற்படுத்தப்பட்டிருக்கிறது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A4A95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கொழுப்பாகிய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தகனபலிகளோடே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பலியாக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அசைவாட்டும்படி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முன்னந்தொடையையும்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மார்க்கண்டத்தையும்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கொண்டுவருவார்கள்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கட்டளையாக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ஏற்படுத்தப்பட்டிருக்கிறது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C2B64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பாவநிவாரணபலியாகச்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செலுத்தப்பட்ட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தேடிப்பார்த்தான்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தகனிக்கப்பட்டிருந்தது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மீதியாயிருந்த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எலெயாசார்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இத்தாமார்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குமாரர்மேல்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கோபங்கொண்டு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797F70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பாவநிவாரணபலியை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ஸ்தலத்தில்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புசியாமற்போனதென்ன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பரிசுத்தமாயிருக்கிறதே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சபையின்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சுமந்து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தீர்ப்பதற்குக்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அவர்களுக்காகப்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செய்யும்பொருட்டு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கொடுத்தாரே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1A9293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ஸ்தலத்துக்குள்ளே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கொண்டுவரப்படவில்லையே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அதைப்பரிசுத்த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ஸ்தலத்தில்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புசிக்கவேண்டியதாயிருந்ததே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75F5A7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மோசையை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செலுத்தின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இன்றுதானே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நேரிட்டதே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புசித்தேனானால்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நன்றாய்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இருக்குமோ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E0938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கேட்டபோது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அமைதலாயிருந்தான்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4856E" w14:textId="77777777" w:rsidR="001F63C5" w:rsidRDefault="001F63C5"/>
    <w:p w14:paraId="2FCFAFDE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மாற்கு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4:26-41</w:t>
      </w:r>
    </w:p>
    <w:p w14:paraId="4D9AA87F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5F04D14">
          <v:shape id="_x0000_i1035" type="#_x0000_t75" style="width:60.75pt;height:18pt" o:ole="">
            <v:imagedata r:id="rId6" o:title=""/>
          </v:shape>
          <w:control r:id="rId7" w:name="DefaultOcxName1" w:shapeid="_x0000_i1035"/>
        </w:object>
      </w:r>
    </w:p>
    <w:p w14:paraId="413EE99A" w14:textId="77777777" w:rsidR="001F63C5" w:rsidRDefault="001F63C5"/>
    <w:p w14:paraId="25948E24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26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பின்னும்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ராஜ்யமானது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நிலத்தில்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விதையை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விதைத்து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;</w:t>
      </w:r>
    </w:p>
    <w:p w14:paraId="4F1DC2B5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lastRenderedPageBreak/>
        <w:t>27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இரவில்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தூங்கி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பகலில்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விழித்திருக்க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அவனுக்குத்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தெரியாதவிதமாய்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விதை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முளைத்துப்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பயிராகிறதற்கு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ஒப்பாயிருக்கிறது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43C38C78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28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எப்படியென்றால்</w:t>
      </w:r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நிலமானது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முன்பு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முளையையும்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கதிரையும்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கதிரிலே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நிறைந்த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தானியத்தையும்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பலனாகத்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தானாய்க்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கொடுக்கும்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3FF0B4F4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29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பயிர்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விளைந்து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அறுப்புக்காலம்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வந்தவுடனே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அறுக்கிறதற்கு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ஆட்களை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அனுப்புகிறான்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105ADAEC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30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பின்னும்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ராஜ்யத்தை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எதற்கு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ஒப்பிடுவோம்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அல்லது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எந்த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உவமையினாலே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அதைத்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திருஷ்டாந்தப்படுத்துவோம்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?</w:t>
      </w:r>
    </w:p>
    <w:p w14:paraId="088D40E4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31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கடுகுவிதைக்கு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ஒப்பாயிருக்கிறது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பூமியில்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விதைக்கப்படும்போது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பூமியிலுள்ள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விதைகளிலும்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சிறியதாயிருக்கிறது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;</w:t>
      </w:r>
    </w:p>
    <w:p w14:paraId="2DFF244D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32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விதைக்கப்பட்ட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பின்போ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வளர்ந்து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பூண்டுகளிலும்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பெரிதாகி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ஆகாயத்துப்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பறவைகள்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அதினுடைய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நிழலின்கீழ்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வந்தடையத்தக்க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பெரிய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கிளைகளை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விடும்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30205DAA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33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கேட்டறியும்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திராணிக்குத்தக்கதாக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இப்படிப்பட்ட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அநேக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உவமைகளினாலே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வசனத்தைச்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சொன்னார்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64B6055E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34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உவமைகளினாலேயன்றி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ஒன்றும்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சொல்லவில்லை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சீஷரோடே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தனித்திருக்கும்போது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எல்லாவற்றையும்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விவரித்துச்சொன்னார்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35F8D359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35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அன்று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சாயங்காலத்தில்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அக்கரைக்குப்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போவோம்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வாருங்கள்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25D0BBE6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36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ஜனங்களை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அனுப்பிவிட்டு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படவிலிருந்தபடியே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அவரைக்கொண்டுபோனார்கள்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வேறே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படவுகளும்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அவரோடேகூட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இருந்தது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53C533BB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37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பலத்த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சுழல்காற்று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உண்டாகி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படவு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நிரம்பத்தக்கதாக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அலைகள்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அதின்மேல்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மோதிற்று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4F5E6A38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38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கப்பலின்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பின்னணியத்தில்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தலையணையைவைத்து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நித்திரையாயிருந்தார்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எழுப்பி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போதகரே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நாங்கள்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மடிந்துபோகிறது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உமக்குக்கவலையில்லையா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741DC5A6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lastRenderedPageBreak/>
        <w:t>39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எழுந்து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காற்றை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அதட்டி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கடலைப்பார்த்து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இரையாதே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அமைதலாயிரு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காற்று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நின்றுபோய்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மிகுந்த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அமைதல்உண்டாயிற்று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3534734E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40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இப்படிப்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பயப்பட்டீர்கள்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விசுவாசம்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இல்லாமற்போயிற்று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383856DF" w14:textId="77777777" w:rsidR="001F63C5" w:rsidRPr="001F63C5" w:rsidRDefault="001F63C5" w:rsidP="001F63C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63C5">
        <w:rPr>
          <w:rFonts w:ascii="Arial" w:eastAsia="Times New Roman" w:hAnsi="Arial" w:cs="Arial"/>
          <w:sz w:val="27"/>
          <w:szCs w:val="27"/>
        </w:rPr>
        <w:t>41</w:t>
      </w:r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பயந்து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இவர்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யாரோ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காற்றும்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கடலும்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இவருக்குக்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கீழ்ப்படிகிறதே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ஒருவரோடொருவர்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7"/>
          <w:szCs w:val="27"/>
        </w:rPr>
        <w:t>சொல்லிக்கொண்டார்கள்</w:t>
      </w:r>
      <w:proofErr w:type="spellEnd"/>
      <w:r w:rsidRPr="001F63C5">
        <w:rPr>
          <w:rFonts w:ascii="Arial" w:eastAsia="Times New Roman" w:hAnsi="Arial" w:cs="Arial"/>
          <w:sz w:val="27"/>
          <w:szCs w:val="27"/>
        </w:rPr>
        <w:t>.</w:t>
      </w:r>
    </w:p>
    <w:p w14:paraId="64697330" w14:textId="77777777" w:rsidR="001F63C5" w:rsidRDefault="001F63C5"/>
    <w:p w14:paraId="3C74F1E6" w14:textId="77777777" w:rsidR="001F63C5" w:rsidRDefault="001F63C5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5:1-20</w:t>
      </w:r>
    </w:p>
    <w:p w14:paraId="6D70C8E3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கடலுக்கு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அக்கரையிலுள்ள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கதரேனருடைய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நாட்டில்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வந்தார்கள்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79F7B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படவிலிருந்து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இறங்கினவுடனே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ஆவியுள்ள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பிரேதக்கல்லறைகளிலிருந்து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எதிராக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வந்தான்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E04A1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குடியிருப்பு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கல்லறைகளிலே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சங்கிலிகளினாலும்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கட்ட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ஒருவனாலும்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கூடாதிருந்தது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4713F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அநேகந்தரம்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விலங்குகளினாலும்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சங்கிலிகளினாலும்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கட்டப்பட்டிருந்தும்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சங்கிலிகளை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முறித்து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விலங்குகளைத்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தகர்த்துப்போடுவான்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அவனையடக்க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ஒருவனாலும்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கூடாதிருந்தது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97924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எப்பொழுதும்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இரவும்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பகலும்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மலைகளிலும்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கல்லறைகளிலும்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கூக்குரலிட்டு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கல்லுகளினாலே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தன்னைக்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காயப்படுத்திக்கொண்டிருந்தான்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952A3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இயேசுவைத்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தூரத்திலே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கண்டபோது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ஓடிவந்து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அவரைப்பணிந்துகொண்டு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641B06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இயேசுவே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உன்னதமான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குமாரனே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உமக்கும்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வேதனைப்படுத்தாதபடிக்கு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தேவன்பேரில்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ஆணையென்று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சத்தமிட்டுச்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D668F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ஏனெனில்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ஆவியே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மனுஷனை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போ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சொல்லியிருந்தார்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044A53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என்னவென்று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அநேகராயிருக்கிறபடியால்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லேகியோன்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7A42BD8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தங்களை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திசையிலிருந்து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துரத்திவிடாதபடிக்கு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2C135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மலையருகே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பன்றிகள்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கூட்டமாக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மேய்ந்துகொண்டிருந்தது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2AC987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பிசாசுகளெல்லாம்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பன்றிகளுக்குள்ளே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போகும்படி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அவைகளுக்குள்ளே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அனுப்பும்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81E728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கொடுத்தவுடனே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ஆவிகள்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பன்றிகளுக்குள்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போயின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ஏறக்குறைய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இரண்டாயிரம்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பன்றிகளுள்ள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கூட்டம்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உயர்ந்த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மேட்டிலிருந்து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ஓடி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கடலிலே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பாய்ந்து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கடலில்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அமிழ்ந்து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மாண்டன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8DBC54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பன்றிகளை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மேய்த்தவர்கள்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ஓடி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இதைப்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சுற்றுப்புறங்களிலும்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அறிவித்தார்கள்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சம்பவித்ததைப்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பார்க்கும்படி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7EB158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இயேசுவினிடத்தில்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லேகியோனாகிய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பிசாசுகள்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பிடித்திருந்தவன்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வஸ்திரந்தரித்து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புத்தி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தெளிந்திருக்கிறதைக்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பயந்தார்கள்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633BE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பிசாசுகள்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பிடித்திருந்தவனுக்கும்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பன்றிகளுக்கும்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சம்பவித்ததைக்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கண்டவர்களும்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விவரமாய்ச்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சொன்னார்கள்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BD166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எல்லைகளை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விட்டுப்போகும்படி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வேண்டிக்கொள்ளத்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தொடங்கினார்கள்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CF392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படவில்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ஏறுகிறபொழுது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பிசாசு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பிடித்திருந்தவன்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அவரோடேகூட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இருக்கும்படி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தனக்கு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உத்தரவுகொடுக்க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906BF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உத்தரவுகொடாமல்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இனத்தாரிடத்தில்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வீட்டிற்குப்போய்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இரங்கி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செய்தவைகளையெல்லாம்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அறிவியென்று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4BE01" w14:textId="77777777" w:rsidR="001F63C5" w:rsidRPr="001F63C5" w:rsidRDefault="001F63C5" w:rsidP="001F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3C5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அந்தப்படி</w:t>
      </w:r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தனக்குச்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செய்தவைகளையெல்லாம்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தெக்கப்போலி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நாட்டில்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பிரசித்தம்பண்ணத்தொடங்கினான்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3C5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ஆச்சரியப்பட்டார்கள்</w:t>
      </w:r>
      <w:proofErr w:type="spellEnd"/>
      <w:r w:rsidRPr="001F63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9A066D" w14:textId="77777777" w:rsidR="001F63C5" w:rsidRDefault="001F63C5"/>
    <w:p w14:paraId="1AF56A2D" w14:textId="77777777" w:rsidR="001F63C5" w:rsidRDefault="005D0543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37:30-40</w:t>
      </w:r>
    </w:p>
    <w:p w14:paraId="53F70D60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>30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நீதிமானுடைய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ஞானத்தை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உரைத்து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நாவு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நியாயத்தைப்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பேசும்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47C8EB39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>31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அருளிய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வேதம்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இருதயத்தில்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நடைகளில்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ஒன்றும்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பிசகுவதில்லை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01F4D143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>32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துன்மார்க்கன்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நீதிமான்மேல்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கண்வைத்து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அவனைக்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கொல்ல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வகைதேடுகிறான்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280CABDE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>33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கர்த்தரோ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இவன்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கையில்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விடுவதில்லை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நியாயம்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விசாரிக்கப்படுகையில்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ஆக்கினைக்குள்ளாகத்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தீர்ப்பதுமில்லை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092A23CB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lastRenderedPageBreak/>
        <w:t>34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கர்த்தருக்குக்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காத்திருந்து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வழியைக்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கைக்கொள்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பூமியைச்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சுதந்தரித்துக்கொள்வதற்கு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உன்னை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உயர்த்துவார்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அறுப்புண்டுபோவதை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காண்பாய்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30ABD972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>35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கொடிய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பலவந்தனான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துன்மார்க்கனைக்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கண்டேன்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தனக்கேற்ற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நிலத்தில்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முளைத்திருக்கிற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பச்சைமரத்தைப்போல்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தழைத்தவனாயிருந்தான்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4BC1B4D1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>36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ஒழிந்துபோனான்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பாருங்கள்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அவனைத்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தேடினேன்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காணப்படவில்லை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61429DED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>37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உத்தமனை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செம்மையானவனைப்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பார்த்திரு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மனுஷனுடைய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முடிவு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சமாதானம்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53B16B6E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>38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அக்கிரமக்காரர்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ஏகமாய்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அழிக்கப்படுவார்கள்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அறுப்புண்டுபோவதே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துன்மார்க்கரின்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முடிவு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58734F19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>39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நீதிமான்களுடைய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இரட்சிப்பு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கர்த்தரால்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வரும்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இக்கட்டுக்காலத்தில்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அவரே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அடைக்கலம்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5AAE60C0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 xml:space="preserve">40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உதவிசெய்து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விடுவிப்பார்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நம்பியிருக்கிறபடியால்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அவர்களைத்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துன்மார்க்கருடைய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கைக்குத்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தப்புவித்து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இரட்சிப்பார்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6EC28A73" w14:textId="77777777" w:rsidR="005D0543" w:rsidRDefault="005D0543"/>
    <w:p w14:paraId="384662C7" w14:textId="77777777" w:rsidR="005D0543" w:rsidRDefault="005D0543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10:6-7</w:t>
      </w:r>
    </w:p>
    <w:p w14:paraId="7F482FA6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>6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நீதிமானுடைய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சிரசின்மேல்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ஆசீர்வாதங்கள்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தங்கும்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கொடுமையோ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துன்மார்க்கனுடைய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வாயை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அடைக்கும்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0F58FED3" w14:textId="77777777" w:rsidR="005D0543" w:rsidRPr="005D0543" w:rsidRDefault="005D0543" w:rsidP="005D05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D0543">
        <w:rPr>
          <w:rFonts w:ascii="Arial" w:eastAsia="Times New Roman" w:hAnsi="Arial" w:cs="Arial"/>
          <w:sz w:val="27"/>
          <w:szCs w:val="27"/>
        </w:rPr>
        <w:t>7</w:t>
      </w:r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நீதிமானுடைய</w:t>
      </w:r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பேர்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புகழ்பெற்று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விளங்கும்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துன்மார்க்கனுடைய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பேரோ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7"/>
          <w:szCs w:val="27"/>
        </w:rPr>
        <w:t>அழிந்துபோகும்</w:t>
      </w:r>
      <w:proofErr w:type="spellEnd"/>
      <w:r w:rsidRPr="005D0543">
        <w:rPr>
          <w:rFonts w:ascii="Arial" w:eastAsia="Times New Roman" w:hAnsi="Arial" w:cs="Arial"/>
          <w:sz w:val="27"/>
          <w:szCs w:val="27"/>
        </w:rPr>
        <w:t>.</w:t>
      </w:r>
    </w:p>
    <w:p w14:paraId="6434A085" w14:textId="77777777" w:rsidR="005D0543" w:rsidRDefault="005D0543" w:rsidP="005D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EED2D" w14:textId="77777777" w:rsidR="005D0543" w:rsidRDefault="005D0543" w:rsidP="005D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DAF8A" w14:textId="77777777" w:rsidR="005D0543" w:rsidRPr="005D0543" w:rsidRDefault="005D0543" w:rsidP="005D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43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5D054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5D0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543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5D0543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2A412F4" w14:textId="77777777" w:rsidR="005D0543" w:rsidRDefault="005D0543"/>
    <w:sectPr w:rsidR="005D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C5"/>
    <w:rsid w:val="001F63C5"/>
    <w:rsid w:val="004302C0"/>
    <w:rsid w:val="005A572A"/>
    <w:rsid w:val="005D0543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97D289"/>
  <w15:chartTrackingRefBased/>
  <w15:docId w15:val="{506F4A4B-DD35-4632-8C3C-3F300E98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F63C5"/>
  </w:style>
  <w:style w:type="character" w:customStyle="1" w:styleId="content">
    <w:name w:val="content"/>
    <w:basedOn w:val="DefaultParagraphFont"/>
    <w:rsid w:val="001F63C5"/>
  </w:style>
  <w:style w:type="paragraph" w:styleId="NormalWeb">
    <w:name w:val="Normal (Web)"/>
    <w:basedOn w:val="Normal"/>
    <w:uiPriority w:val="99"/>
    <w:semiHidden/>
    <w:unhideWhenUsed/>
    <w:rsid w:val="005D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9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84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3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5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0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9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1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5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4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4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93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9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9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20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2021-02-19T00:05:00Z</dcterms:created>
  <dcterms:modified xsi:type="dcterms:W3CDTF">2022-08-29T05:22:00Z</dcterms:modified>
</cp:coreProperties>
</file>