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1ECF" w14:textId="77777777" w:rsidR="0024387C" w:rsidRDefault="0024387C" w:rsidP="0024387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22DB43C9" w14:textId="191508CC" w:rsidR="00E7671F" w:rsidRDefault="0024387C" w:rsidP="0072282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பிப்ரவரி  24</w:t>
      </w:r>
    </w:p>
    <w:p w14:paraId="50C441EC" w14:textId="77777777" w:rsidR="0024387C" w:rsidRDefault="0024387C"/>
    <w:p w14:paraId="1421D4A7" w14:textId="77777777" w:rsidR="0024387C" w:rsidRDefault="0024387C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15</w:t>
      </w:r>
    </w:p>
    <w:p w14:paraId="70E7BCF1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486530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ஒருவனுக்குப்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உண்டானால்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பிரமியத்தினாலே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தீட்டானவன்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E8AD3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மாம்சத்திலுள்ள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ஊறிக்கொண்டிருந்தாலும்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அடைபட்டிருந்தாலும்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அவனுக்குத்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தீட்டுண்டாகும்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096D2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பிரமியமுள்ளவன்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உட்காருகிறானோ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அதுவும்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6CBC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படுக்கையைத்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49B2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215621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சரீரத்தைத்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1E87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துப்பினால்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0B53C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எந்தச்சேணமும்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5B70F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கீழிருந்த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எதையாகிலும்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C827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தொட்டால்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58B5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தொட்ட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மண்பாண்டம்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உடைக்கப்படவும்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மரச்சாமான்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கழுவப்படவும்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8F2B00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நீங்கிச்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சுத்தமானால்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சுத்திகரிப்புக்கென்று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எண்ணிக்கொண்டிருந்து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தேகத்தை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ஊற்றுநீரில்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160C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எட்டாம்நாளிலே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ஆசரிப்புக்கூடாரவாசலிலே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AEB4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ஒன்றைப்பாவநிவாரணபலியும்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மற்றொன்றைச்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சர்வாங்கதகனபலியுமாக்கி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அவனுக்காகக்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பிரமியத்தினிமித்தம்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161D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ஒருவனிலிருந்து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இந்திரியம்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கழிந்ததுண்டானால்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முழுகவேண்டும்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3DE9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கழிந்த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இந்திரியம்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பட்ட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வஸ்திரமும்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கழுவப்பட்டு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தீட்டாயிருப்பதாக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ED3AC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இந்திரியம்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கழிந்தவனோடே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படுத்துக்கொண்டிருந்தால்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தீட்டுப்பட்டிருப்பார்களாக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B234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சூதகஸ்திரீ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சரீரத்திலுள்ள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உதிர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ஊரலினிமித்தம்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விலக்கத்தில்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56B0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விலக்கலாயிருக்கையில்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படுத்துக்கொள்ளுகிறாளோ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உட்காருகிறாளோ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அதெல்லாம்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7DEB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படுக்கையைத்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7A68F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மணையைத்தொடுகிறவன்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7DAFDD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படுக்கையின்மேலாகிலும்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மணையின்மேலாகிலும்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எதையாகிலும்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தொட்டவன்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08B0D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அவளோடே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படுத்துக்கொண்டதும்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பட்டதுமுண்டானால்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படுக்கிறபடுக்கையும்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33C6E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விலகியிருக்கவேண்டியகாலம்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உதிரம்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அநேகநாள்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ஊறிக்கொண்டிருந்தால்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காலத்துக்கு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மிஞ்சி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கண்டிருக்கும்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ஊறிக்கொண்டிருந்தால்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விலக்கத்தின்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நாட்களிலிருந்ததுபோல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தீட்டாயிருப்பாளாக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1FF1C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நாட்களெல்லாம்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விலக்கத்தின்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படுக்கையைப்போல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அவளுக்குத்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மணையும்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விலக்கத்தின்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தீட்டைப்போலவே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4A307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அப்படிப்பட்டவைகளைத்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முழுகி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EEC7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உதிர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ஊறல்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சுத்தமானபோது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எண்ணிக்கொள்வாளாக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அதின்பின்பு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F1FEB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எட்டாம்நாளிலே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5DE3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ஒன்றைப்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மற்றொன்றைச்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தகனபலியுமாக்கி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அவளுக்காகக்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உதிர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ஊறலினிமித்தம்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ACA1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தீட்டுகளால்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தீட்டுகளுக்கு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விலக்கிவைக்கக்கடவீர்கள்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85DC0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பிரமியமுள்ளவனுக்கும்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இந்திரியக்கழிவினாலே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தீட்டானவனுக்கும்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1176D4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சூதக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பலவீனமுள்ளவளுக்கும்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பிரமியமுள்ள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புருஷருக்கும்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தீட்டாயிருக்கிறவளோடே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படுத்துக்கொண்டவனுக்கும்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ஏற்ற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861F4" w14:textId="77777777" w:rsidR="0024387C" w:rsidRDefault="0024387C"/>
    <w:p w14:paraId="6BA2BDA8" w14:textId="77777777" w:rsidR="0024387C" w:rsidRDefault="0024387C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16:1-28</w:t>
      </w:r>
    </w:p>
    <w:p w14:paraId="5D52C513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மரித்துப்போனபின்பு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F4B3C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கிருபாசனத்தின்மேல்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மேகத்தில்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காணப்படுவேன்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சகோதரனாகிய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சாகாதபடி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உட்புறத்திலிருக்கிற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பெட்டியின்மேலுள்ள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கிருபாசன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மூடிக்கு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முன்பாகச்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வேளையிலும்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வரவேண்டாம்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614C4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பிரவேசிக்கவேண்டிய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விதமாவது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தகனபலியாகவும்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செலுத்திப்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பிரவேசிக்கவேண்டும்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E7601F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சணல்நூல்சட்டையைத்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தரித்து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அரைக்குச்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சணல்நூல்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ஜல்லடத்தைப்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சணல்நூல்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இடைக்கச்சையைக்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சணல்நூல்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பாகையைத்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தரித்துக்கொண்டிருக்கவேண்டும்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ஜலத்திலே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தரித்துக்கொண்டு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5F5296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சபையாரிடத்திலே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ஆட்டுகடாவையும்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வாங்கக்கடவன்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02FB7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வீட்டாருக்காகவும்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காளையைச்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சேரப்பண்ணி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63568C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ஆசரிப்புக்கூடாரவாசலிலே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FC1540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வெள்ளாட்டுக்கடாக்களையுங்குறித்துக்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போக்காடாக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விடப்படும்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வெள்ளாட்டுக்கடாவுக்கென்று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சீட்டும்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C7EA4E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விழுந்த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சேரப்பண்ணி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7472B3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போக்காடாக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விடப்படச்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விழுந்த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உண்டாக்கவும்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போக்காடாக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போகவிடவும்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6117FE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தனக்காவும்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வீட்டாருக்காகவும்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பாவநிவாரணத்துக்கான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அதைக்கொன்று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E23262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சந்நிதியிலிருக்கும்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பலிபீடத்தின்மேலுள்ள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நெருப்புத்தணலினால்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தூபகலசத்தை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நிரப்பி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பொடியாக்கப்பட்ட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கைப்பிடிகள்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உட்புறமாகக்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B39B8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தூபமேகமானது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சாட்சிப்பெட்டியின்மேல்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மூடத்தக்கதாக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போடக்கடவன்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62D0F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கீழ்ப்புறமாக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எடுத்துக்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கிருபாசனத்துக்கு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தெளிக்கக்கடவன்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7EA7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ஜனத்தினுடைய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உட்புறமாகக்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தெளித்தது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கிருபாசனத்தின்மேலும்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முன்பாகவும்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EB1420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தீட்டுகளினிமித்தமும்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பாவங்களினாலும்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மீறுதல்களினிமித்தமும்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ஸ்தலத்திற்காகப்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பிராயச்சித்தஞ்செய்து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தீட்டுகளுக்குள்ளே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நிற்கிற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கூடாரத்திற்காகவும்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FE63E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வீட்டாருக்காகவும்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அனைவருக்காகவும்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வருமளவும்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இருக்கலாகாது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0BCED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அதற்காகப்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பிராயச்சித்தஞ்செய்து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வெள்ளாட்டுக்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கடாவின்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கொம்புகளின்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BCB93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சுத்திகரித்து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1A937A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இப்படிப்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பிராயச்சித்தஞ்செய்து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தீர்ந்தபின்பு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சேரப்பண்ணி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2988C03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அக்கிரமங்களையும்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பாவங்களினாலும்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மீறுதல்களையும்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வெள்ளாட்டுக்கடாவினுடைய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சுமத்தி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அதற்கான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ஆள்வசமாய்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வனாந்தரத்துக்கு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FF6A7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அக்கிரமங்களையெல்லாம்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சுமந்துகொண்டு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குடியில்லாத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போவதாக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விடக்கடவன்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63AE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பிரவேசிக்கும்போது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உடுத்தியிருந்த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சணல்நூல்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களைந்து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வைத்துவிட்டு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46EF01D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உடுத்திக்கொண்டு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ஜனங்களுக்காகவும்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FE3891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பாவநிவாரணபலியின்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கொழுப்பைப்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தகனிக்கக்கடவன்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CD6B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போகவிடப்படும்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போக்காடாகிய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விட்டவன்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வருவானாக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5DB42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பாவநிவிர்த்திக்கென்று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கொண்டுவரப்பட்ட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தோலையும்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மாம்சத்தையும்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சாணியையும்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சுட்டெரிக்கக்கடவர்கள்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95654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சுட்டெரித்தவன்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ஜலத்திலே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வருவானாக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1CF52" w14:textId="77777777" w:rsidR="0024387C" w:rsidRDefault="0024387C"/>
    <w:p w14:paraId="1D7B71D4" w14:textId="77777777" w:rsidR="0024387C" w:rsidRDefault="0024387C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7:1-23</w:t>
      </w:r>
    </w:p>
    <w:p w14:paraId="23CAA13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எருசலேமிலிருந்து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பரிசேயரும்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வேதபாரகரில்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சிலரும்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கூடிவந்தார்கள்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97949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சீஷரில்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கழுவாத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கைகளாலே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போஜனம்பண்ணுகிறதை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குற்றம்பிடித்தார்கள்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C6E5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ஏனெனில்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பரிசேயர்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முதலிய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யூதர்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அனைவரும்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முன்னோர்களின்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பாரம்பரியத்தைக்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அடிக்கடி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கைகழுவினாலொழியச்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சாப்பிடமாட்டார்கள்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2321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கடையிலிருந்து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வரும்போதும்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சாப்பிடமாட்டார்கள்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செம்புகளையும்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கிண்ணங்களையும்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செப்புக்குடங்களையும்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மணைகளையும்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கழுவுகிறதுமல்லாமல்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ஆசாரங்களையும்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கைக்கொண்டுவருவார்கள்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8431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பரிசேயரும்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முன்னோர்களின்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பாரம்பரியத்தை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மீறி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சாப்பிடுகிறார்கள்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2C61D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உதடுகளினால்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கனம்பண்ணுகிறார்கள்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இருதயமோ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தூரமாய்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விலகியிருக்கிறது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870A92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மனுஷருடைய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கற்பனைகளை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உபதேசங்களாகப்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போதித்து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வீணாய்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ஆராதனை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செய்கிறார்கள்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எழுதியிருக்கிறபிரகாரம்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மாயக்காரராகிய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உங்களைக்குறித்து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ஏசாயா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நன்றாய்த்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தீர்க்கதரிசனம்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D5A2F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கட்டளையைத்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தள்ளிவிட்டு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பாரம்பரியத்தைக்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கைக்கொண்டுவருகிறவர்களாய்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கிண்ணங்களையும்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செம்புகளையும்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கழுவுகிறீர்கள்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மற்றும்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சடங்குகளையும்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அனுசரித்துவருகிறீர்கள்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97A11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பாரம்பரியத்தைக்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கைக்கொள்ளும்படிக்கு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கட்டளைகளை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வியர்த்தமாக்கினது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நன்றாயிருக்கிறது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CB27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எப்படியெனில்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தாயையும்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கனம்பண்ணுவாயாக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தகப்பனையாவது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தாயையாவது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நிந்திக்கிறவன்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கொல்லப்படவேண்டும்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சொல்லியிருக்கிறாரே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78CB3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தகப்பனையாவது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தாயையாவது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செய்யத்தக்க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உதவி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உண்டோ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கொர்பான்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காணிக்கையாகக்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கொடுக்கிறேன்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சொல்லிவிட்டால்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கடமை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தீர்ந்தது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43D601B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தாய்க்காவது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உதவியும்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ஒட்டாமல்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CC4AD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போதித்த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பாரம்பரியத்தினால்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தேவவசனத்தை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அவமாக்குகிறீர்கள்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இதுபோலவே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மற்றும்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காரியங்களையும்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செய்கிறீர்கள்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சொன்னார்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1E4A8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செவிகொடுத்து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உணருங்கள்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DE9A1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மனுஷனுக்குப்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அவனுக்குள்ளே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போகிறதொன்றும்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தீட்டுப்படுத்தமாட்டாது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உள்ளத்திலிருந்து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புறப்படுகிறவைகளே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98C0BE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கேட்கிறதற்கு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காதுள்ளவனாயிருந்தால்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கேட்கக்கடவன்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73195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ஜனங்களைவிட்டு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பிரவேசித்தபோது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உவமையைக்குறித்து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விசாரித்தார்கள்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604EF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இவ்வளவு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உணர்வில்லாதவர்களா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புறம்பேயிருந்து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மனுஷனுக்குள்ளே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போகிறதொன்றும்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தீட்டுப்படுத்தமாட்டதென்று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அறிந்துகொள்ளவில்லையா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181C90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போகாமல்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வயிற்றிலே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போகிறது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அதிலிருந்து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போஜனங்களின்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அசுத்தங்களையும்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கழிக்கிற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ஆசனவழியாய்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நீங்கிப்போகும்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CB50C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மனுஷனுக்குள்ளே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புறப்படுகிறதே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மனுஷனைத்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A8D69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எப்படியெனில்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மனுஷருடைய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இருதயத்திற்குள்ளிருந்து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பொல்லாதசிந்தனைகளும்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விபசாரங்களும்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வேசித்தனங்களும்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கொலைபாதகங்களும்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5FDF51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களவுகளும்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பொருளாசைகளும்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துஷ்டத்தனங்களும்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கபடும்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காமவிகாரமும்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வன்கண்ணும்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தூஷணமும்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பெருமையும்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மதிகேடும்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புறப்பட்டுவரும்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70F06" w14:textId="77777777" w:rsidR="0024387C" w:rsidRPr="0024387C" w:rsidRDefault="0024387C" w:rsidP="00243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பொல்லாங்கானவைகளாகிய</w:t>
      </w: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உள்ளத்திலிருந்து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மனுஷனைத்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848E6" w14:textId="77777777" w:rsidR="0024387C" w:rsidRDefault="0024387C"/>
    <w:p w14:paraId="207172CD" w14:textId="77777777" w:rsidR="0024387C" w:rsidRDefault="0024387C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40:11-17</w:t>
      </w:r>
    </w:p>
    <w:p w14:paraId="3B4DF4BF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11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இரக்கங்களை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எனக்குக்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கிடையாமற்போகப்பண்ணாதேயும்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கிருபையும்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உண்மையும்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காக்கக்கடவது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38B307CC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12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எண்ணிக்கைக்கு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அடங்காத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தீமைகள்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என்னைச்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சூழ்ந்துகொண்டது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அக்கிரமங்கள்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தொடர்ந்து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பிடித்தது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நிமிர்ந்து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பார்க்கக்கூடாதிருக்கிறது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தலைமயிரிலும்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அதிகமாயிருக்கிறது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சோர்ந்துபோகிறது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473EF0BB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lastRenderedPageBreak/>
        <w:t>13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விடுவித்தருளும்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சகாயம்பண்ணத்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தீவிரியும்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54A604AF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14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பிராணனை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அழிக்கத்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தேடுகிறவர்கள்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ஏகமாய்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வெட்கி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நாணி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தீங்குசெய்ய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விரும்புகிறவர்கள்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பின்னிட்டு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இலச்சையடைவார்களாக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000E83BF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15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என்பேரில்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! 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ஆ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சொல்லுகிறவர்கள்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வெட்கத்தின்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பலனையடைந்து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கைவிடப்படுவார்களாக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47E0E584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16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தேடுகிற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அனைவரும்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உமக்குள்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மகிழ்ந்து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சந்தோஷப்படுவார்களாக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இரட்சிப்பை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விரும்புகிறவர்கள்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உண்டாவதாக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சொல்வார்களாக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19D1DC76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17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நான்சிறுமையும்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எளிமையுமானவன்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கர்த்தரோ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நினைவாயிருக்கிறார்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துணையும்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விடுவிக்கிறவருமாயிருக்கிறீர்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தாமதியாதேயும்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23036460" w14:textId="77777777" w:rsidR="0024387C" w:rsidRDefault="0024387C"/>
    <w:p w14:paraId="542E719E" w14:textId="77777777" w:rsidR="0024387C" w:rsidRDefault="0024387C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10:13-14</w:t>
      </w:r>
    </w:p>
    <w:p w14:paraId="14C9A3D3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13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புத்திமானுடைய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உதடுகளில்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விளங்குவது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ஞானம்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மதிகேடனுடைய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முதுகுக்கு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ஏற்றது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பிரம்பு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169E9EEF" w14:textId="77777777" w:rsidR="0024387C" w:rsidRPr="0024387C" w:rsidRDefault="0024387C" w:rsidP="002438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4387C">
        <w:rPr>
          <w:rFonts w:ascii="Arial" w:eastAsia="Times New Roman" w:hAnsi="Arial" w:cs="Arial"/>
          <w:sz w:val="27"/>
          <w:szCs w:val="27"/>
        </w:rPr>
        <w:t>14</w:t>
      </w:r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ஞானவான்கள்</w:t>
      </w:r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அறிவைச்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சேர்த்து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வைக்கிறார்கள்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மூடனுடைய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வாய்க்குக்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கேடு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7"/>
          <w:szCs w:val="27"/>
        </w:rPr>
        <w:t>சமீபித்திருக்கிறது</w:t>
      </w:r>
      <w:proofErr w:type="spellEnd"/>
      <w:r w:rsidRPr="0024387C">
        <w:rPr>
          <w:rFonts w:ascii="Arial" w:eastAsia="Times New Roman" w:hAnsi="Arial" w:cs="Arial"/>
          <w:sz w:val="27"/>
          <w:szCs w:val="27"/>
        </w:rPr>
        <w:t>.</w:t>
      </w:r>
    </w:p>
    <w:p w14:paraId="5E440306" w14:textId="77777777" w:rsidR="0024387C" w:rsidRDefault="0024387C" w:rsidP="0024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4F2F7" w14:textId="77777777" w:rsidR="0024387C" w:rsidRDefault="0024387C" w:rsidP="0024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9DC3F" w14:textId="77777777" w:rsidR="0024387C" w:rsidRPr="0024387C" w:rsidRDefault="0024387C" w:rsidP="00243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387C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24387C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6635A18" w14:textId="77777777" w:rsidR="0024387C" w:rsidRDefault="0024387C"/>
    <w:sectPr w:rsidR="002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7C"/>
    <w:rsid w:val="0024387C"/>
    <w:rsid w:val="00346275"/>
    <w:rsid w:val="0072282A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F32E"/>
  <w15:chartTrackingRefBased/>
  <w15:docId w15:val="{0C6324C8-F537-42D6-A720-D56A0361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4387C"/>
  </w:style>
  <w:style w:type="character" w:customStyle="1" w:styleId="content">
    <w:name w:val="content"/>
    <w:basedOn w:val="DefaultParagraphFont"/>
    <w:rsid w:val="0024387C"/>
  </w:style>
  <w:style w:type="paragraph" w:styleId="NormalWeb">
    <w:name w:val="Normal (Web)"/>
    <w:basedOn w:val="Normal"/>
    <w:uiPriority w:val="99"/>
    <w:semiHidden/>
    <w:unhideWhenUsed/>
    <w:rsid w:val="0024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8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2079</Words>
  <Characters>11853</Characters>
  <Application>Microsoft Office Word</Application>
  <DocSecurity>0</DocSecurity>
  <Lines>98</Lines>
  <Paragraphs>27</Paragraphs>
  <ScaleCrop>false</ScaleCrop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2021-02-19T00:49:00Z</dcterms:created>
  <dcterms:modified xsi:type="dcterms:W3CDTF">2022-08-29T05:24:00Z</dcterms:modified>
</cp:coreProperties>
</file>