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5538" w14:textId="77777777" w:rsidR="0055581D" w:rsidRDefault="0055581D" w:rsidP="0055581D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68AE2F40" w14:textId="0C25354A" w:rsidR="0055581D" w:rsidRDefault="0055581D" w:rsidP="0055581D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பிப்ரவரி  26</w:t>
      </w:r>
      <w:r w:rsidR="001A4270">
        <w:rPr>
          <w:rFonts w:ascii="Nirmala UI" w:hAnsi="Nirmala UI" w:cs="Nirmala UI"/>
          <w:color w:val="000000"/>
          <w:sz w:val="32"/>
          <w:szCs w:val="32"/>
          <w:lang w:bidi="ta-IN"/>
        </w:rPr>
        <w:t>)</w:t>
      </w:r>
    </w:p>
    <w:p w14:paraId="7D578609" w14:textId="77777777" w:rsidR="00E7671F" w:rsidRDefault="00000000"/>
    <w:p w14:paraId="21BDF4AB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5FFF18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சபை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அனைத்தோடும்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தேவனும்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கர்த்தருமாகிய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பரிசுத்தர்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பரிசுத்தராயிருங்கள்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C9ED52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தாய்க்கும்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தகப்பனுக்கும்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பயந்திருக்கவும்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ஓய்வு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நாட்களை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ஆசரிக்கவும்கடவீர்கள்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24613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விக்கிரகங்களை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நாடாமலும்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வார்ப்பிக்கப்பட்ட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தெய்வங்களை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உண்டாக்காமலும்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இருப்பீர்களாக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66EDF1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சமாதானபலியைக்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செலுத்தினால்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மனோற்சாகமாய்ச்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செலுத்துங்கள்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30260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செலுத்துகிற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நாளிலும்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மறுநாளிலும்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புசிக்கவேண்டும்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நாள்மட்டும்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மீதியானது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சுட்டெரிக்கப்படக்கடவது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3F162E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ஏதாகிலும்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புசிக்கப்பட்டால்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அருவருப்பாயிருக்கும்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அங்கிகரிக்கப்படமாட்டாது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2E5E9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புசிக்கிறவன்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பரிசுத்தமானதைப்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பரிசுத்தக்குலைச்சலாக்கினபடியால்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அக்கிரமத்தைச்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சுமந்து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ஜனத்தில்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அறுப்புண்டுபோவான்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7AF794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பயிரை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அறுக்கும்போது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வயலின்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ஓரத்திலிருக்கிறதைத்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தீர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அறுக்காமலும்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சிந்திக்கிடக்கிற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கதிர்களைப்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பொறுக்காமலும்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878E418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திராட்சத்தோட்டத்திலே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அறுப்பை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அறுக்காமலும்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சிந்திக்கிடக்கிற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பழங்களைப்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பொறுக்காமலும்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எளியவனுக்கும்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பரதேசிக்கும்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விட்டுவிடுவாயாக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D36C2D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களவுசெய்யாமலும்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வஞ்சனைபண்ணாமலும்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ஒருவருக்கொருவர்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பொய்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சொல்லாமலும்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E9ACB3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நாமத்தைக்கொண்டு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பொய்யாணையிடுகிறதினால்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நாமத்தைப்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பரிசுத்தக்குலைச்சலாக்காமலும்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இருப்பீர்களாக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932B44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பிறனை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ஒடுக்காமலும்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கொள்ளையிடாமலும்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இருப்பாயாக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கூலிக்காரனுடைய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கூலி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விடியற்காலம்மட்டும்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இருக்கலாகாது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EFA5A5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செவிடனை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நிந்தியாமலும்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குருடனுக்கு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தடுக்கலை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வையாமலும்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தேவனுக்குப்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பயந்திருப்பாயாக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B291E4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நியாயவிசாரணையில்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அநியாயம்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செய்யாதிருங்கள்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சிறியவனுக்கு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முகதாட்சிணியம்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செய்யாமலும்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பெரியவனுடைய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முகத்துக்கு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அஞ்சாமலும்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நீதியாகப்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பிறனுக்கு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நியாயந்தீர்ப்பாயாக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93C7B2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ஜனங்களுக்குள்ளே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அங்குமிங்கும்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கோள்சொல்லித்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திரியாயாக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பிறனுடைய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இரத்தப்பழிக்கு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உட்படவேண்டாம்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60D8C5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சகோதரனை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உள்ளத்தில்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பகையாயாக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பிறன்மேல்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பாவம்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சுமராதபடிக்கு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எப்படியும்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கடிந்து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கொள்ளவேண்டும்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8E6FD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பழிக்குப்பழி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வாங்காமலும்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ஜனப்புத்திரர்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மேல்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பொறாமைகொள்ளாமலும்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உன்னில்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அன்புகூறுவதுபோல்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பிறனிலும்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அன்புகூருவாயாக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72678E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கட்டளைகளைக்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கைக்கொள்வீர்களாக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மிருகஜீவன்களை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வேறு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ஜாதியோடே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பொலியவிடாயாக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வயலிலே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வெவ்வேறு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வகையான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விதைகளைக்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கலந்து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விதையாயாக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சணல்நூலும்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கம்பளிநூலும்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கலந்த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வஸ்திரத்தை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உடுத்தாதிருப்பாயாக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FB7EF0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ஒருவனுக்கு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அடிமையானவள்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புருஷனுக்கு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நியமிக்கப்பட்டவளாயிருந்து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முற்றிலும்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மீட்கப்படாமலும்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தன்னிச்சையாய்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விடப்படாமலுமிருக்க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அவளோடே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சம்யோகமாய்ச்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சயனம்பண்ணினால்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கொலை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செய்யப்படாமல்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அடிக்கப்படவேண்டும்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சுயாதீனமுள்ளவள்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அல்ல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419A8D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குற்றநிவாரணபலியாய்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கொண்டுவரக்கடவன்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D2D323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அதினாலே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பாவத்தினிமித்தம்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அவனுக்காகக்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பாவம்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மன்னிக்கப்படும்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FABD3B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புசிக்கத்தக்க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கனிகளைத்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தருகிற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பலவித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மரங்களை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நாட்டினபின்பு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கனிகளை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விருத்தசேதனமில்லாதவைகளென்று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எண்ணுவீர்களாக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புசிக்கப்படாமல்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விருத்தசேதனமில்லாததாய்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எண்ணப்படவேண்டும்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3A6044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நாலாம்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வருஷத்திலே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கனிகளெல்லாம்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கர்த்தருக்குத்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துதிசெலுத்துகிறதற்கேற்ற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பரிசுத்தமாயிருக்கும்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8BF6C2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ஐந்தாம்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வருஷத்திலே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கனிகளைப்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பலன்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பெருகும்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86333D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யாதொன்றையும்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இரத்தத்துடன்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புசிக்கவேண்டாம்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குறிகேளாமலும்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நாள்பாராமலும்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இருப்பீர்களாக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687EED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தலைமயிரைச்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சுற்றி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ஒதுக்காமலும்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தாடியின்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ஓரங்களைக்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கத்தரிக்காமலும்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BDA4D25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lastRenderedPageBreak/>
        <w:t>28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செத்தவனுக்காக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சரீரத்தைக்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கீறிக்கொள்ளாமலும்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அடையாளமான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எழுத்துக்களை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உங்கள்மேல்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குத்திக்கொள்ளாமலும்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இருப்பீர்களாக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CE78CE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தேசத்தார்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வேசித்தனம்பண்ணி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தேசமெங்கும்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முறைகேடான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பாவம்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நிறையாதபடிக்கு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வேசித்தனம்பண்ண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விடுகிறதினாலே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பரிசுத்தக்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குலைச்சலாக்காயாக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D540B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ஓய்வுநாட்களை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ஆசரித்து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ஸ்தலத்தைக்குறித்துப்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பயபக்தியாயிருப்பீர்களாக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8E28B2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அஞ்சனம்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பார்க்கிறவர்களை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நாடி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குறிசொல்லுகிறவர்களைத்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தேடாதிருங்கள்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அவர்களாலே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தீட்டுப்படவேண்டாம்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BC3ADD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நரைத்தவனுக்கு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முதிர்வயதுள்ளவன்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முகத்தைக்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கனம்பண்ணி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தேவனுக்குப்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பயப்படுவாயாக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2AF00E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அந்நியன்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உங்களோடே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தங்கினால்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அவனைச்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சிறுமைப்படுத்தவேண்டாம்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7EC4D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உங்களிடத்தில்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வாசம்பண்ணுகிற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அந்நியனைச்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சுதேசிபோல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எண்ணி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அன்புகூருகிறதுபோல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அவனிலும்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அன்புகூருவீர்களாக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அந்நியராயிருந்தீர்களே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412E0C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நியாயவிசாரணையிலும்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அளவிலும்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நிறையிலும்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படியிலும்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அநியாயம்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செய்யாதிருப்பீர்களாக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9067BC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சுமுத்திரையான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தராசும்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சுமுத்திரையான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நிறைகல்லும்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சுமுத்திரையான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மரக்காலும்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சுமுத்திரையான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படியும்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எகிப்துதேசத்திலிருந்து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E88E48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என்னுடைய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கட்டளைகள்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என்னுடைய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நியாயங்கள்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அவைகளின்படி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நடக்கக்கடவீர்கள்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74B15" w14:textId="77777777" w:rsidR="0055581D" w:rsidRDefault="0055581D"/>
    <w:p w14:paraId="65F81FE5" w14:textId="77777777" w:rsidR="0055581D" w:rsidRDefault="0055581D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20:1-21</w:t>
      </w:r>
    </w:p>
    <w:p w14:paraId="7AEC8807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2B6DB3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இஸ்ரவேலில்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வாசம்பண்ணுகிற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அந்நியர்களிலும்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எவனாகிலும்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சந்ததியில்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பிள்ளையை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மோளேகுக்குக்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கொடுத்தால்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கொலைசெய்யப்படவேண்டும்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கல்லெறியவேண்டும்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1C614B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ஸ்தலத்தைத்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நாமத்தைப்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பரிசுத்தக்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குலைச்சலாக்கும்படிக்கு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சந்ததியில்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பிள்ளையை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மோளேகுக்குக்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கொடுத்ததினாலே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அப்படிப்பட்டவனுக்கு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விரோதமாக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எதிர்த்து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நின்று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ஜனத்தில்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போகப்பண்ணுவேன்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CD37FC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சந்ததியில்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பிள்ளையை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மோளேகுக்குக்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கொடுக்கும்போது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கொலைசெய்யாதபடிக்குக்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கண்சாடையாயிருந்தால்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AE9B22A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மனிதனுக்கும்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குடும்பத்துக்கும்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விரோதமாக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எதிர்த்து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நின்று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பிறகே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மோளேகை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விபசாரமார்க்கமாய்ப்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பின்பற்றின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யாவரையும்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ஜனத்தில்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அறுப்புண்டுபோகப்பண்ணுவேன்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64B339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அஞ்சனம்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பார்க்கிறவர்களையும்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குறிசொல்லுகிறவர்களையும்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பின்தொடர்ந்து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சோரம்போக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ஆத்துமா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நாடுகிறானோ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ஆத்துமாவுக்கு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விரோதமாக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எதிர்த்துநின்று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ஜனத்தில்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அறுப்புண்டுபோகப்பண்ணுவேன்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3C73DD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ஆதலால்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பரிசுத்தப்படுத்திப்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பரிசுத்தராயிருங்கள்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35BD2E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கட்டளைகளைக்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நடவுங்கள்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பரிசுத்தமாக்குகிற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A743A8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தகப்பனையாவது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தாயையாவது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சபிக்கிற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கொலைசெய்யப்படக்கடவன்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தகப்பனையும்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தாயையும்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சபித்தான்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இரத்தப்பழி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இருப்பதாக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DB7BD8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பிறனுடைய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மனைவியோடே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விபசாரம்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செய்தால்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பிறன்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மனைவியோடே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விபசாரம்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விபசாரனும்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விபசாரியும்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கொலைசெய்யப்படக்கடவர்கள்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AD207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மனைவியோடே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சயனிக்கிறவன்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தகப்பனை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நிர்வாணமாக்கினபடியால்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இருவரும்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கொலைசெய்யப்படக்கடவர்கள்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இரத்தப்பழி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அவர்கள்மேல்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இருப்பதாக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C8381A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மருமகளோடே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சயனித்தால்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இருவரும்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கொலைசெய்யப்படக்கடவர்கள்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அருவருப்பான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தாறுமாறு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பண்ணினார்கள்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இரத்தப்பழி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அவர்கள்மேல்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இருப்பதாக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1D03F4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பெண்ணோடே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சம்யோகம்பண்ணுகிறதுபோல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ஆணோடே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சம்யோகம்பண்ணினால்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அருவருப்பான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காரியம்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அவ்விருவரும்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கொலைசெய்யப்படக்கடவர்கள்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இரத்தப்பழி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அவர்கள்மேல்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இருப்பதாக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2D7E8E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ஸ்திரீயையும்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தாயையும்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படைத்தால்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முறைகேடு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இவ்வித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முறைகேடு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அவர்களையும்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சுட்டெரிக்கவேண்டும்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D0267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மிருகத்தோடே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புணர்ந்தால்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கொலைசெய்யப்படக்கடவன்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மிருகத்தையும்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கொல்லக்கடவீர்கள்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1E3B6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ஸ்திரீ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மிருகத்தோடே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சேர்ந்து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சயனித்தால்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ஸ்திரீயையும்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மிருகத்தையும்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கொல்லக்கடவாய்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இருஜீவனும்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கொலைசெய்யப்படவேண்டும்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இரத்தப்பழி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அவைகளின்மேல்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இருப்பதாக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F9A318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தகப்பனுக்காவது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தாய்க்காவது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குமாரத்தியாயிருக்கிற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சகோதரியைச்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சேர்த்துக்கொண்டு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நிர்வாணத்தையும்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நிர்வாணத்தையும்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பார்த்தால்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பாதகம்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ஜனங்களின்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போகக்கடவர்கள்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சகோதரியை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நிர்வாணப்படுத்தினான்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அக்கிரமத்தைச்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சுமப்பான்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F2B1CD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சூதகஸ்திரீயோடே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சயனித்து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அவளை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நிர்வாணமாக்கினால்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உதிர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ஊற்றைத்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திறந்து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அவளும்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உதிர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ஊற்றை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வெளிப்படுத்தினபடியால்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இருவரும்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ஜனத்தில்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அறுப்புண்டுபோகவேண்டும்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9BD664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தாயினுடைய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சகோதரியையும்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தகப்பனுடைய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சகோதரியையும்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நிர்வாணமாக்காயாக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நெருங்கிய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இனத்தை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அவமானமாக்கினான்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அக்கிரமத்தைச்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சுமப்பார்கள்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7CC120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தகப்பனின்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சகோதரனுடைய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மனைவியோடே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சயனித்தால்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தகப்பனின்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சகோதரனை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நிர்வாணமாக்கினான்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பாவத்தைச்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சுமப்பார்கள்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சந்தானமில்லாமல்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சாவார்கள்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09B9C5" w14:textId="77777777" w:rsidR="0055581D" w:rsidRPr="0055581D" w:rsidRDefault="0055581D" w:rsidP="00555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சகோதரன்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மனைவியை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விவாகம்பண்ணினால்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அசுத்தம்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சகோதரனை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நிர்வாணமாக்கினான்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சந்தானமற்றிருப்பார்கள்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28AFE8" w14:textId="77777777" w:rsidR="0055581D" w:rsidRDefault="0055581D">
      <w:pPr>
        <w:rPr>
          <w:rFonts w:ascii="Nirmala UI Semilight" w:hAnsi="Nirmala UI Semilight" w:cs="Nirmala UI Semilight"/>
        </w:rPr>
      </w:pPr>
    </w:p>
    <w:p w14:paraId="75F11BFD" w14:textId="77777777" w:rsidR="0055581D" w:rsidRDefault="0055581D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8:11-38</w:t>
      </w:r>
    </w:p>
    <w:p w14:paraId="3DCBA867" w14:textId="77777777" w:rsidR="0055581D" w:rsidRDefault="0055581D"/>
    <w:p w14:paraId="49085C0C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11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பரிசேயர்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அவரோடே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தர்க்கிக்கத்தொடங்கி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அவரைச்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சோதிக்கும்படி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வானத்திலிருந்து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அடையாளத்தைக்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காண்பிக்கவேண்டும்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கேட்டார்கள்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60C01006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12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ஆவியில்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பெருமூச்சுவிட்டு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இந்தச்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சந்ததியார்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அடையாளம்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தேடுகிறதென்ன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இந்தச்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சந்ததியாருக்கு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அடையாளமும்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கொடுக்கப்படுவதில்லையென்று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மெய்யாகவே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உங்களுக்குச்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சொல்லுகிறேன்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,</w:t>
      </w:r>
    </w:p>
    <w:p w14:paraId="4333A3F3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13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விட்டு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மறுபடியும்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படவில்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ஏறி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அக்கரைக்குப்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போனார்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2F257F17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14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சீஷர்கள்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அப்பங்களைக்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கொண்டுவர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மறந்துபோனார்கள்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படவிலே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அவர்களிடத்தில்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அப்பம்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மாத்திரம்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இருந்தது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4C8958B7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lastRenderedPageBreak/>
        <w:t>15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பரிசேயருடைய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புளித்தமாவைக்குறித்தும்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ஏரோதின்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புளித்தமாவைக்குறித்தும்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எச்சரிக்கையாயிருங்கள்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கற்பித்தார்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4C1D49A2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16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நம்மிடத்தில்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அப்பங்கள்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இல்லாதபடியால்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இப்படிச்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சொல்லுகிறார்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தங்களுக்குள்ளே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யோசனைபண்ணிக்கொண்டார்கள்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1A9EADEF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17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அறிந்து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உங்களிடத்தில்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அப்பங்கள்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இல்லாதபடியினால்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யோசனைபண்ணுகிறதென்ன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இன்னும்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சிந்தியாமலும்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உணராமலும்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இருக்கிறீர்களா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இன்னும்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இருதயம்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கடினமாயிருக்கிறதா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?</w:t>
      </w:r>
    </w:p>
    <w:p w14:paraId="54837ABF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18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உங்களுக்குக்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கண்களிருந்தும்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காணாதிருக்கிறீர்களா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காதுகளிருந்தும்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கேளாதிருக்கிறீர்களா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நினைவுகூராமலுமிருக்கிறீர்களா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?</w:t>
      </w:r>
    </w:p>
    <w:p w14:paraId="5308D1D2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19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ஐந்து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அப்பங்களை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ஐயாயிரம்பேருக்குப்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பங்கிட்டபோது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மீதியான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துணிக்கைகளை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எத்தனை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கூடைநிறைய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எடுத்தீர்கள்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கேட்டார்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பன்னிரண்டு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1466365D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20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ஏழு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அப்பங்களை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நாலாயிரம்பேருக்குப்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பங்கிட்டபோது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மீதியான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துணிக்கைகளை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எத்தனை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கூடைநிறைய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எடுத்தீர்கள்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கேட்டார்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ஏழு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304055CB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21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அப்படியானால்</w:t>
      </w:r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உணராதிருக்கிறது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எப்படி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2F281594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22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பெத்சாயிதா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ஊருக்கு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வந்தார்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குருடனை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அவரிடத்தில்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அவனைத்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தொடும்படி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வேண்டிக்கொண்டார்கள்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2FD09786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23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குருடனுடைய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கையைப்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பிடித்து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அவனைக்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கிராமத்துக்கு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வெளியே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அழைத்துக்கொண்டுபோய்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கண்களில்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உமிழ்ந்து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அவன்மேல்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கைகளை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வைத்து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எதையாகிலும்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காண்கிறாயா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கேட்டார்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7051B177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24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ஏறிட்டுப்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பார்த்து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நடக்கிற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மனுஷரை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மரங்களைப்போலக்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காண்கிறேன்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09120E81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25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மறுபடியும்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கண்களின்மேல்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கைகளை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வைத்து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ஏறிட்டுப்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பார்க்கும்படி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செய்தார்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சொஸ்தமடைந்து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யாவரையும்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தெளிவாய்க்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கண்டான்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14C3307A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26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கிராமத்தில்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பிரவேசியாமலும்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கிராமத்தில்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இதை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ஒருவருக்கும்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சொல்லாமலும்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இரு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வீட்டிற்கு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அனுப்பிவிட்டார்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1F2761FC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lastRenderedPageBreak/>
        <w:t>27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இயேசுவும்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சீஷர்களும்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பிலிப்பு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செசரியா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பட்டணத்தைச்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சேர்ந்த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கிராமங்களுக்குப்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போனார்கள்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வழியிலே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சீஷர்களை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சொல்லுகிறார்கள்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கேட்டார்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44E6B3B9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28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சிலர்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யோவான்ஸ்நானன்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சிலர்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எலியா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வேறு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சிலர்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தீர்க்கதரிசிகளில்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ஒருவர்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சொல்லுகிறார்கள்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61899C5E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29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சொல்லுகிறீர்கள்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கேட்டார்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பேதுரு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பிரதியுத்தரமாக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கிறிஸ்து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7740AC05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30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தம்மைக்குறித்து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ஒருவருக்கும்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சொல்லாதபடிக்கு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உறுதியாய்க்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07142EE9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31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அல்லாமலும்</w:t>
      </w:r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மனுஷகுமாரன்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பலபாடுகள்பட்டு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மூப்பராலும்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பிரதான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ஆசாரியராலும்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வேதபாரகராலும்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ஆகாதவனென்று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தள்ளப்பட்டு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கொல்லப்பட்டு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மூன்றுநாளைக்குப்பின்பு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உயிர்த்தெழுந்திருக்கவேண்டியதென்று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அவர்களுக்குப்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போதிக்கத்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தொடங்கினார்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2C58541F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32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இந்த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வார்த்தையை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தாராளமாகச்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சொன்னார்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பேதுரு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அவரைத்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தனியே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அழைத்துக்கொண்டுபோய்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அவரைக்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கடிந்துகொள்ளத்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தொடங்கினான்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539FFAEF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33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திரும்பித்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சீஷரைப்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பார்த்து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பேதுருவை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எனக்குப்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பின்னாகப்போ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சாத்தானே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தேவனுக்கு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ஏற்றவைகளைச்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சிந்தியாமல்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மனுஷருக்கு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ஏற்றவைகளைச்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சிந்திக்கிறாய்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அவனைக்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கடிந்து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கொண்டார்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3B6A7C37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34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ஜனங்களையும்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சீஷர்களையும்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தம்மிடத்தில்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அழைத்து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பின்னே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வரவிரும்பினால்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தன்னைத்தானே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வெறுத்து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சிலுவையை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எடுத்துக்கொண்டு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என்னைப்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பின்பற்றக்கடவன்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7F2C1834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35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ஜீவனை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இரட்சிக்க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விரும்புகிறவன்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இழந்துபோவான்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என்னிமித்தமாகவும்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சுவிசேஷத்தினிமித்தமாகவும்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ஜீவனை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இழந்துபோகிறவன்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இரட்சித்துக்கொள்ளுவான்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59A97501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36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உலகம்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முழுவதையும்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ஆதாயப்படுத்திக்கொண்டாலும்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ஜீவனை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நஷ்டப்படுத்தினால்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அவனுக்கு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லாபம்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என்ன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?</w:t>
      </w:r>
    </w:p>
    <w:p w14:paraId="54FA99C7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lastRenderedPageBreak/>
        <w:t>37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ஜீவனுக்கு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ஈடாக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என்னத்தைக்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கொடுப்பான்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?</w:t>
      </w:r>
    </w:p>
    <w:p w14:paraId="2CEA4F25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38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ஆதலால்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விபசாரமும்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பாவமுமுள்ள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இந்தச்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சந்ததியில்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என்னைக்குறித்தும்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வார்த்தைகளைக்குறித்தும்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எவன்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வெட்கப்படுவானோ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அவனைக்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குறித்து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மனுஷகுமாரனும்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தமது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பிதாவின்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மகிமைபொருந்தினவராய்ப்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தூதர்களோடுங்கூட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வரும்போது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வெட்கப்படுவார்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33EB0ED7" w14:textId="77777777" w:rsidR="0055581D" w:rsidRDefault="0055581D"/>
    <w:p w14:paraId="5BA5241F" w14:textId="77777777" w:rsidR="0055581D" w:rsidRDefault="0055581D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42:1-11</w:t>
      </w:r>
    </w:p>
    <w:p w14:paraId="6967A72E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1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மானானது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நீரோடைகளை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வாஞ்சித்துக்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கதறுவதுபோல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ஆத்துமா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வாஞ்சித்துக்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கதறுகிறது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48857B75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2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ஆத்துமா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தேவன்மேல்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ஜீவனுள்ள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தேவன்மேலேயே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தாகமாயிருக்கிறது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எப்பொழுது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சந்நிதியில்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நிற்பேன்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?</w:t>
      </w:r>
    </w:p>
    <w:p w14:paraId="43DE18FC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3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எங்கே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நாள்தோறும்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என்னிடத்தில்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சொல்லுகிறபடியால்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இரவும்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பகலும்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கண்ணீரே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உணவாயிற்று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3A716173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4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முன்னே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பண்டிகையை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ஆசரிக்கிற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ஜனங்களோடே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கூட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நடந்து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கூட்டத்தின்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களிப்பும்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துதியுமான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சத்தத்தோடே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தேவாலயத்திற்குப்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போய்வருவேனே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இவைகளை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நினைக்கும்போது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உள்ளம்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எனக்குள்ளே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உருகுகிறது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2AB453D1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5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ஆத்துமாவே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கலங்குகிறாய்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எனக்குள்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தியங்குகிறாய்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நோக்கிக்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காத்திரு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சமுகத்து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இரட்சிப்பினிமித்தம்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இன்னும்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அவரைத்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துதிப்பேன்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63004700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6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ஆத்துமா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எனக்குள்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கலங்குகிறது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ஆகையால்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யோர்தான்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தேசத்திலும்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எர்மோன்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மலைகளிலும்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சிறுமலையிலுமிருந்து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நினைக்கிறேன்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1CB0AF2E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7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மதகுகளின்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இரைச்சலால்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ஆழத்தை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ஆழம்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கூப்பிடுகிறது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அலைகளும்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திரைகளும்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எல்லாம்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என்மேல்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புரண்டுபோகிறது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413D4BEE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8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ஆகிலும்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பகற்காலத்திலே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தமது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கிருபையைக்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கட்டளையிடுகிறார்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இராக்காலத்திலே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அவரைப்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பாடும்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பாட்டு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வாயிலிருக்கிறது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ஜீவனுடைய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விண்ணப்பஞ்செய்கிறேன்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6796C998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lastRenderedPageBreak/>
        <w:t>9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கன்மலையாகிய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மறந்தீர்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சத்துருவினால்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ஒடுக்கப்பட்டு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துக்கத்துடனே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திரியவேண்டும்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சொல்லுகிறேன்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1EC0A7C9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10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எங்கே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நாள்தோறும்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என்னோடே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நிந்திப்பது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எலும்புகளை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உருவக்குத்துகிறதுபோல்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5FF17C25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11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ஆத்துமாவே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கலங்குகிறாய்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எனக்குள்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தியங்குகிறாய்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நோக்கிக்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காத்திரு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முகத்திற்கு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இரட்சிப்பும்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தேவனுமாயிருக்கிறவரை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இன்னும்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துதிப்பேன்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4E348523" w14:textId="77777777" w:rsidR="0055581D" w:rsidRDefault="0055581D"/>
    <w:p w14:paraId="4FE4668E" w14:textId="77777777" w:rsidR="0055581D" w:rsidRDefault="0055581D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10:17</w:t>
      </w:r>
    </w:p>
    <w:p w14:paraId="083F436F" w14:textId="77777777" w:rsidR="0055581D" w:rsidRPr="0055581D" w:rsidRDefault="0055581D" w:rsidP="0055581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5581D">
        <w:rPr>
          <w:rFonts w:ascii="Arial" w:eastAsia="Times New Roman" w:hAnsi="Arial" w:cs="Arial"/>
          <w:sz w:val="27"/>
          <w:szCs w:val="27"/>
        </w:rPr>
        <w:t>17</w:t>
      </w:r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புத்திமதிகளைக்</w:t>
      </w:r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காத்துக்கொள்ளுகிறவன்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ஜீவவழியில்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இருக்கிறான்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தண்டனையை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வெறுக்கிறவனோ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7"/>
          <w:szCs w:val="27"/>
        </w:rPr>
        <w:t>மோசம்போகிறான்</w:t>
      </w:r>
      <w:proofErr w:type="spellEnd"/>
      <w:r w:rsidRPr="0055581D">
        <w:rPr>
          <w:rFonts w:ascii="Arial" w:eastAsia="Times New Roman" w:hAnsi="Arial" w:cs="Arial"/>
          <w:sz w:val="27"/>
          <w:szCs w:val="27"/>
        </w:rPr>
        <w:t>.</w:t>
      </w:r>
    </w:p>
    <w:p w14:paraId="7E0AB7BC" w14:textId="77777777" w:rsidR="0055581D" w:rsidRDefault="0055581D" w:rsidP="00555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7B342" w14:textId="77777777" w:rsidR="0055581D" w:rsidRPr="0055581D" w:rsidRDefault="0055581D" w:rsidP="00555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581D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55581D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7FE4F6DD" w14:textId="77777777" w:rsidR="0055581D" w:rsidRDefault="0055581D"/>
    <w:p w14:paraId="0DDF8149" w14:textId="77777777" w:rsidR="0055581D" w:rsidRDefault="0055581D"/>
    <w:sectPr w:rsidR="0055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1D"/>
    <w:rsid w:val="001A4270"/>
    <w:rsid w:val="0055581D"/>
    <w:rsid w:val="0088200F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ECE5"/>
  <w15:chartTrackingRefBased/>
  <w15:docId w15:val="{54FD4B73-BF0F-4693-8FAB-103F8242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5581D"/>
  </w:style>
  <w:style w:type="character" w:customStyle="1" w:styleId="content">
    <w:name w:val="content"/>
    <w:basedOn w:val="DefaultParagraphFont"/>
    <w:rsid w:val="0055581D"/>
  </w:style>
  <w:style w:type="paragraph" w:styleId="NormalWeb">
    <w:name w:val="Normal (Web)"/>
    <w:basedOn w:val="Normal"/>
    <w:uiPriority w:val="99"/>
    <w:semiHidden/>
    <w:unhideWhenUsed/>
    <w:rsid w:val="00555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48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20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4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9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66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9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8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04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6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66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44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12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42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0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3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1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4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0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8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45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1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7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56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8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2117</Words>
  <Characters>12067</Characters>
  <Application>Microsoft Office Word</Application>
  <DocSecurity>0</DocSecurity>
  <Lines>100</Lines>
  <Paragraphs>28</Paragraphs>
  <ScaleCrop>false</ScaleCrop>
  <Company/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2021-02-25T02:18:00Z</dcterms:created>
  <dcterms:modified xsi:type="dcterms:W3CDTF">2022-08-29T05:24:00Z</dcterms:modified>
</cp:coreProperties>
</file>