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0826" w14:textId="77777777" w:rsidR="00BD4E15" w:rsidRDefault="00BD4E15" w:rsidP="00BD4E1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61D19104" w14:textId="3064C1EE" w:rsidR="00BD4E15" w:rsidRDefault="00BD4E15" w:rsidP="00BD4E15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பிப்ரவரி  28</w:t>
      </w:r>
      <w:r>
        <w:t>)</w:t>
      </w:r>
    </w:p>
    <w:p w14:paraId="3FB51FFE" w14:textId="77777777" w:rsidR="00E7671F" w:rsidRDefault="00000000"/>
    <w:p w14:paraId="22992F70" w14:textId="77777777" w:rsidR="00BD4E15" w:rsidRDefault="00BD4E15"/>
    <w:p w14:paraId="69BD9F32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17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:</w:t>
      </w:r>
    </w:p>
    <w:p w14:paraId="2A913441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18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ஆரோனோடும்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குமாரரோடும்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புத்திரர்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அனைவரோடும்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சொல்லவேண்டியது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என்னவென்றால்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குடும்பத்தாரிலும்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இஸ்ரவேலில்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தங்குகிற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அந்நியர்களிலும்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தங்களுடைய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பொருத்தனைகளின்படியாகிலும்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உற்சாகத்தின்படியாகிலும்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சர்வாங்க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தகனபலிகளாகக்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காணிக்கையை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செலுத்தப்போகிறார்களோ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,</w:t>
      </w:r>
    </w:p>
    <w:p w14:paraId="1F8E7B74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19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மனதின்படியே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மாடுகளிலாகிலும்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ஆடுகளிலாகிலும்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வெள்ளாடுகளிலாகிலும்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பழுதற்ற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ஆணைப்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பிடித்துவந்து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செலுத்துவார்களாக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3822E2D0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20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பழுதுள்ள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ஒன்றையும்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செலுத்தவேண்டாம்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உங்கள்நிமித்தம்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அங்கிகரிக்கப்படுவதில்லை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2D641EF4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21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விசேஷித்த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பொருத்தனையாயாவது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உற்சாகமாயாவது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மாடுகளிலாகிலும்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ஆடுகளிலாகிலும்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சமாதானபலிகளைச்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செலுத்தப்போனால்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அங்கிகரிக்கப்படும்படி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பழுதுமில்லாமல்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உத்தமமாயிருக்கவேண்டும்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750444DD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22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குருடு</w:t>
      </w:r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நெரிசல்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முடம்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கழலை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சொறி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புண்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முதலிய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பழுதுள்ளவைகளை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செலுத்தாமலும்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அவைகளாலே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பலிபீடத்தின்மேல்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தகனபலியிடாமலும்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இருப்பீர்களாக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3FD2C467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23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நீண்ட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அல்லது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குறுகின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அவயவமுள்ள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மாட்டையும்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ஆட்டையும்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உற்சாகபலியாக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இடலாம்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பொருத்தனைக்காக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அங்கிகரிக்கப்படமாட்டாது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,</w:t>
      </w:r>
    </w:p>
    <w:p w14:paraId="13C56F79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24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விதை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நசுங்கினதையும்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நொறுங்கினதையும்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காயம்பட்டதையும்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விதை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அறுக்கப்பட்டதையும்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செலுத்தாமலும்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அவைகளை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தேசத்தில்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பலியிடாமலும்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இருப்பீர்களாக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8523672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25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அந்நிய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புத்திரன்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கையிலும்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இப்படிப்பட்டதை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வாங்கி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அப்பமாகச்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செலுத்தீர்களாக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அவைகளின்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கேடும்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பழுதும்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அவைகளில்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உங்களுக்காக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அங்கிகரிக்கப்படுவதில்லை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</w:p>
    <w:p w14:paraId="24FF83D0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26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:</w:t>
      </w:r>
    </w:p>
    <w:p w14:paraId="79709894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27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கன்றாவது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செம்மறியாட்டுக்குட்டியாவது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வெள்ளாட்டுக்குட்டியாவது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பிறந்தால்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ஏழுநாள்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தாயினிடத்தில்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இருக்கக்கடவது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எட்டாம்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முதல்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தகனபலியாக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அங்கிகரிக்கப்படும்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6F9A53AF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28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பசுவையும்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கன்றையும்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ஆட்டையும்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குட்டியையும்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நாளில்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கொல்லவேண்டாம்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0E894C66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29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ஸ்தோத்திரபலியைச்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செலுத்துவீர்களானால்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மனப்பூர்வமாய்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செலுத்துவீர்களாக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4444A737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30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அந்நாளிலேதான்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புசிக்கப்படவேண்டும்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விடியற்காலம்மட்டும்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ஒன்றும்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மீதியாக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வைக்கவேண்டாம்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8CFD1BC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31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கட்டளைகளைக்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கைக்கொண்டு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அவைகளின்படி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செய்யக்கடவீர்கள்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77ADCA39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32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நாமத்தைப்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பரிசுத்தக்குலைச்சலாக்காதிருப்பீர்களாக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புத்திரர்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நடுவே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பரிசுத்தர்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மதிக்கப்படுவேன்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உங்களைப்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பரிசுத்தமாக்குகிற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6133DDFF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33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தேவனாயிருப்பதற்காக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எகிப்துதேசத்திலிருந்து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புறப்படப்பண்ணினேன்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DD8720E" w14:textId="77777777" w:rsidR="00BD4E15" w:rsidRDefault="00BD4E15"/>
    <w:p w14:paraId="139C4494" w14:textId="77777777" w:rsidR="003B7C46" w:rsidRDefault="003B7C46"/>
    <w:p w14:paraId="6CFF8BCC" w14:textId="77777777" w:rsidR="003B7C46" w:rsidRDefault="003B7C46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23</w:t>
      </w:r>
    </w:p>
    <w:p w14:paraId="22A30D7E" w14:textId="77777777" w:rsidR="003B7C46" w:rsidRDefault="003B7C46"/>
    <w:p w14:paraId="64496254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E1C43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நாட்களாக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ஆசரிக்கும்படி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கூறவேண்டிய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நாட்களாவன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9F17D2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ஆறுநாளும்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வேலைசெய்யவேண்டும்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சபைகூடுதலான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வாசஸ்தலங்களிலெல்லாம்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ஓய்ந்திருக்கும்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நாளாயிருப்பதாக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1B945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சபைகூடிவந்து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ஆசரிக்கும்படி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குறித்தகாலத்தில்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கூறவேண்டிய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பண்டிகைகளாவன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0D47B5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பதினாலாம்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அந்திநேரமாகிய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வேளையிலே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பஸ்கா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84DB13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பதினைந்தாம்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தேதியிலே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அப்பப்பண்டிகையுமாய்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அப்பங்களைப்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52619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சபைகூடுதல்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3376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தகனபலியிடவேண்டும்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சபைகூடுதல்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செய்யலாகாது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1CF67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4E597D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வெள்ளாண்மையை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அறுக்கும்போது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அறுப்பின்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முதற்பலனாகிய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கதிர்க்கட்டை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BFDA8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அங்கிகரிக்கப்படும்படி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அந்தக்கதிர்க்கட்டை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ஓய்வுநாளுக்கு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மறுநாளில்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அசைவாட்டவேண்டும்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EE994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கதிர்க்கட்டை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தகனபலியாக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E39A8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தகனபலியாக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மரக்காலிலே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பங்கானதும்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மாவாகிய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திராட்சப்பழரசத்திலே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காற்படியாகிய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CC727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தேவனுக்குக்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கொண்டுவரும்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மட்டும்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அப்பமும்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வாட்டிய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கதிரும்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பச்சைக்கதிரும்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புசியீர்களாக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வாசஸ்தலங்களிலெல்லாம்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செல்லவேண்டிய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0D1E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கதிர்க்கட்டைக்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கொண்டுவரும்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ஓய்வுநாளுக்கு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மறுநாள்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முதற்கொண்டு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எண்ணத்துவக்கி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ஏழுவாரங்கள்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நிறைவேறினபின்பு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6231C2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ஓய்வுநாளுக்கு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மறுநாளாகிய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ஐம்பதாம்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நாள்மட்டும்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எண்ணி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புதிய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போஜனபலியைச்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BD664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மரக்காலிலே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பங்காகிய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புளிப்பாகப்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பாகம்பண்ணப்பட்ட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காணிக்கையாயிருக்கிற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அப்பங்களை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வாசஸ்தலங்களிலிருந்து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முதற்பலனாகக்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4FC77E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அப்பத்தோடேகூடக்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தகனபலியாக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91580D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வெள்ளாடுகளில்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கடாவைப்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பாவநிவாரணபலியாகவும்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சமாதானபலியாகவும்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இடக்கடவீர்கள்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BB0D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முதற்பலனாகிய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அப்பத்தோடும்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ஆட்டுக்குட்டிகளோடுங்கூட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பலியாக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அசைவாட்டக்கடவன்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ஆசாரியனுடையவைகளாகும்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C9BFF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கூறவேண்டும்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செய்யலாகாது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வாசஸ்தலங்களிலெல்லாம்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செல்லவேண்டிய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968B1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வெள்ளாண்மையை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அறுக்கையில்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வயலின்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ஓரத்தில்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இருக்கிறதை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அறுக்காமலும்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சிந்திக்கிடக்கிற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கதிர்களைப்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பொறுக்காமலும்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எளியவனுக்கும்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பரதேசிக்கும்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விட்டுவிடவேண்டும்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22D16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A87636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முதலாந்தேதி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எக்காளச்சத்தத்தால்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கொண்டாடுகிற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ஓய்வுநாளாய்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CBF1E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செய்யாமல்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CD1C4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D7F664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பத்தாந்தேதி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பரிசுத்தநாளுமாயிருப்பதாக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தாழ்மைப்படுத்தி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417E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செய்யப்படும்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பாவநிவாரண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நாளாயிருக்கிறபடியால்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6780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அந்நாளிலே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தன்னைத்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தாழ்மைப்படுத்தாத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ஆத்துமாவும்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850D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அந்நாளிலே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வேலையைச்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செய்தால்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ஜனத்தின்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வைக்காமல்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அழிப்பேன்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2BBFE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lastRenderedPageBreak/>
        <w:t>31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வாசஸ்தலங்களிலெல்லாம்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செல்லவேண்டிய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நித்தியகட்டளை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308B1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விசேஷித்த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தாழ்மைப்படுத்தவேண்டும்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மாதத்தின்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ஒன்பதாந்தேதி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துவக்கி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மறுநாள்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14D3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FCD5F5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பதினைந்தாந்தேதிமுதல்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ஏழுநாளளவும்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கூடாரப்பண்டிகையாயிருப்பதாக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8E5D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செய்யலாகாது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6D1D6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ஆசரிக்கப்படும்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CB8F6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செலுத்துவதும்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படைக்கிற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காணிக்கைகளும்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உற்சாகபலிகளும்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C09461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அந்தந்த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நாளுக்குத்தக்கதாய்க்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போஜனபலி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இரத்தபலி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பானபலி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முதலானவைகளைச்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செலுத்தும்படி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சபைகூடி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ஆசரிப்பதற்காக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கூறவேண்டிய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90D00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நிலத்தின்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பலனை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சேர்த்து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வைக்கும்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பதினைந்தாந்தேதிமுதல்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4A8F2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அலங்காரமான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விருட்சங்களின்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கனிகளையும்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பேரீச்சின்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ஓலைகளையும்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தழைத்திருக்கிற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விருட்சங்களின்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கிளைகளையும்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ஆற்றலரிகளையும்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மகிழ்ச்சியாயிருங்கள்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2192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வருஷந்தோறும்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செல்லவேண்டிய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மாதத்தில்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ஆசரிக்கவேண்டும்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C4482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புறப்படப்பண்ணினபோது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கூடாரங்களில்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குடியிருக்கப்பண்ணினதை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சந்ததியார்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அறியும்படிக்கு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BD30C8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கூடாரங்களில்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குடியிருக்கக்கடவீர்கள்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பிறந்தவர்கள்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கூடாரங்களில்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வாசம்பண்ணவேண்டும்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51E60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lastRenderedPageBreak/>
        <w:t>44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பண்டிகைகளை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தெரிவித்தான்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B5225" w14:textId="77777777" w:rsidR="003B7C46" w:rsidRDefault="003B7C46"/>
    <w:p w14:paraId="213B264B" w14:textId="77777777" w:rsidR="003B7C46" w:rsidRDefault="003B7C46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9:30-50</w:t>
      </w:r>
    </w:p>
    <w:p w14:paraId="7538BE58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30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அவ்விடம்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கலிலேயாவைக்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கடந்துபோனார்கள்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ஒருவரும்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அறியாதிருக்கவேண்டுமென்று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விரும்பினார்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CEB3187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31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ஏனெனில்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மனுஷர்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கைகளில்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ஒப்புக்கொடுக்கப்படுவார்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கொன்றுபோடுவார்கள்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கொல்லப்பட்டு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மூன்றாம்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நாளிலே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உயிர்த்தெழுந்திருப்பார்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சீஷர்களுக்குப்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போதகம்பண்ணிச்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சொல்லியிருந்தார்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05D7CFC1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32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அவர்களோ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அறிந்துகொள்ளவில்லை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அதைக்குறித்து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கேட்கவும்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பயந்தார்கள்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4349CC12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33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கப்பர்நகூமுக்கு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வீட்டிலே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இருக்கும்போது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எதைக்குறித்து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உங்களுக்குள்ளே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தர்க்கம்பண்ணினீர்கள்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0126A7C8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34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பேசாமல்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இருந்தார்கள்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ஏனெனில்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தங்களுக்குள்ளே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பெரியவன்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வழியில்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தர்க்கம்பண்ணினார்கள்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42FF63F2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35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பன்னிருவரையும்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அழைத்து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எவனாகிலும்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முதல்வனாயிருக்க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விரும்பினால்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எல்லாருக்கும்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கடையானவனும்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எல்லாருக்கும்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ஊழியக்காரனுமாயிருக்கக்கடவன்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;</w:t>
      </w:r>
    </w:p>
    <w:p w14:paraId="5AAA0EE9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36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சிறுபிள்ளையை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எடுத்து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நடுவிலே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நிறுத்தி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அணைத்துக்கொண்டு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,</w:t>
      </w:r>
    </w:p>
    <w:p w14:paraId="490AD756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37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இப்படிப்பட்ட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சிறு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பிள்ளைகளில்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ஒன்றை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நாமத்தினாலே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ஏற்றுக்கொள்ளுகிறவன்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ஏற்றுக்கொள்ளுகிறான்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ஏற்றுக்கொள்ளுகிறவன்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அல்ல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அனுப்பினவரை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ஏற்றுக்கொள்ளுகிறான்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3FF3DE27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38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யோவான்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போதகரே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நம்மைப்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பின்பற்றாதவன்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நாமத்தினாலே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பிசாசுகளைத்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துரத்துகிறதைக்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கண்டோம்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நம்மைப்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பின்பற்றாதவனானதால்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தடுத்தோம்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099E44D4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lastRenderedPageBreak/>
        <w:t>39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தடுக்கவேண்டாம்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நாமத்தினாலே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அற்புதஞ்செய்கிறவன்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எளிதாய்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என்னைக்குறித்துத்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தீங்கு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சொல்லமாட்டான்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7C33782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40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விரோதமாயிராதவன்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நமது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பட்சத்திலிருக்கிறான்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37353C6F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41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கிறிஸ்துவினுடையவர்களாயிருக்கிறபடியினாலே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நாமத்தினிமித்தம்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கலசம்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தண்ணீர்க்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குடிக்கக்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கொடுக்கிறவன்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பலனை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அடையாமற்போவதில்லை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மெய்யாகவே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05C4FBC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42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விசுவாசமாயிருக்கிற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சிறியரில்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ஒருவனுக்கு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இடறல்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உண்டாக்குகிறவன்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எவனோ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கழுத்தில்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ஏந்திரக்கல்லைக்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கட்டி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சமுத்திரத்தில்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தள்ளிப்போடுகிறது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நலமாயிருக்கும்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406B97DE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43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இடறல்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உண்டாக்கினால்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தறித்துப்போடு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கையுடையவனாய்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அவியாத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அக்கினியுள்ள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நரகத்திலே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போவதைப்பார்க்கிலும்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ஊனனாய்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ஜீவனுக்குள்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பிரவேசிப்பது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நலமாயிருக்கும்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7AADFECE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44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புழு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சாவாமலும்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அக்கினி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அவியாமலுமிருக்கும்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001518E7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45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இடறல்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உண்டாக்கினால்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அதைத்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தறித்துப்போடு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காலுடையவனாய்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அவியாத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அக்கினியுள்ள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நரகத்திலே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தள்ளப்படுவதைப்பார்க்கிலும்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சப்பாணியாய்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ஜீவனுக்குள்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பிரவேசிப்பது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நலமாயிருக்கும்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44691755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46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புழு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சாவாமலும்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அக்கினி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அவியாமலுமிருக்கும்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0EB0E150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47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கண்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இடறல்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உண்டாக்கினால்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அதைப்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பிடுங்கிப்போடு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கண்ணுடையவனாய்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நரக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அக்கினியிலே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தள்ளப்படுவதைப்பார்க்கிலும்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ஒற்றைக்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கண்ணனாய்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ராஜ்யத்தில்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பிரவேசிப்பது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நலமாயிருக்கும்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32C07B7A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48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புழு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சாவாமலும்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அக்கினி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அவியாமலுமிருக்கும்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D4DC0C1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49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எந்தப்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பலியும்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உப்பினால்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உப்பிடப்படுவதுபோல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எந்த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மனுஷனும்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அக்கினியினால்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உப்பிடப்படுவான்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4AE85FE3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50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உப்பு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நல்லதுதான்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உப்பு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சாரமற்றுப்போனால்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எதினாலே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சாரமுண்டாக்குவீர்கள்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உங்களுக்குள்ளே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உப்புடையவர்களாயிருங்கள்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ஒருவரோடொருவர்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சமாதானமுள்ளவர்களாயும்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இருங்கள்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4FB37502" w14:textId="77777777" w:rsidR="003B7C46" w:rsidRDefault="003B7C46"/>
    <w:p w14:paraId="329CBCFF" w14:textId="77777777" w:rsidR="003B7C46" w:rsidRDefault="003B7C46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10:1-12</w:t>
      </w:r>
    </w:p>
    <w:p w14:paraId="420B525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விட்டெழுந்து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அக்கரையிலுள்ள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யூதேயாவின்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எல்லைகளில்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வந்தார்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கூடிவந்தார்கள்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வழக்கத்தின்படியே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போதகம்பண்ணினார்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37773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பரிசேயர்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சோதிக்கவேண்டுமென்று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புருஷனானவன்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மனைவியைத்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தள்ளிவிடுவது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நியாயமா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A636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கட்டளையிட்டிருக்கிறது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50E9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தள்ளுதற்சீட்டை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எழுதிக்கொடுத்து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அவளைத்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தள்ளிவிடலாமென்று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உத்தரவுகொடுத்திருக்கிறார்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E517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இருதயகடினத்தினிமித்தம்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கட்டளையை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எழுதிக்கொடுத்தான்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8E196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ஆதியிலே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மனுஷரைச்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சிருஷ்டித்த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ஆணும்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பெண்ணுமாக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2DB4F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இதினிமித்தம்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புருஷனானவன்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தகப்பனையும்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தாயையும்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விட்டுத்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மனைவியோடே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இசைந்திருப்பான்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2438C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மாம்சமாயிருப்பார்கள்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இருவராயிராமல்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மாம்சமாயிருக்கிறார்கள்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3B9E9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இணைத்ததை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பிரிக்காதிருக்கக்கடவன்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FE45B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காரியத்தைக்குறித்து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விசாரித்தார்கள்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84031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மனைவியைத்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தள்ளிவிட்டு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வேறொருத்தியை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விவாகம்பண்ணினால்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விபசாரஞ்செய்கிறவனாயிருப்பான்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35612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மனைவியும்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புருஷனைத்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தள்ளிவிட்டு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வேறொருவனை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விவாகம்பண்ணினால்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விபசாரஞ்செய்கிறவளாயிருப்பாள்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9A1D7" w14:textId="77777777" w:rsidR="003B7C46" w:rsidRDefault="003B7C46"/>
    <w:p w14:paraId="5C22A2E0" w14:textId="77777777" w:rsidR="003B7C46" w:rsidRDefault="003B7C46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44:1-8</w:t>
      </w:r>
    </w:p>
    <w:p w14:paraId="37CF4943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நாட்களாகிய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பூர்வநாட்களில்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நடப்பித்த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கிரியைகளை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காதுகளால்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கேட்டோம்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A59AC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தேவரீர்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கையினாலே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ஜாதிகளைத்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துரத்தி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இவர்களை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நாட்டி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ஜனங்களைத்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துன்பப்படுத்தி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இவர்களைப்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பரவப்பண்ணினீர்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ED628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பட்டயத்தால்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கட்டிக்கொள்ளவில்லை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புயமும்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இரட்சிக்கவில்லை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பிரியமாயிருந்தபடியால்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வலதுகரமும்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புயமும்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முகத்தின்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பிரகாசமும்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இரட்சித்தது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A78A0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ராஜா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யாக்கோபுக்கு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இரட்சிப்பைக்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25F86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உம்மாலே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சத்துருக்களைக்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கீழே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விழத்தாக்கி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எழும்புகிறவர்களை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மிதிப்போம்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789E0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வில்லை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நம்பேன்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பட்டயம்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இரட்சிப்பதில்லை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102F5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நீரே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சத்துருக்களினின்று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இரட்சித்து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எங்களைப்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வெட்கப்படுத்துகிறீர்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B4DC4" w14:textId="77777777" w:rsidR="003B7C46" w:rsidRPr="003B7C46" w:rsidRDefault="003B7C46" w:rsidP="003B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தேவனுக்குள்</w:t>
      </w: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நித்தம்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மேன்மைபாராட்டுவோம்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துதிப்போம்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சேலா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832D19" w14:textId="77777777" w:rsidR="003B7C46" w:rsidRDefault="003B7C46"/>
    <w:p w14:paraId="3165EA34" w14:textId="77777777" w:rsidR="003B7C46" w:rsidRDefault="003B7C46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10:19</w:t>
      </w:r>
    </w:p>
    <w:p w14:paraId="2DD6A9BA" w14:textId="77777777" w:rsidR="003B7C46" w:rsidRPr="003B7C46" w:rsidRDefault="003B7C46" w:rsidP="003B7C4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7C46">
        <w:rPr>
          <w:rFonts w:ascii="Arial" w:eastAsia="Times New Roman" w:hAnsi="Arial" w:cs="Arial"/>
          <w:sz w:val="27"/>
          <w:szCs w:val="27"/>
        </w:rPr>
        <w:t>19</w:t>
      </w:r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சொற்களின்</w:t>
      </w:r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மிகுதியில்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பாவமில்லாமற்போகாது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உதடுகளை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அடக்குகிறவனோ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7"/>
          <w:szCs w:val="27"/>
        </w:rPr>
        <w:t>புத்திமான்</w:t>
      </w:r>
      <w:proofErr w:type="spellEnd"/>
      <w:r w:rsidRPr="003B7C46">
        <w:rPr>
          <w:rFonts w:ascii="Arial" w:eastAsia="Times New Roman" w:hAnsi="Arial" w:cs="Arial"/>
          <w:sz w:val="27"/>
          <w:szCs w:val="27"/>
        </w:rPr>
        <w:t>.</w:t>
      </w:r>
    </w:p>
    <w:p w14:paraId="1F3A206F" w14:textId="77777777" w:rsidR="003B7C46" w:rsidRDefault="003B7C46" w:rsidP="003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B1054" w14:textId="77777777" w:rsidR="003B7C46" w:rsidRDefault="003B7C46" w:rsidP="003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E1D5E" w14:textId="77777777" w:rsidR="003B7C46" w:rsidRPr="003B7C46" w:rsidRDefault="003B7C46" w:rsidP="003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C46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3B7C46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FA95120" w14:textId="77777777" w:rsidR="003B7C46" w:rsidRDefault="003B7C46"/>
    <w:sectPr w:rsidR="003B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15"/>
    <w:rsid w:val="003B7C46"/>
    <w:rsid w:val="00A941AB"/>
    <w:rsid w:val="00AC7711"/>
    <w:rsid w:val="00BD4E15"/>
    <w:rsid w:val="00CC1BB0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46AF"/>
  <w15:chartTrackingRefBased/>
  <w15:docId w15:val="{BF6F044C-7429-444A-A737-0F036FB6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B7C46"/>
  </w:style>
  <w:style w:type="character" w:customStyle="1" w:styleId="content">
    <w:name w:val="content"/>
    <w:basedOn w:val="DefaultParagraphFont"/>
    <w:rsid w:val="003B7C46"/>
  </w:style>
  <w:style w:type="paragraph" w:styleId="NormalWeb">
    <w:name w:val="Normal (Web)"/>
    <w:basedOn w:val="Normal"/>
    <w:uiPriority w:val="99"/>
    <w:semiHidden/>
    <w:unhideWhenUsed/>
    <w:rsid w:val="003B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2021-02-25T03:37:00Z</dcterms:created>
  <dcterms:modified xsi:type="dcterms:W3CDTF">2022-08-29T05:25:00Z</dcterms:modified>
</cp:coreProperties>
</file>