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1C9F" w14:textId="77777777" w:rsidR="00733F39" w:rsidRDefault="00733F39" w:rsidP="00733F39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12FDFD1" w14:textId="4C896081" w:rsidR="00733F39" w:rsidRDefault="00733F39" w:rsidP="00733F3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7A024B">
        <w:t>03</w:t>
      </w:r>
      <w:r>
        <w:t>)</w:t>
      </w:r>
    </w:p>
    <w:p w14:paraId="04AA4FE3" w14:textId="77777777" w:rsidR="00733F39" w:rsidRDefault="00733F39"/>
    <w:p w14:paraId="14C76DB7" w14:textId="77777777" w:rsidR="00733F39" w:rsidRDefault="00733F39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17:8-16</w:t>
      </w:r>
    </w:p>
    <w:p w14:paraId="41C8CC70" w14:textId="77777777" w:rsidR="00733F39" w:rsidRDefault="00733F39"/>
    <w:p w14:paraId="4F57BF0D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8</w:t>
      </w:r>
      <w:r w:rsidRPr="00733F39">
        <w:rPr>
          <w:rFonts w:ascii="Nirmala UI" w:eastAsia="Times New Roman" w:hAnsi="Nirmala UI" w:cs="Nirmala UI"/>
          <w:sz w:val="27"/>
          <w:szCs w:val="27"/>
        </w:rPr>
        <w:t>அமலேக்கியர்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ரெவிதீமிலே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இஸ்ரவேலரோடே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யுத்தம்பண்ணினார்கள்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744931CF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9</w:t>
      </w:r>
      <w:r w:rsidRPr="00733F39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யோசுவாவை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நமக்காக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மனிதரைத்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தெரிந்துகொண்டு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புறப்பட்டு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அமலேக்கோடே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யுத்தம்பண்ணு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நாளைக்கு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மலையுச்சியில்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கோலை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கையில்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பிடித்துக்கொண்டு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நிற்பேன்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3708B51B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10</w:t>
      </w:r>
      <w:r w:rsidRPr="00733F39">
        <w:rPr>
          <w:rFonts w:ascii="Nirmala UI" w:eastAsia="Times New Roman" w:hAnsi="Nirmala UI" w:cs="Nirmala UI"/>
          <w:sz w:val="27"/>
          <w:szCs w:val="27"/>
        </w:rPr>
        <w:t>யோசுவா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தனக்கு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சொன்னபடியே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அமலேக்கோடே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யுத்தம்பண்ணினான்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மோசேயும்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ஆரோனும்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ஊர்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என்பவனும்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மலையுச்சியில்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ஏறினார்கள்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64189DA8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11</w:t>
      </w:r>
      <w:r w:rsidRPr="00733F39">
        <w:rPr>
          <w:rFonts w:ascii="Nirmala UI" w:eastAsia="Times New Roman" w:hAnsi="Nirmala UI" w:cs="Nirmala UI"/>
          <w:sz w:val="27"/>
          <w:szCs w:val="27"/>
        </w:rPr>
        <w:t>மோசே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ஏறெடுத்திருக்கையில்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இஸ்ரவேலர்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மேற்கொண்டார்கள்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கையைத்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தாழவிடுகையில்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அமலேக்கு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மேற்கொண்டான்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1F650F7F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12</w:t>
      </w:r>
      <w:r w:rsidRPr="00733F39">
        <w:rPr>
          <w:rFonts w:ascii="Nirmala UI" w:eastAsia="Times New Roman" w:hAnsi="Nirmala UI" w:cs="Nirmala UI"/>
          <w:sz w:val="27"/>
          <w:szCs w:val="27"/>
        </w:rPr>
        <w:t>மோசேயின்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அசந்துபோயிற்று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கல்லைக்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கொண்டுவந்து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கீழே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வைத்தார்கள்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அதின்மேல்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உட்கார்ந்தான்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ஆரோனும்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ஊரும்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பக்கத்திலும்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மறு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பக்கத்திலும்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இருந்து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கைகளைத்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தாங்கினார்கள்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இவ்விதமாய்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கைகள்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சூரியன்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அஸ்தமிக்கும்வரைக்கும்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நிலையாயிருந்தது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03105056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13</w:t>
      </w:r>
      <w:r w:rsidRPr="00733F39">
        <w:rPr>
          <w:rFonts w:ascii="Nirmala UI" w:eastAsia="Times New Roman" w:hAnsi="Nirmala UI" w:cs="Nirmala UI"/>
          <w:sz w:val="27"/>
          <w:szCs w:val="27"/>
        </w:rPr>
        <w:t>யோசுவா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அமலேக்கையும்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ஜனங்களையும்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பட்டயக்கருக்கினாலே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முறிய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அடித்தான்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23E69483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14</w:t>
      </w:r>
      <w:r w:rsidRPr="00733F39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இதை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நினைவுகூரும்பொருட்டு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புஸ்தகத்தில்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எழுதி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யோசுவாவின்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செவி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கேட்கும்படி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வாசி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அமலேக்கை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வானத்தின்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கீழெங்கும்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இராதபடிக்கு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நாசம்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பண்ணுவேன்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5FDC31F1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15</w:t>
      </w:r>
      <w:r w:rsidRPr="00733F39">
        <w:rPr>
          <w:rFonts w:ascii="Nirmala UI" w:eastAsia="Times New Roman" w:hAnsi="Nirmala UI" w:cs="Nirmala UI"/>
          <w:sz w:val="27"/>
          <w:szCs w:val="27"/>
        </w:rPr>
        <w:t>மோசே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பலிபீடத்தைக்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யேகோவாநிசி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பேரிட்டு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,</w:t>
      </w:r>
    </w:p>
    <w:p w14:paraId="1D74DEEB" w14:textId="77777777" w:rsidR="00733F39" w:rsidRPr="00733F39" w:rsidRDefault="00733F39" w:rsidP="00733F3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3F39">
        <w:rPr>
          <w:rFonts w:ascii="Arial" w:eastAsia="Times New Roman" w:hAnsi="Arial" w:cs="Arial"/>
          <w:sz w:val="27"/>
          <w:szCs w:val="27"/>
        </w:rPr>
        <w:t>16</w:t>
      </w:r>
      <w:r w:rsidRPr="00733F39">
        <w:rPr>
          <w:rFonts w:ascii="Nirmala UI" w:eastAsia="Times New Roman" w:hAnsi="Nirmala UI" w:cs="Nirmala UI"/>
          <w:sz w:val="27"/>
          <w:szCs w:val="27"/>
        </w:rPr>
        <w:t>அமலேக்கின்</w:t>
      </w:r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சிங்காசனத்துக்கு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விரோதமாயிருந்தபடியால்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தலைமுறை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தலைமுறைதோறும்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விரோதமாய்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யுத்தம்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நடக்கும்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3F39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733F39">
        <w:rPr>
          <w:rFonts w:ascii="Arial" w:eastAsia="Times New Roman" w:hAnsi="Arial" w:cs="Arial"/>
          <w:sz w:val="27"/>
          <w:szCs w:val="27"/>
        </w:rPr>
        <w:t>.</w:t>
      </w:r>
    </w:p>
    <w:p w14:paraId="27989438" w14:textId="77777777" w:rsidR="00733F39" w:rsidRDefault="00733F39">
      <w:r>
        <w:br w:type="page"/>
      </w:r>
    </w:p>
    <w:p w14:paraId="237B00B0" w14:textId="77777777" w:rsidR="00E7671F" w:rsidRDefault="0083724E" w:rsidP="00733F39">
      <w:proofErr w:type="spellStart"/>
      <w:r>
        <w:rPr>
          <w:rFonts w:ascii="Nirmala UI" w:hAnsi="Nirmala UI" w:cs="Nirmala UI"/>
        </w:rPr>
        <w:lastRenderedPageBreak/>
        <w:t>யாத்திராகமம்</w:t>
      </w:r>
      <w:proofErr w:type="spellEnd"/>
      <w:r>
        <w:t xml:space="preserve"> 18</w:t>
      </w:r>
    </w:p>
    <w:p w14:paraId="40D6195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724E">
        <w:rPr>
          <w:rFonts w:ascii="Nirmala UI" w:eastAsia="Times New Roman" w:hAnsi="Nirmala UI" w:cs="Nirmala UI"/>
          <w:sz w:val="24"/>
          <w:szCs w:val="24"/>
        </w:rPr>
        <w:t>தேவன்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இஸ்ரவேலுக்கும்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புறப்படப்பண்ணினதையும்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மீதியானில்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ஆசாரியனாயிருந்த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கேள்விப்பட்டபோது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96B0F6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மோசேயினாலே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திருப்பி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அனுப்பிவிடப்பட்டிருந்த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மனைவியாகிய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சிப்போராளையும்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0FBA76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3724E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பிரயாணப்பட்டான்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பரதேசியானேன்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மகனுக்குக்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கெர்சோம்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பேரிட்டிருந்தான்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12CB0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724E">
        <w:rPr>
          <w:rFonts w:ascii="Nirmala UI" w:eastAsia="Times New Roman" w:hAnsi="Nirmala UI" w:cs="Nirmala UI"/>
          <w:sz w:val="24"/>
          <w:szCs w:val="24"/>
        </w:rPr>
        <w:t>என்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பிதாவின்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துணைநின்று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பார்வோனின்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பட்டயத்துக்கு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தப்புவித்தார்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மற்றவனுக்கு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எலியேசர்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பேரிட்டிருந்தான்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C4463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குமாரரோடும்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மனைவியோடுங்கூட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பாளயமிறங்கியிருந்த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பர்வதத்தினிடத்தில்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வனாந்தரத்துக்கு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686BC0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மனைவியும்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அவளோடேகூட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உம்மிடத்திற்கு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வந்திருக்கிறோம்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சொல்லியனுப்பினான்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A59CC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3724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எதிர்கொண்டுபோய்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வணங்கி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முத்தஞ்செய்தான்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ஒருவரை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சுகசெய்தி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விசாரித்துக்கொண்டு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கூடாரத்துக்குள்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பிரவேசித்தார்கள்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3D808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3724E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இஸ்ரவேலினிமித்தம்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பார்வோனுக்கும்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எகிப்தியருக்கும்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எல்லாவற்றையும்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வழியிலே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நேரிட்ட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வருத்தத்தையும்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விடுவித்து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இரட்சித்ததையும்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விவரித்துச்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35430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இஸ்ரவேலரை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எகிப்தியரின்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கைக்குத்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தப்புவித்து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நன்மைகளையுங்குறித்து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சந்தோஷப்பட்டு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11B8DE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3724E">
        <w:rPr>
          <w:rFonts w:ascii="Nirmala UI" w:eastAsia="Times New Roman" w:hAnsi="Nirmala UI" w:cs="Nirmala UI"/>
          <w:sz w:val="24"/>
          <w:szCs w:val="24"/>
        </w:rPr>
        <w:t>உங்களை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எகிப்தியரின்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பார்வோனின்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தப்புவித்து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எகிப்தியருடைய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கீழிருந்த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விடுவித்த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ஸ்தோத்திரம்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DC0D6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தேவர்களைப்பார்க்கிலும்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பெரியவர்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இடும்பு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மேற்கொண்டார்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0BC7AE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மாமனாகிய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எத்திரோ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சர்வாங்கதகனபலியையும்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மற்றப்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பலிகளையும்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தேவனுக்குக்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செலுத்தினான்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மூப்பர்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அனைவரும்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மாமனுடனே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தேவசமுகத்தில்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போஜனம்பண்ணினார்கள்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84B63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83724E">
        <w:rPr>
          <w:rFonts w:ascii="Nirmala UI" w:eastAsia="Times New Roman" w:hAnsi="Nirmala UI" w:cs="Nirmala UI"/>
          <w:sz w:val="24"/>
          <w:szCs w:val="24"/>
        </w:rPr>
        <w:t>மறுநாள்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விசாரிக்க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உட்கார்ந்தான்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காலமே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துவக்கிச்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சாயங்காலம்மட்டும்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நின்றார்கள்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0BB06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3724E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ஒன்றியாய்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உட்கார்ந்திருக்கவும்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காலமே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துவக்கிச்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சாயங்காலம்மட்டும்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நிற்கவும்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வேண்டியது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3DFDF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3724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விசாரிக்கும்படி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வருகிறார்கள்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0503F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உண்டானால்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வருகிறார்கள்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அவர்களுக்குள்ள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வழக்கைத்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தீர்த்து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தேவகட்டளைகளையும்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பிரமாணங்களையும்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தெரிவிக்கிறேன்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33963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3724E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நல்லதல்ல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7D3CCA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3724E">
        <w:rPr>
          <w:rFonts w:ascii="Nirmala UI" w:eastAsia="Times New Roman" w:hAnsi="Nirmala UI" w:cs="Nirmala UI"/>
          <w:sz w:val="24"/>
          <w:szCs w:val="24"/>
        </w:rPr>
        <w:t>நீரும்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உம்மோடே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தொய்ந்துபோவீர்கள்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பாரமான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ஒருவராய்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உம்மாலே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கூடாது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20992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3724E">
        <w:rPr>
          <w:rFonts w:ascii="Nirmala UI" w:eastAsia="Times New Roman" w:hAnsi="Nirmala UI" w:cs="Nirmala UI"/>
          <w:sz w:val="24"/>
          <w:szCs w:val="24"/>
        </w:rPr>
        <w:t>இப்பொழுது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சொல்லைக்கேளும்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ஆலோசனை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உம்மோடுகூட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தேவசந்நிதியிலே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ஜனங்களுக்காக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விசேஷித்தவைகளைத்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85E700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3724E">
        <w:rPr>
          <w:rFonts w:ascii="Nirmala UI" w:eastAsia="Times New Roman" w:hAnsi="Nirmala UI" w:cs="Nirmala UI"/>
          <w:sz w:val="24"/>
          <w:szCs w:val="24"/>
        </w:rPr>
        <w:t>கட்டளைகளையும்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பிரமாணங்களையும்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வெளிப்படுத்தி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நடக்கவேண்டிய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வழியையும்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செய்யவேண்டிய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காரியத்தையும்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தெரியப்படுத்தும்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BD759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எல்லாருக்குள்ளும்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தேவனுக்குப்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பயந்தவர்களும்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உண்மையுள்ளவர்களும்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பொருளாசையை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வெறுக்கிறவர்களுமான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திறமையுள்ள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மனிதரைத்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தெரிந்துகொண்டு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ஆயிரம்பேருக்கு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நூறுபேருக்கு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ஐம்பதுபேருக்கு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பத்துப்பேருக்கு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ஏற்படுத்தும்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13DD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கொண்டுவரட்டும்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சிறிய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தாங்களே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தீர்க்கட்டும்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உம்மோடேகூட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பாரத்தைச்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சுமந்தால்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இலகுவாயிருக்கும்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DFFAD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3724E">
        <w:rPr>
          <w:rFonts w:ascii="Nirmala UI" w:eastAsia="Times New Roman" w:hAnsi="Nirmala UI" w:cs="Nirmala UI"/>
          <w:sz w:val="24"/>
          <w:szCs w:val="24"/>
        </w:rPr>
        <w:t>இந்தப்பிரகாரம்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செய்வதும்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இப்படித்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உமக்குக்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கட்டளையிடுவதும்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உண்டானால்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உம்மாலே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தாங்கக்கூடும்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போகும்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இடத்துக்குச்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சுகமாய்ப்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போய்ச்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சேரலாம்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66DE2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சொல்கேட்டு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சொன்னபடியெல்லாம்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4F5E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எல்லாரிலும்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திறமையுள்ள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மனிதரைத்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தெரிந்துகொண்டு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ஆயிரம்பேருக்கு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நூறுபேருக்கு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ஐம்பதுபேருக்கு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பத்துப்பேருக்கு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அதிபதிகளாகவும்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ஜனங்கள்மேல்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தலைவராக்கினான்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BA1F0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விசாரித்தார்கள்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வருத்தமான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காரியங்களைமாத்திரம்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மோசேயினிடத்தில்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கொண்டுவந்தார்கள்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சிறிய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காரியங்களையெல்லாம்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தாங்களே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தீர்த்தார்கள்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0576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3724E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மாமனை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அனுப்பிவிட்டான்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திரும்பத்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தேசத்துக்குப்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போய்விட்டான்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5840C" w14:textId="77777777" w:rsidR="0083724E" w:rsidRDefault="0083724E" w:rsidP="00733F39"/>
    <w:p w14:paraId="17D7AFB5" w14:textId="77777777" w:rsidR="0083724E" w:rsidRDefault="0083724E" w:rsidP="00733F39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19:1-15</w:t>
      </w:r>
    </w:p>
    <w:p w14:paraId="487C631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724E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புறப்பட்ட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மாதம்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சேர்ந்தார்கள்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1FC89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ரெவிதீமிலிருந்து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பிரயாணம்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சேர்ந்து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பாளயமிறங்கினார்கள்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எதிராகப்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பாளயமிறங்கினார்கள்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200CA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தேவனிடத்திற்கு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ஏறிப்போனான்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மலையிலிருந்து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அவனைக்கூப்பிட்டு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வம்சத்தாருக்குச்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புத்திரருக்கு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அறிவிக்கவும்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வேண்டியது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952A3C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எகிப்தியருக்குச்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செய்ததையும்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கழுகுகளுடைய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செட்டைகளின்மேல்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சுமந்து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என்னண்டையிலே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சேர்த்துக்கொண்டதையும்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கண்டிருக்கிறீர்கள்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22C8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724E">
        <w:rPr>
          <w:rFonts w:ascii="Nirmala UI" w:eastAsia="Times New Roman" w:hAnsi="Nirmala UI" w:cs="Nirmala UI"/>
          <w:sz w:val="24"/>
          <w:szCs w:val="24"/>
        </w:rPr>
        <w:t>இப்பொழுது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வாக்கை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உள்ளபடி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உடன்படிக்கையைக்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கைகொள்வீர்களானால்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ஜனங்களிலும்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நீங்களே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சொந்த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சம்பத்தாயிருப்பீர்கள்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பூமியெல்லாம்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என்னுடையது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2B35F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724E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ராஜ்யமும்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ஜாதியுமாய்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இருப்பீர்கள்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புத்திரரோடே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சொல்லவேண்டிய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8212D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மூப்பரை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அழைப்பித்து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தனக்குக்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கற்பித்த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வார்த்தைகளையெல்லாம்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D70C5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3724E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ஏகமாய்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சொன்னவைகளையெல்லாம்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செய்வோம்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பிரதியுத்தரம்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தெரிவித்தான்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C22F6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83724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உன்னோடே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பேசும்போது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விசுவாசிக்கும்படி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கார்மேகத்தில்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உன்னிடத்திற்கு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வருவேன்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618B3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3724E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இன்றைக்கும்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நாளைக்கும்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பரிசுத்தப்படுத்து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வஸ்திரங்களைத்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தோய்த்து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E62FE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3724E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நாளைக்கு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ஆயத்தப்பட்டிருக்கக்கடவர்கள்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ஜனங்களுக்கும்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பிரத்தியட்சமாகச்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இறங்குவார்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88D8D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3724E">
        <w:rPr>
          <w:rFonts w:ascii="Nirmala UI" w:eastAsia="Times New Roman" w:hAnsi="Nirmala UI" w:cs="Nirmala UI"/>
          <w:sz w:val="24"/>
          <w:szCs w:val="24"/>
        </w:rPr>
        <w:t>ஜனங்களுக்குச்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எல்லை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குறித்து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ஏறாதபடிக்கும்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அடிவாரத்தைத்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தொடாதபடிக்கும்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எச்சரிக்கையாய்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இருங்கள்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தொடுகிறவன்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நிச்சயமாகவே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கொல்லப்படுவான்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B4DE9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3724E">
        <w:rPr>
          <w:rFonts w:ascii="Nirmala UI" w:eastAsia="Times New Roman" w:hAnsi="Nirmala UI" w:cs="Nirmala UI"/>
          <w:sz w:val="24"/>
          <w:szCs w:val="24"/>
        </w:rPr>
        <w:t>ஒரு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கையும்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அதைத்தொடலாகாது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தொட்டால்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நிச்சயமாகக்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கல்லெறியுண்டு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அல்லது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ஊடுருவ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எய்யுண்டு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சாகவேண்டும்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மிருகமானாலும்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சரி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மனிதனானாலும்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சரி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உயிரோடே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வைக்கப்படலாகாது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நெடுந்தொனியாய்த்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தொனிக்கையில்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மலையின்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அடிவாரத்தில்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வரக்கடவர்கள்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8CEDF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3724E">
        <w:rPr>
          <w:rFonts w:ascii="Nirmala UI" w:eastAsia="Times New Roman" w:hAnsi="Nirmala UI" w:cs="Nirmala UI"/>
          <w:sz w:val="24"/>
          <w:szCs w:val="24"/>
        </w:rPr>
        <w:t>மோசே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மலையிலிருந்து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பரிசுத்தப்படுத்தினான்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வஸ்திரங்களைத்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தோய்த்தார்கள்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4F1B8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3724E">
        <w:rPr>
          <w:rFonts w:ascii="Nirmala UI" w:eastAsia="Times New Roman" w:hAnsi="Nirmala UI" w:cs="Nirmala UI"/>
          <w:sz w:val="24"/>
          <w:szCs w:val="24"/>
        </w:rPr>
        <w:t>அவன்</w:t>
      </w: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நாளுக்கு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ஆயத்தப்பட்டிருங்கள்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மனைவியினிடத்தில்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சேராதிருங்கள்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9D5DF" w14:textId="77777777" w:rsidR="0083724E" w:rsidRDefault="0083724E" w:rsidP="00733F39"/>
    <w:p w14:paraId="39CE7E11" w14:textId="77777777" w:rsidR="0083724E" w:rsidRDefault="0083724E" w:rsidP="00733F39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22:34-46</w:t>
      </w:r>
    </w:p>
    <w:p w14:paraId="41C7128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34</w:t>
      </w:r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சதுசேயரை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வாயடைத்தார்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பரிசேயர்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கேள்விப்பட்டு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கூடிவந்தார்கள்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0D1F1319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35</w:t>
      </w:r>
      <w:r w:rsidRPr="0083724E">
        <w:rPr>
          <w:rFonts w:ascii="Nirmala UI" w:eastAsia="Times New Roman" w:hAnsi="Nirmala UI" w:cs="Nirmala UI"/>
          <w:sz w:val="27"/>
          <w:szCs w:val="27"/>
        </w:rPr>
        <w:t>அவர்களில்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நியாயசாஸ்திரி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அவரைச்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சோதிக்கும்படி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:</w:t>
      </w:r>
    </w:p>
    <w:p w14:paraId="7C2C6D30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36</w:t>
      </w:r>
      <w:r w:rsidRPr="0083724E">
        <w:rPr>
          <w:rFonts w:ascii="Nirmala UI" w:eastAsia="Times New Roman" w:hAnsi="Nirmala UI" w:cs="Nirmala UI"/>
          <w:sz w:val="27"/>
          <w:szCs w:val="27"/>
        </w:rPr>
        <w:t>போதகரே</w:t>
      </w:r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நியாயப்பிரமாணத்திலே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எந்தக்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கற்பனை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பிரதானமானது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கேட்டான்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F65B2BD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37</w:t>
      </w:r>
      <w:r w:rsidRPr="0083724E">
        <w:rPr>
          <w:rFonts w:ascii="Nirmala UI" w:eastAsia="Times New Roman" w:hAnsi="Nirmala UI" w:cs="Nirmala UI"/>
          <w:sz w:val="27"/>
          <w:szCs w:val="27"/>
        </w:rPr>
        <w:t>இயேசு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கர்த்தரிடத்தில்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முழு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இருதயத்தோடும்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முழு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ஆத்துமாவோடும்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முழு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மனதோடும்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அன்புகூருவாயாக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;</w:t>
      </w:r>
    </w:p>
    <w:p w14:paraId="0B86D082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38</w:t>
      </w:r>
      <w:r w:rsidRPr="0083724E">
        <w:rPr>
          <w:rFonts w:ascii="Nirmala UI" w:eastAsia="Times New Roman" w:hAnsi="Nirmala UI" w:cs="Nirmala UI"/>
          <w:sz w:val="27"/>
          <w:szCs w:val="27"/>
        </w:rPr>
        <w:t>இது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முதலாம்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பிரதான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கற்பனை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DF9C884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39</w:t>
      </w:r>
      <w:r w:rsidRPr="0083724E">
        <w:rPr>
          <w:rFonts w:ascii="Nirmala UI" w:eastAsia="Times New Roman" w:hAnsi="Nirmala UI" w:cs="Nirmala UI"/>
          <w:sz w:val="27"/>
          <w:szCs w:val="27"/>
        </w:rPr>
        <w:t>இதற்கு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ஒப்பாயிருக்கிற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இரண்டாம்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கற்பனை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என்னவென்றால்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உன்னிடத்தில்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அன்புகூருவதுபோலப்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பிறனிடத்திலும்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அன்புகூருவாயாக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என்பதே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028E6020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lastRenderedPageBreak/>
        <w:t>40</w:t>
      </w:r>
      <w:r w:rsidRPr="0083724E">
        <w:rPr>
          <w:rFonts w:ascii="Nirmala UI" w:eastAsia="Times New Roman" w:hAnsi="Nirmala UI" w:cs="Nirmala UI"/>
          <w:sz w:val="27"/>
          <w:szCs w:val="27"/>
        </w:rPr>
        <w:t>இவ்விரண்டு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கற்பனைகளிலும்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நியாயப்பிரமாணம்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முழுமையும்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தீர்க்கதரிசனங்களும்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அடங்கியிருக்கிறது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2B0A5BE1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41</w:t>
      </w:r>
      <w:r w:rsidRPr="0083724E">
        <w:rPr>
          <w:rFonts w:ascii="Nirmala UI" w:eastAsia="Times New Roman" w:hAnsi="Nirmala UI" w:cs="Nirmala UI"/>
          <w:sz w:val="27"/>
          <w:szCs w:val="27"/>
        </w:rPr>
        <w:t>பரிசேயர்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கூடியிருக்கையில்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:</w:t>
      </w:r>
    </w:p>
    <w:p w14:paraId="47739FAE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42</w:t>
      </w:r>
      <w:r w:rsidRPr="0083724E">
        <w:rPr>
          <w:rFonts w:ascii="Nirmala UI" w:eastAsia="Times New Roman" w:hAnsi="Nirmala UI" w:cs="Nirmala UI"/>
          <w:sz w:val="27"/>
          <w:szCs w:val="27"/>
        </w:rPr>
        <w:t>கிறிஸ்துவைக்குறித்து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நினைக்கிறீர்கள்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யாருடைய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குமாரன்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கேட்டார்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தாவீதின்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குமாரன்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9C1B7FE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43</w:t>
      </w:r>
      <w:r w:rsidRPr="0083724E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அப்படியானால்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தாவீது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ஆவியினாலே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ஆண்டவர்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சொல்லியிருக்கிறது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எப்படி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?</w:t>
      </w:r>
    </w:p>
    <w:p w14:paraId="57BC66AF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44</w:t>
      </w:r>
      <w:r w:rsidRPr="0083724E">
        <w:rPr>
          <w:rFonts w:ascii="Nirmala UI" w:eastAsia="Times New Roman" w:hAnsi="Nirmala UI" w:cs="Nirmala UI"/>
          <w:sz w:val="27"/>
          <w:szCs w:val="27"/>
        </w:rPr>
        <w:t>நான்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சத்துருக்களை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உமக்குப்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பாதபடியாக்கிப்போடும்வரைக்கும்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வலதுபாரிசத்தில்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உட்காரும்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ஆண்டவரோடே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சொன்னார்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சொல்லியிருக்கிறானே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71BC387D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45</w:t>
      </w:r>
      <w:r w:rsidRPr="0083724E">
        <w:rPr>
          <w:rFonts w:ascii="Nirmala UI" w:eastAsia="Times New Roman" w:hAnsi="Nirmala UI" w:cs="Nirmala UI"/>
          <w:sz w:val="27"/>
          <w:szCs w:val="27"/>
        </w:rPr>
        <w:t>தாவீது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ஆண்டவர்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சொல்லியிருக்க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குமாரனாயிருப்பது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எப்படி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5CD00959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46</w:t>
      </w:r>
      <w:r w:rsidRPr="0083724E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மாறுத்தரமாக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வார்த்தையும்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சொல்லக்கூடாதிருந்தது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அன்றுமுதல்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கேள்விகேட்கத்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துணியவில்லை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4037193" w14:textId="77777777" w:rsidR="0083724E" w:rsidRDefault="0083724E" w:rsidP="00733F39"/>
    <w:p w14:paraId="0328F0DE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மத்தேயு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23:1-12</w:t>
      </w:r>
    </w:p>
    <w:p w14:paraId="54AD2DAB" w14:textId="77777777" w:rsidR="0083724E" w:rsidRPr="0083724E" w:rsidRDefault="0083724E" w:rsidP="00837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DBC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12BDDBBB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</w:t>
      </w:r>
      <w:r w:rsidRPr="0083724E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ஜனங்களையும்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சீஷர்களையும்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:</w:t>
      </w:r>
    </w:p>
    <w:p w14:paraId="18A360E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2</w:t>
      </w:r>
      <w:r w:rsidRPr="0083724E">
        <w:rPr>
          <w:rFonts w:ascii="Nirmala UI" w:eastAsia="Times New Roman" w:hAnsi="Nirmala UI" w:cs="Nirmala UI"/>
          <w:sz w:val="27"/>
          <w:szCs w:val="27"/>
        </w:rPr>
        <w:t>வேதபாரகரும்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பரிசேயரும்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மோசேயினுடைய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ஆசனத்தில்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உட்கார்ந்திருக்கிறார்கள்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;</w:t>
      </w:r>
    </w:p>
    <w:p w14:paraId="4EC9AB87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</w:t>
      </w:r>
      <w:r w:rsidRPr="0083724E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கைக்கொள்ளும்படி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சொல்லுகிற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கைக்கொண்டு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செய்யுங்கள்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செய்கையின்படியோ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செய்யாதிருங்கள்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ஏனெனில்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சொல்லுகிறார்கள்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சொல்லியும்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செய்யாதிருக்கிறார்கள்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29C62E90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4</w:t>
      </w:r>
      <w:r w:rsidRPr="0083724E">
        <w:rPr>
          <w:rFonts w:ascii="Nirmala UI" w:eastAsia="Times New Roman" w:hAnsi="Nirmala UI" w:cs="Nirmala UI"/>
          <w:sz w:val="27"/>
          <w:szCs w:val="27"/>
        </w:rPr>
        <w:t>சுமப்பதற்கரிய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பாரமான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சுமைகளைக்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மனுஷர்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தோள்களின்மேல்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சுமத்துகிறார்கள்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தாங்களோ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விரலினாலும்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அவைகளைத்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தொடமாட்டார்கள்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2F51FF5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5</w:t>
      </w:r>
      <w:r w:rsidRPr="0083724E">
        <w:rPr>
          <w:rFonts w:ascii="Nirmala UI" w:eastAsia="Times New Roman" w:hAnsi="Nirmala UI" w:cs="Nirmala UI"/>
          <w:sz w:val="27"/>
          <w:szCs w:val="27"/>
        </w:rPr>
        <w:t>தங்கள்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கிரியைகளையெல்லாம்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மனுஷர்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காணவேண்டுமென்று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காப்புநாடாக்களை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அகலமாக்கி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வஸ்திரங்களின்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தொங்கல்களைப்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பெரிதாக்கி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,</w:t>
      </w:r>
    </w:p>
    <w:p w14:paraId="00D7C516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lastRenderedPageBreak/>
        <w:t>6</w:t>
      </w:r>
      <w:r w:rsidRPr="0083724E">
        <w:rPr>
          <w:rFonts w:ascii="Nirmala UI" w:eastAsia="Times New Roman" w:hAnsi="Nirmala UI" w:cs="Nirmala UI"/>
          <w:sz w:val="27"/>
          <w:szCs w:val="27"/>
        </w:rPr>
        <w:t>விருந்துகளில்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முதன்மையான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இடங்களையும்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ஜெபஆலயங்களில்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முதன்மையான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ஆசனங்களையும்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,</w:t>
      </w:r>
    </w:p>
    <w:p w14:paraId="70B0909D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7</w:t>
      </w:r>
      <w:r w:rsidRPr="0083724E">
        <w:rPr>
          <w:rFonts w:ascii="Nirmala UI" w:eastAsia="Times New Roman" w:hAnsi="Nirmala UI" w:cs="Nirmala UI"/>
          <w:sz w:val="27"/>
          <w:szCs w:val="27"/>
        </w:rPr>
        <w:t>சந்தைவெளிகளில்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வந்தனங்களையும்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மனுஷரால்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ரபீ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ரபீ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அழைக்கப்படுவதையும்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விரும்புகிறார்கள்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0A8DD02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8</w:t>
      </w:r>
      <w:r w:rsidRPr="0083724E">
        <w:rPr>
          <w:rFonts w:ascii="Nirmala UI" w:eastAsia="Times New Roman" w:hAnsi="Nirmala UI" w:cs="Nirmala UI"/>
          <w:sz w:val="27"/>
          <w:szCs w:val="27"/>
        </w:rPr>
        <w:t>நீங்களோ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ரபீ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என்றழைக்கப்படாதிருங்கள்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கிறிஸ்து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ஒருவரே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போதகராயிருக்கிறார்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சகோதரராயிருக்கிறீர்கள்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2933726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9</w:t>
      </w:r>
      <w:r w:rsidRPr="0083724E">
        <w:rPr>
          <w:rFonts w:ascii="Nirmala UI" w:eastAsia="Times New Roman" w:hAnsi="Nirmala UI" w:cs="Nirmala UI"/>
          <w:sz w:val="27"/>
          <w:szCs w:val="27"/>
        </w:rPr>
        <w:t>பூமியிலே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ஒருவனையும்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பிதா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சொல்லாதிருங்கள்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பரலோகத்திலிருக்கிற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ஒருவரே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பிதாவாயிருக்கிறார்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5B91A6F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10</w:t>
      </w:r>
      <w:r w:rsidRPr="0083724E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குருக்கள்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அழைக்கப்படாதிருங்கள்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கிறிஸ்து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ஒருவரே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உங்களுக்குக்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குருவாயிருக்கிறார்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1937EA92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11</w:t>
      </w:r>
      <w:r w:rsidRPr="0083724E">
        <w:rPr>
          <w:rFonts w:ascii="Nirmala UI" w:eastAsia="Times New Roman" w:hAnsi="Nirmala UI" w:cs="Nirmala UI"/>
          <w:sz w:val="27"/>
          <w:szCs w:val="27"/>
        </w:rPr>
        <w:t>உங்களில்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பெரியவனாயிருக்கிறவன்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ஊழியக்காரனாயிருக்கக்கடவன்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112E9924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12</w:t>
      </w:r>
      <w:r w:rsidRPr="0083724E">
        <w:rPr>
          <w:rFonts w:ascii="Nirmala UI" w:eastAsia="Times New Roman" w:hAnsi="Nirmala UI" w:cs="Nirmala UI"/>
          <w:sz w:val="27"/>
          <w:szCs w:val="27"/>
        </w:rPr>
        <w:t>தன்னை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உயர்த்துகிறவன்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தாழ்த்தப்படுவான்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தன்னைத்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தாழ்த்துகிறவன்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உயர்த்தப்படுவான்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3B5B319" w14:textId="77777777" w:rsidR="0083724E" w:rsidRDefault="0083724E" w:rsidP="00733F39">
      <w:pPr>
        <w:rPr>
          <w:rFonts w:ascii="Nirmala UI" w:hAnsi="Nirmala UI" w:cs="Nirmala UI"/>
        </w:rPr>
      </w:pPr>
    </w:p>
    <w:p w14:paraId="2CA4A8B0" w14:textId="77777777" w:rsidR="0083724E" w:rsidRDefault="0083724E" w:rsidP="00733F3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27:7-14</w:t>
      </w:r>
    </w:p>
    <w:p w14:paraId="43E84346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7</w:t>
      </w:r>
      <w:r w:rsidRPr="0083724E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கூப்பிடுகிற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சத்தத்தை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இரங்கி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அருளும்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069BE61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8</w:t>
      </w:r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முகத்தைத்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தேடுங்கள்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சொன்னீரே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முகத்தையே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தேடுவேன்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உம்மிடத்தில்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சொல்லிற்று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3B962EF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9</w:t>
      </w:r>
      <w:r w:rsidRPr="0083724E">
        <w:rPr>
          <w:rFonts w:ascii="Nirmala UI" w:eastAsia="Times New Roman" w:hAnsi="Nirmala UI" w:cs="Nirmala UI"/>
          <w:sz w:val="27"/>
          <w:szCs w:val="27"/>
        </w:rPr>
        <w:t>உமது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முகத்தை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மறையாதேயும்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கோபத்துடன்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அடியேனை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விலக்கிப்போடாதேயும்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நீரே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சகாயர்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இரட்சிப்பின்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தேவனே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நெகிழவிடாதிரும்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கைவிடாதிரும்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6A15408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10</w:t>
      </w:r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தகப்பனும்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தாயும்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கைவிட்டாலும்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சேர்த்துக்கொள்ளுவார்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C59E68B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11</w:t>
      </w:r>
      <w:r w:rsidRPr="0083724E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வழியை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எனக்குப்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போதியும்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எதிராளிகளினிமித்தம்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செவ்வையான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பாதையில்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நடத்தும்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2FEE385D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12</w:t>
      </w:r>
      <w:r w:rsidRPr="0083724E">
        <w:rPr>
          <w:rFonts w:ascii="Nirmala UI" w:eastAsia="Times New Roman" w:hAnsi="Nirmala UI" w:cs="Nirmala UI"/>
          <w:sz w:val="27"/>
          <w:szCs w:val="27"/>
        </w:rPr>
        <w:t>என்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சத்தருக்களின்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இஷ்டத்துக்கு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ஒப்புக்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கொடாதேயும்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பொய்ச்சாட்சிகளும்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ஆக்கிரமித்துச்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சீறுகிறவர்களும்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விரோதமாய்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எழும்பியிருக்கிறார்கள்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60F527C4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83724E">
        <w:rPr>
          <w:rFonts w:ascii="Nirmala UI" w:eastAsia="Times New Roman" w:hAnsi="Nirmala UI" w:cs="Nirmala UI"/>
          <w:sz w:val="27"/>
          <w:szCs w:val="27"/>
        </w:rPr>
        <w:t>நானோ</w:t>
      </w:r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ஜீவனுள்ளோர்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தேசத்திலே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நன்மையைக்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காண்பேன்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விசுவாசியாதிருந்தால்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கெட்டுப்போயிருப்பேன்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8037E31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14</w:t>
      </w:r>
      <w:r w:rsidRPr="0083724E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காத்திரு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திடமனதாயிரு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ஸ்திரப்படுத்துவார்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கர்த்தருக்கே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காத்திரு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790CFE88" w14:textId="77777777" w:rsidR="0083724E" w:rsidRDefault="0083724E" w:rsidP="00733F39"/>
    <w:p w14:paraId="028D945B" w14:textId="77777777" w:rsidR="0083724E" w:rsidRDefault="0083724E" w:rsidP="00733F39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6:27-35</w:t>
      </w:r>
    </w:p>
    <w:p w14:paraId="0C811EBC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27</w:t>
      </w:r>
      <w:r w:rsidRPr="0083724E">
        <w:rPr>
          <w:rFonts w:ascii="Nirmala UI" w:eastAsia="Times New Roman" w:hAnsi="Nirmala UI" w:cs="Nirmala UI"/>
          <w:sz w:val="27"/>
          <w:szCs w:val="27"/>
        </w:rPr>
        <w:t>தன்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வஸ்திரம்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வேகாமல்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மடியிலே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எவனாவது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நெருப்பை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வைத்துக்கொள்ளக்கூடுமோ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?</w:t>
      </w:r>
    </w:p>
    <w:p w14:paraId="5084C433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28</w:t>
      </w:r>
      <w:r w:rsidRPr="0083724E">
        <w:rPr>
          <w:rFonts w:ascii="Nirmala UI" w:eastAsia="Times New Roman" w:hAnsi="Nirmala UI" w:cs="Nirmala UI"/>
          <w:sz w:val="27"/>
          <w:szCs w:val="27"/>
        </w:rPr>
        <w:t>தன்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சுடாமல்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எவனாவது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தழலின்மேல்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நடக்கக்கூடுமோ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?</w:t>
      </w:r>
    </w:p>
    <w:p w14:paraId="1067C850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29</w:t>
      </w:r>
      <w:r w:rsidRPr="0083724E">
        <w:rPr>
          <w:rFonts w:ascii="Nirmala UI" w:eastAsia="Times New Roman" w:hAnsi="Nirmala UI" w:cs="Nirmala UI"/>
          <w:sz w:val="27"/>
          <w:szCs w:val="27"/>
        </w:rPr>
        <w:t>பிறனுடைய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மனைவியிடத்தில்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பிரவேசிப்பவனும்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அவளைத்தொடுகிற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எவனும்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ஆக்கினைக்குத்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தப்பான்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787C6FE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30</w:t>
      </w:r>
      <w:r w:rsidRPr="0083724E">
        <w:rPr>
          <w:rFonts w:ascii="Nirmala UI" w:eastAsia="Times New Roman" w:hAnsi="Nirmala UI" w:cs="Nirmala UI"/>
          <w:sz w:val="27"/>
          <w:szCs w:val="27"/>
        </w:rPr>
        <w:t>திருடன்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பசியை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ஆற்றத்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திருடினால்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இகழமாட்டார்கள்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;</w:t>
      </w:r>
    </w:p>
    <w:p w14:paraId="58DE4F74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31</w:t>
      </w:r>
      <w:r w:rsidRPr="0083724E">
        <w:rPr>
          <w:rFonts w:ascii="Nirmala UI" w:eastAsia="Times New Roman" w:hAnsi="Nirmala UI" w:cs="Nirmala UI"/>
          <w:sz w:val="27"/>
          <w:szCs w:val="27"/>
        </w:rPr>
        <w:t>அவன்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கண்டுபிடிக்கப்பட்டால்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ஏழு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மடங்கு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கொடுத்துத்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தீரவேண்டும்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வீட்டிலுள்ள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பொருள்களையெல்லாம்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கொடுக்கவேண்டியதாகும்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639B0143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32</w:t>
      </w:r>
      <w:r w:rsidRPr="0083724E">
        <w:rPr>
          <w:rFonts w:ascii="Nirmala UI" w:eastAsia="Times New Roman" w:hAnsi="Nirmala UI" w:cs="Nirmala UI"/>
          <w:sz w:val="27"/>
          <w:szCs w:val="27"/>
        </w:rPr>
        <w:t>ஸ்திரீயுடனே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விபசாரம்பண்ணுகிறவன்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மதிகெட்டவன்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அப்படிச்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செய்கிறவன்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ஆத்துமாவைக்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கெடுத்துப்போடுகிறான்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4C8C454D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33</w:t>
      </w:r>
      <w:r w:rsidRPr="0083724E">
        <w:rPr>
          <w:rFonts w:ascii="Nirmala UI" w:eastAsia="Times New Roman" w:hAnsi="Nirmala UI" w:cs="Nirmala UI"/>
          <w:sz w:val="27"/>
          <w:szCs w:val="27"/>
        </w:rPr>
        <w:t>வாதையையும்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இலச்சையையும்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அடைவான்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நிந்தை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ஒழியாது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C4B6C45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34</w:t>
      </w:r>
      <w:r w:rsidRPr="0083724E">
        <w:rPr>
          <w:rFonts w:ascii="Nirmala UI" w:eastAsia="Times New Roman" w:hAnsi="Nirmala UI" w:cs="Nirmala UI"/>
          <w:sz w:val="27"/>
          <w:szCs w:val="27"/>
        </w:rPr>
        <w:t>ஸ்திரீயைப்பற்றிய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எரிச்சல்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புருஷனுக்கு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மூர்க்கத்தை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உண்டுபண்ணும்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பழிவாங்கும்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நாளில்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தப்பவிடான்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34856FFA" w14:textId="77777777" w:rsidR="0083724E" w:rsidRPr="0083724E" w:rsidRDefault="0083724E" w:rsidP="008372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3724E">
        <w:rPr>
          <w:rFonts w:ascii="Arial" w:eastAsia="Times New Roman" w:hAnsi="Arial" w:cs="Arial"/>
          <w:sz w:val="27"/>
          <w:szCs w:val="27"/>
        </w:rPr>
        <w:t>35</w:t>
      </w:r>
      <w:r w:rsidRPr="0083724E">
        <w:rPr>
          <w:rFonts w:ascii="Nirmala UI" w:eastAsia="Times New Roman" w:hAnsi="Nirmala UI" w:cs="Nirmala UI"/>
          <w:sz w:val="27"/>
          <w:szCs w:val="27"/>
        </w:rPr>
        <w:t>அவன்</w:t>
      </w:r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எந்த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ஈட்டையும்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பாரான்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அநேகம்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வெகுமதிகளைக்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கொடுத்தாலும்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7"/>
          <w:szCs w:val="27"/>
        </w:rPr>
        <w:t>அமர்ந்திருக்கமாட்டான்</w:t>
      </w:r>
      <w:proofErr w:type="spellEnd"/>
      <w:r w:rsidRPr="0083724E">
        <w:rPr>
          <w:rFonts w:ascii="Arial" w:eastAsia="Times New Roman" w:hAnsi="Arial" w:cs="Arial"/>
          <w:sz w:val="27"/>
          <w:szCs w:val="27"/>
        </w:rPr>
        <w:t>.</w:t>
      </w:r>
    </w:p>
    <w:p w14:paraId="7E25ACA6" w14:textId="77777777" w:rsidR="0083724E" w:rsidRDefault="0083724E" w:rsidP="00837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D4C8D" w14:textId="77777777" w:rsidR="0083724E" w:rsidRPr="0083724E" w:rsidRDefault="0083724E" w:rsidP="00837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724E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83724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44E7498" w14:textId="77777777" w:rsidR="0083724E" w:rsidRDefault="0083724E" w:rsidP="00733F39"/>
    <w:sectPr w:rsidR="0083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39"/>
    <w:rsid w:val="000F175F"/>
    <w:rsid w:val="00733F39"/>
    <w:rsid w:val="007A024B"/>
    <w:rsid w:val="0083724E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421507"/>
  <w15:chartTrackingRefBased/>
  <w15:docId w15:val="{C73DABBA-7E51-4269-B788-34183758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3F39"/>
  </w:style>
  <w:style w:type="character" w:customStyle="1" w:styleId="content">
    <w:name w:val="content"/>
    <w:basedOn w:val="DefaultParagraphFont"/>
    <w:rsid w:val="00733F39"/>
  </w:style>
  <w:style w:type="paragraph" w:styleId="NormalWeb">
    <w:name w:val="Normal (Web)"/>
    <w:basedOn w:val="Normal"/>
    <w:uiPriority w:val="99"/>
    <w:semiHidden/>
    <w:unhideWhenUsed/>
    <w:rsid w:val="008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6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4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7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2021-01-29T04:49:00Z</dcterms:created>
  <dcterms:modified xsi:type="dcterms:W3CDTF">2022-08-29T04:58:00Z</dcterms:modified>
</cp:coreProperties>
</file>