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CC94" w14:textId="77777777" w:rsidR="00D310E8" w:rsidRDefault="00D310E8" w:rsidP="00D310E8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561F15AB" w14:textId="6CC91F04" w:rsidR="00D310E8" w:rsidRDefault="00D310E8" w:rsidP="00D310E8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 w:rsidR="00504D1E">
        <w:t>05</w:t>
      </w:r>
      <w:r>
        <w:t>)</w:t>
      </w:r>
    </w:p>
    <w:p w14:paraId="018F1B0A" w14:textId="77777777" w:rsidR="00E7671F" w:rsidRDefault="001C3840"/>
    <w:p w14:paraId="6A0D00E8" w14:textId="77777777" w:rsidR="00D310E8" w:rsidRDefault="00D310E8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21:22-36</w:t>
      </w:r>
    </w:p>
    <w:p w14:paraId="0FE8BFEB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22</w:t>
      </w:r>
      <w:r w:rsidRPr="00D310E8">
        <w:rPr>
          <w:rFonts w:ascii="Nirmala UI" w:eastAsia="Times New Roman" w:hAnsi="Nirmala UI" w:cs="Nirmala UI"/>
          <w:sz w:val="27"/>
          <w:szCs w:val="27"/>
        </w:rPr>
        <w:t>மனிதர்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சண்டைபண்ணி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கர்ப்பவதியான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ஸ்திரீயை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அடித்ததினால்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அவளுக்கு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வேறே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சேதமில்லாமல்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கர்ப்பம்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விழுந்துபோனால்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அடிபட்ட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ஸ்திரீயின்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புருஷன்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அடித்தவன்மேல்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சுமத்துகிறதற்குத்தக்கதாயும்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நியாயாதிபதிகள்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செய்யும்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தீர்ப்பின்படியும்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தண்டம்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கொடுக்கவேண்டும்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6F174E12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23</w:t>
      </w:r>
      <w:r w:rsidRPr="00D310E8">
        <w:rPr>
          <w:rFonts w:ascii="Nirmala UI" w:eastAsia="Times New Roman" w:hAnsi="Nirmala UI" w:cs="Nirmala UI"/>
          <w:sz w:val="27"/>
          <w:szCs w:val="27"/>
        </w:rPr>
        <w:t>வேறே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சேதமுண்டானால்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ஜீவனுக்கு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ஜீவன்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,</w:t>
      </w:r>
    </w:p>
    <w:p w14:paraId="6C1AEF1D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24</w:t>
      </w:r>
      <w:r w:rsidRPr="00D310E8">
        <w:rPr>
          <w:rFonts w:ascii="Nirmala UI" w:eastAsia="Times New Roman" w:hAnsi="Nirmala UI" w:cs="Nirmala UI"/>
          <w:sz w:val="27"/>
          <w:szCs w:val="27"/>
        </w:rPr>
        <w:t>கண்ணுக்குக்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கண்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பல்லுக்குப்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கைக்குக்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காலுக்குக்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கால்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,</w:t>
      </w:r>
    </w:p>
    <w:p w14:paraId="60541EFF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25</w:t>
      </w:r>
      <w:r w:rsidRPr="00D310E8">
        <w:rPr>
          <w:rFonts w:ascii="Nirmala UI" w:eastAsia="Times New Roman" w:hAnsi="Nirmala UI" w:cs="Nirmala UI"/>
          <w:sz w:val="27"/>
          <w:szCs w:val="27"/>
        </w:rPr>
        <w:t>சூட்டுக்குச்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சூடு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காயத்துக்குக்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காயம்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தழும்புக்குத்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தழும்பு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பழி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கொடுக்கவேண்டும்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16361965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26</w:t>
      </w:r>
      <w:r w:rsidRPr="00D310E8">
        <w:rPr>
          <w:rFonts w:ascii="Nirmala UI" w:eastAsia="Times New Roman" w:hAnsi="Nirmala UI" w:cs="Nirmala UI"/>
          <w:sz w:val="27"/>
          <w:szCs w:val="27"/>
        </w:rPr>
        <w:t>ஒருவன்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அடிமையானவன்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கண்ணையாகிலும்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அடிமைப்பெண்ணின்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கண்ணையாகிலும்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அடித்ததினால்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அதைக்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கெடுத்தால்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கண்ணுக்குப்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பதிலாக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அவனை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விடுதலை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பண்ணிவிடவேண்டும்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3478FBBA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27</w:t>
      </w:r>
      <w:r w:rsidRPr="00D310E8">
        <w:rPr>
          <w:rFonts w:ascii="Nirmala UI" w:eastAsia="Times New Roman" w:hAnsi="Nirmala UI" w:cs="Nirmala UI"/>
          <w:sz w:val="27"/>
          <w:szCs w:val="27"/>
        </w:rPr>
        <w:t>அவன்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அடிமையானவன்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பல்லையாவது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அடிமைப்பெண்ணின்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பல்லையாவது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உதிர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அடித்தால்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பல்லுக்குப்பதிலாக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அவனை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விடுதலைபண்ணிவிடவேண்டும்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205DE5B7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28</w:t>
      </w:r>
      <w:r w:rsidRPr="00D310E8">
        <w:rPr>
          <w:rFonts w:ascii="Nirmala UI" w:eastAsia="Times New Roman" w:hAnsi="Nirmala UI" w:cs="Nirmala UI"/>
          <w:sz w:val="27"/>
          <w:szCs w:val="27"/>
        </w:rPr>
        <w:t>ஒரு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மாடு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புருஷனையாவது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ஸ்திரீயையாவது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முட்டினதினால்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சாவுண்டானால்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அந்த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மாடு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கல்லெறியப்படவேண்டும்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மாம்சம்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புசிக்கப்படலாகாது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அப்பொழுது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மாட்டின்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எஜமான்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ஆக்கினைக்கு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நீங்கலாயிருப்பான்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4D425A79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29</w:t>
      </w:r>
      <w:r w:rsidRPr="00D310E8">
        <w:rPr>
          <w:rFonts w:ascii="Nirmala UI" w:eastAsia="Times New Roman" w:hAnsi="Nirmala UI" w:cs="Nirmala UI"/>
          <w:sz w:val="27"/>
          <w:szCs w:val="27"/>
        </w:rPr>
        <w:t>தன்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மாடு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வழக்கமாய்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முட்டுகிற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மாடாயிருந்து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எஜமானுக்கு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அறிவிக்கப்பட்டும்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அதைக்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கட்டிவைக்காததினால்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புருஷனையாவது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ஸ்திரீயையாவது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கொன்று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போட்டால்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மாடும்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கல்லெறியப்படவேண்டும்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எஜமானும்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கொலை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செய்யப்படவேண்டும்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0595A841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30</w:t>
      </w:r>
      <w:r w:rsidRPr="00D310E8">
        <w:rPr>
          <w:rFonts w:ascii="Nirmala UI" w:eastAsia="Times New Roman" w:hAnsi="Nirmala UI" w:cs="Nirmala UI"/>
          <w:sz w:val="27"/>
          <w:szCs w:val="27"/>
        </w:rPr>
        <w:t>அபராதம்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கொடுக்கும்படி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தீர்க்கப்பட்டதானால்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ஜீவனை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மீட்கும்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பொருளாக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விதிக்கப்பட்ட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அபராதத்தைக்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கொடுக்கக்கடவன்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5964865A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lastRenderedPageBreak/>
        <w:t>31</w:t>
      </w:r>
      <w:r w:rsidRPr="00D310E8">
        <w:rPr>
          <w:rFonts w:ascii="Nirmala UI" w:eastAsia="Times New Roman" w:hAnsi="Nirmala UI" w:cs="Nirmala UI"/>
          <w:sz w:val="27"/>
          <w:szCs w:val="27"/>
        </w:rPr>
        <w:t>அது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ஒருவன்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மகனை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முட்டினாலும்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சரி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ஒருவன்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மகளை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முட்டினாலும்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சரி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இந்தத்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தீர்ப்பின்படியே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அவனுக்குச்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செய்யப்படவேண்டும்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00830224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32</w:t>
      </w:r>
      <w:r w:rsidRPr="00D310E8">
        <w:rPr>
          <w:rFonts w:ascii="Nirmala UI" w:eastAsia="Times New Roman" w:hAnsi="Nirmala UI" w:cs="Nirmala UI"/>
          <w:sz w:val="27"/>
          <w:szCs w:val="27"/>
        </w:rPr>
        <w:t>அந்த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மாடு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அடிமையானவனையாவது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அடிமைப்பெண்ணையாவது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முட்டினால்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அதற்கு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உடையவன்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அவர்களுடைய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எஜமானுக்கு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முப்பது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சேக்கல்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நிறையான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வெள்ளியைக்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கொடுக்கக்கடவன்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மாடு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கல்லெறியப்படவேண்டும்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3CF5D195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33</w:t>
      </w:r>
      <w:r w:rsidRPr="00D310E8">
        <w:rPr>
          <w:rFonts w:ascii="Nirmala UI" w:eastAsia="Times New Roman" w:hAnsi="Nirmala UI" w:cs="Nirmala UI"/>
          <w:sz w:val="27"/>
          <w:szCs w:val="27"/>
        </w:rPr>
        <w:t>ஒருவன்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குழியைத்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திறந்து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வைத்ததினாலாவது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குழியை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வெட்டி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அதை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மூடாதேபோனதினாலாவது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அதிலே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மாடாவது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கழுதையாவது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விழுந்தால்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,</w:t>
      </w:r>
    </w:p>
    <w:p w14:paraId="3D7604F1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34</w:t>
      </w:r>
      <w:r w:rsidRPr="00D310E8">
        <w:rPr>
          <w:rFonts w:ascii="Nirmala UI" w:eastAsia="Times New Roman" w:hAnsi="Nirmala UI" w:cs="Nirmala UI"/>
          <w:sz w:val="27"/>
          <w:szCs w:val="27"/>
        </w:rPr>
        <w:t>குழிக்கு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உடையவன்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அதற்கு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ஈடாகப்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பணத்தை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மிருகத்தின்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எஜமானுக்குக்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கொடுக்கக்கடவன்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செத்ததோ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அவனுடையதாகவேண்டும்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73A85F40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35</w:t>
      </w:r>
      <w:r w:rsidRPr="00D310E8">
        <w:rPr>
          <w:rFonts w:ascii="Nirmala UI" w:eastAsia="Times New Roman" w:hAnsi="Nirmala UI" w:cs="Nirmala UI"/>
          <w:sz w:val="27"/>
          <w:szCs w:val="27"/>
        </w:rPr>
        <w:t>ஒருவனுடைய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மாடு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மற்றவனுடைய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மாட்டை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முட்டினதினால்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செத்தால்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உயிரோடிருக்கிற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மாட்டை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விற்று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கிரயத்தைப்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பங்கிட்டு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செத்ததையும்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பங்கிட்டுக்கொள்ளக்கடவர்கள்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1D5B01F4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36</w:t>
      </w:r>
      <w:r w:rsidRPr="00D310E8">
        <w:rPr>
          <w:rFonts w:ascii="Nirmala UI" w:eastAsia="Times New Roman" w:hAnsi="Nirmala UI" w:cs="Nirmala UI"/>
          <w:sz w:val="27"/>
          <w:szCs w:val="27"/>
        </w:rPr>
        <w:t>அந்த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மாடு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முன்னமே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முட்டுகிற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மாடென்று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எஜமான்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அறிந்திருந்தும்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அதைக்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கட்டிவைக்காதிருந்தால்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மாட்டுக்கு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மாட்டைக்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கொடுக்கக்கடவன்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செத்ததோ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அவனுடையதாக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வேண்டும்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4766B01A" w14:textId="77777777" w:rsidR="00D310E8" w:rsidRDefault="00D310E8"/>
    <w:p w14:paraId="497EB3B4" w14:textId="77777777" w:rsidR="00D310E8" w:rsidRDefault="00D310E8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22</w:t>
      </w:r>
    </w:p>
    <w:p w14:paraId="1CC0ED90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310E8">
        <w:rPr>
          <w:rFonts w:ascii="Nirmala UI" w:eastAsia="Times New Roman" w:hAnsi="Nirmala UI" w:cs="Nirmala UI"/>
          <w:sz w:val="24"/>
          <w:szCs w:val="24"/>
        </w:rPr>
        <w:t>ஒருவன்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மாட்டையாவது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ஆட்டையாவது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திருடி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கொன்றால்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அல்லது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விற்றால்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மாட்டுக்கு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மாடுகளையும்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ஆட்டுக்கு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ஆடுகளையும்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பதிலாகக்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கொடுக்கக்கடவன்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6679BE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310E8">
        <w:rPr>
          <w:rFonts w:ascii="Nirmala UI" w:eastAsia="Times New Roman" w:hAnsi="Nirmala UI" w:cs="Nirmala UI"/>
          <w:sz w:val="24"/>
          <w:szCs w:val="24"/>
        </w:rPr>
        <w:t>திருடன்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கன்னமிடுகையில்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கண்டுபிடிக்கப்பட்டு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அடிக்கப்பட்டுச்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செத்தால்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நிமித்தம்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இரத்தபழி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சுமராது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592BFD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310E8">
        <w:rPr>
          <w:rFonts w:ascii="Nirmala UI" w:eastAsia="Times New Roman" w:hAnsi="Nirmala UI" w:cs="Nirmala UI"/>
          <w:sz w:val="24"/>
          <w:szCs w:val="24"/>
        </w:rPr>
        <w:t>சூரியன்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அவன்மேல்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உதித்திருந்ததானால்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நிமித்தம்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இரத்தப்பழி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சுமரும்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திருடன்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பதில்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கொடுத்துத்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தீர்க்கவேண்டும்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கையில்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ஒன்றும்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இல்லாதிருந்தால்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தான்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களவுக்காக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விலைப்படக்கடவன்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F96B12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திருடின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மாடாவது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கழுதையாவது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ஆடாவது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உயிருடனே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கையில்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கண்டுபிடிக்கப்பட்டால்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இரட்டிப்பாய்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கொடுக்கவேண்டும்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8D4311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Pr="00D310E8">
        <w:rPr>
          <w:rFonts w:ascii="Nirmala UI" w:eastAsia="Times New Roman" w:hAnsi="Nirmala UI" w:cs="Nirmala UI"/>
          <w:sz w:val="24"/>
          <w:szCs w:val="24"/>
        </w:rPr>
        <w:t>ஒருவன்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பிறனுடைய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வயலிலாவது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திராட்சத்தோட்டத்திலாவது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மிருகஜீவனை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மேயவிட்டால்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சுயவயலிலும்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திராட்சத்தோட்டத்திலுமுள்ள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பலனில்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உத்தமமானதை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பதில்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செலுத்தக்கடவன்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52BF7C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310E8">
        <w:rPr>
          <w:rFonts w:ascii="Nirmala UI" w:eastAsia="Times New Roman" w:hAnsi="Nirmala UI" w:cs="Nirmala UI"/>
          <w:sz w:val="24"/>
          <w:szCs w:val="24"/>
        </w:rPr>
        <w:t>அக்கினி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எழும்பி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முள்ளுகளில்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பற்றி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தானியப்போரையாவது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விளைந்த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பயிரையாவது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வயலிலுள்ள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வேறே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எதையாவது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எரித்துப்போட்டதேயானால்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அக்கினியைக்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கொளுத்தினவன்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அக்கினிச்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சேதத்திற்கு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உத்தரவாதம்பண்ணவேண்டும்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88EFDC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310E8">
        <w:rPr>
          <w:rFonts w:ascii="Nirmala UI" w:eastAsia="Times New Roman" w:hAnsi="Nirmala UI" w:cs="Nirmala UI"/>
          <w:sz w:val="24"/>
          <w:szCs w:val="24"/>
        </w:rPr>
        <w:t>ஒருவன்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பிறனுடைய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வசத்தில்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திரவியத்தையாவது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உடைமைகளையாவது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அடைக்கலமாக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வைத்திருக்கும்போது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வீட்டிலிருந்து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திருடப்பட்டுப்போனால்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திருடன்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அகப்பட்டானாகில்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இரட்டிப்பாகக்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கொடுக்கவேண்டும்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668F67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310E8">
        <w:rPr>
          <w:rFonts w:ascii="Nirmala UI" w:eastAsia="Times New Roman" w:hAnsi="Nirmala UI" w:cs="Nirmala UI"/>
          <w:sz w:val="24"/>
          <w:szCs w:val="24"/>
        </w:rPr>
        <w:t>திருடன்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அகப்படாதேபோனால்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வீட்டுக்காரன்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தானே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பிறனுடைய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பொருளை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அபகரித்தானோ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இல்லையோ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அறியும்படி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நியாயாதிபதிகளிடத்தில்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அவனைக்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கொண்டுபோகவேண்டும்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98635E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310E8">
        <w:rPr>
          <w:rFonts w:ascii="Nirmala UI" w:eastAsia="Times New Roman" w:hAnsi="Nirmala UI" w:cs="Nirmala UI"/>
          <w:sz w:val="24"/>
          <w:szCs w:val="24"/>
        </w:rPr>
        <w:t>காணாமற்போன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மாடு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கழுதை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ஆடு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வஸ்திரம்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முதலியவைகளில்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யாதொன்றைப்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பிறனொருவன்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தன்னுடையது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குற்றஞ்சாற்றினால்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இருதிறத்தாருடைய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வழக்கும்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நியாயாதிபதிகளிடத்தில்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வரக்கடவது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நியாயாதிபதிகள்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எவனைக்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குற்றவாளி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தீர்க்கிறார்களோ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மற்றவனுக்கு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இரட்டிப்பாகக்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கொடுக்கக்கடவன்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28FE38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310E8">
        <w:rPr>
          <w:rFonts w:ascii="Nirmala UI" w:eastAsia="Times New Roman" w:hAnsi="Nirmala UI" w:cs="Nirmala UI"/>
          <w:sz w:val="24"/>
          <w:szCs w:val="24"/>
        </w:rPr>
        <w:t>ஒருவன்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கழுதையையாவது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மாட்டையாவது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ஆட்டையாவது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யாதொரு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மிருகஜீவனையாவது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பிறன்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வசத்தில்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விட்டிருக்கும்போது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செத்தாலும்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சேதப்பட்டுப்போனாலும்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ஒருவரும்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காணாதபடி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ஓட்டிக்கொண்டு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போகப்பட்டாலும்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8AD617D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தான்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பிறனுடைய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பொருளை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அபகரிக்கவில்லையென்று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பேரில்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இடும்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ஆணை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இருவருக்கும்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நடுத்தீர்க்கக்கடவது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உடையவன்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அங்கிகரிக்கவேண்டும்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மற்றவன்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பதிலளிக்கவேண்டுவதில்லை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81ECA0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D310E8">
        <w:rPr>
          <w:rFonts w:ascii="Nirmala UI" w:eastAsia="Times New Roman" w:hAnsi="Nirmala UI" w:cs="Nirmala UI"/>
          <w:sz w:val="24"/>
          <w:szCs w:val="24"/>
        </w:rPr>
        <w:t>அது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வசத்திலிருந்து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திருடப்பட்டுப்போயிற்றானால்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எஜமானுக்கு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அதற்காக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உத்தரவாதம்பண்ணக்கடவன்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F8579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310E8">
        <w:rPr>
          <w:rFonts w:ascii="Nirmala UI" w:eastAsia="Times New Roman" w:hAnsi="Nirmala UI" w:cs="Nirmala UI"/>
          <w:sz w:val="24"/>
          <w:szCs w:val="24"/>
        </w:rPr>
        <w:t>அது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பீறுண்டுபோயிற்றானால்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அதற்குச்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சாட்சியை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ஒப்புவிக்கவேண்டும்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பீறுண்டதற்காக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உத்தரவாதம்பண்ணவேண்டுவதில்லை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905A81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D310E8">
        <w:rPr>
          <w:rFonts w:ascii="Nirmala UI" w:eastAsia="Times New Roman" w:hAnsi="Nirmala UI" w:cs="Nirmala UI"/>
          <w:sz w:val="24"/>
          <w:szCs w:val="24"/>
        </w:rPr>
        <w:t>ஒருவன்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பிறனிடத்தில்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எதையாகிலும்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இரவலாக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வாங்கினதுண்டானால்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உடையவன்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கூட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இராதபோது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சேதப்பட்டாலும்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செத்துப்போனாலும்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உத்தரவாதம்பண்ணவேண்டும்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ED081D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lastRenderedPageBreak/>
        <w:t>15</w:t>
      </w:r>
      <w:r w:rsidRPr="00D310E8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உடையவன்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கூட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இருந்தானாகில்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உத்தரவாதம்பண்ணவேண்டுவதில்லை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வாடகைக்கு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வாங்கப்பட்டிருந்தால்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வாடகைக்கு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வந்த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சேதம்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5D271C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D310E8">
        <w:rPr>
          <w:rFonts w:ascii="Nirmala UI" w:eastAsia="Times New Roman" w:hAnsi="Nirmala UI" w:cs="Nirmala UI"/>
          <w:sz w:val="24"/>
          <w:szCs w:val="24"/>
        </w:rPr>
        <w:t>நியமிக்கப்படாத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கன்னிகையை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மோசம்போக்கி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அவளோடே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சயனித்தால்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அவளுக்காகப்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பரிசம்கொடுத்து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விவாகம்பண்ணக்கடவன்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B250A2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310E8">
        <w:rPr>
          <w:rFonts w:ascii="Nirmala UI" w:eastAsia="Times New Roman" w:hAnsi="Nirmala UI" w:cs="Nirmala UI"/>
          <w:sz w:val="24"/>
          <w:szCs w:val="24"/>
        </w:rPr>
        <w:t>அவள்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தகப்பன்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அவனுக்குக்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கொடுக்கமாட்டேன்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என்றானாகில்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கன்னிகைகளுக்காகக்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கொடுக்கப்படும்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பரிச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முறைமையின்படி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பணத்தை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நிறுத்துக்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கொடுக்கவேண்டும்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CC5388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D310E8">
        <w:rPr>
          <w:rFonts w:ascii="Nirmala UI" w:eastAsia="Times New Roman" w:hAnsi="Nirmala UI" w:cs="Nirmala UI"/>
          <w:sz w:val="24"/>
          <w:szCs w:val="24"/>
        </w:rPr>
        <w:t>சூனியக்காரியை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உயிரோடே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வைக்கவேண்டாம்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AD6BD6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D310E8">
        <w:rPr>
          <w:rFonts w:ascii="Nirmala UI" w:eastAsia="Times New Roman" w:hAnsi="Nirmala UI" w:cs="Nirmala UI"/>
          <w:sz w:val="24"/>
          <w:szCs w:val="24"/>
        </w:rPr>
        <w:t>மிருகத்தோடே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புணருகிறவன்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எவனும்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கொல்லப்படவேண்டும்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0ECC01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ஒருவருக்கே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ஒழிய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வேறே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தேவர்களுக்குப்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பலியிடுகிறவன்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சங்கரிக்கப்படக்கடவன்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B52558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D310E8">
        <w:rPr>
          <w:rFonts w:ascii="Nirmala UI" w:eastAsia="Times New Roman" w:hAnsi="Nirmala UI" w:cs="Nirmala UI"/>
          <w:sz w:val="24"/>
          <w:szCs w:val="24"/>
        </w:rPr>
        <w:t>அந்நியனைச்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சிறுமைப்படுத்தாமலும்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ஒடுக்காமலும்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இருப்பீர்களாக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நீங்களும்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எகிப்து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தேசத்தில்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அந்நியர்களாயிருந்தீர்களே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6678CA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D310E8">
        <w:rPr>
          <w:rFonts w:ascii="Nirmala UI" w:eastAsia="Times New Roman" w:hAnsi="Nirmala UI" w:cs="Nirmala UI"/>
          <w:sz w:val="24"/>
          <w:szCs w:val="24"/>
        </w:rPr>
        <w:t>விதவையையும்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திக்கற்ற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பிள்ளையையும்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ஒடுக்காமல்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இருப்பீர்களாக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C348C5E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D310E8">
        <w:rPr>
          <w:rFonts w:ascii="Nirmala UI" w:eastAsia="Times New Roman" w:hAnsi="Nirmala UI" w:cs="Nirmala UI"/>
          <w:sz w:val="24"/>
          <w:szCs w:val="24"/>
        </w:rPr>
        <w:t>அவர்களை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எவ்வளவாகிலும்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ஒடுக்கும்போது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முறையிட்டால்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முறையிடுதலை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நிச்சயமாய்க்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கேட்டு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6F9A15A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D310E8">
        <w:rPr>
          <w:rFonts w:ascii="Nirmala UI" w:eastAsia="Times New Roman" w:hAnsi="Nirmala UI" w:cs="Nirmala UI"/>
          <w:sz w:val="24"/>
          <w:szCs w:val="24"/>
        </w:rPr>
        <w:t>கோபமூண்டவராகி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உங்களைப்பட்டயத்தினால்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கொலைசெய்வேன்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மனைவிகள்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விதவைகளும்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பிள்ளைகள்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திக்கற்ற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பிள்ளைகளுமாவார்கள்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AFE42B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D310E8">
        <w:rPr>
          <w:rFonts w:ascii="Nirmala UI" w:eastAsia="Times New Roman" w:hAnsi="Nirmala UI" w:cs="Nirmala UI"/>
          <w:sz w:val="24"/>
          <w:szCs w:val="24"/>
        </w:rPr>
        <w:t>உங்களுக்குள்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சிறுமைப்பட்டிருக்கிற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ஜனங்களில்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ஒருவனுக்கு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பணம்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கடனாகக்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கொடுத்திருந்தால்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வட்டிவாங்குகிறவர்கள்போல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அவனிடத்தில்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வட்டி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வாங்கவேண்டாம்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D123BC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D310E8">
        <w:rPr>
          <w:rFonts w:ascii="Nirmala UI" w:eastAsia="Times New Roman" w:hAnsi="Nirmala UI" w:cs="Nirmala UI"/>
          <w:sz w:val="24"/>
          <w:szCs w:val="24"/>
        </w:rPr>
        <w:t>பிறனுடைய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வஸ்திரத்தை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ஈடாக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வாங்கினால்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பொழுதுபோகுமுன்னமே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அவனுக்குத்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திரும்பக்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கொடுத்துவிடுவாயாக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549C2B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போர்வை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அதுதானே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அதுவே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உடம்பை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மூடிக்கொள்ளுகிற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வஸ்திரம்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வேறு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எதினாலே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போர்த்துப்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படுத்துக்கொள்ளுவான்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முறையிடும்போது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அவனுக்குச்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செவிகொடுப்பேன்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இரக்கமுள்ளவராயிருக்கிறேன்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F7F24B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D310E8">
        <w:rPr>
          <w:rFonts w:ascii="Nirmala UI" w:eastAsia="Times New Roman" w:hAnsi="Nirmala UI" w:cs="Nirmala UI"/>
          <w:sz w:val="24"/>
          <w:szCs w:val="24"/>
        </w:rPr>
        <w:t>நியாயாதிபதிகளைத்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தூஷியாமலும்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ஜனத்தின்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அதிபதியைச்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சபியாமலும்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இருப்பாயாக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16E476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D310E8">
        <w:rPr>
          <w:rFonts w:ascii="Nirmala UI" w:eastAsia="Times New Roman" w:hAnsi="Nirmala UI" w:cs="Nirmala UI"/>
          <w:sz w:val="24"/>
          <w:szCs w:val="24"/>
        </w:rPr>
        <w:t>முதல்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முதல்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பழுக்கும்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பழத்தையும்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வடியும்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இரசத்தையும்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காணிக்கையாகச்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செலுத்தத்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தாமதிக்கவேண்டாம்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குமாரரில்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முதற்பேறானவனை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கொடுப்பாயாக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76C12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lastRenderedPageBreak/>
        <w:t>30</w:t>
      </w:r>
      <w:r w:rsidRPr="00D310E8">
        <w:rPr>
          <w:rFonts w:ascii="Nirmala UI" w:eastAsia="Times New Roman" w:hAnsi="Nirmala UI" w:cs="Nirmala UI"/>
          <w:sz w:val="24"/>
          <w:szCs w:val="24"/>
        </w:rPr>
        <w:t>உன்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மாடுகளிலும்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ஆடுகளிலும்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அப்படியே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செய்வாயாக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குட்டியானது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ஏழுநாள்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தாயோடே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இருக்கட்டும்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எட்டாம்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நாளிலே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எனக்குச்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செலுத்துவாயாக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09A2EA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D310E8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எனக்குப்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மனுஷராயிருக்கக்கடவீர்கள்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வெளியிலே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பீறுண்ட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மாம்சத்தைப்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புசியாமல்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நாய்களுக்குப்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போட்டுவிடுங்கள்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BBC393" w14:textId="77777777" w:rsidR="00D310E8" w:rsidRDefault="00D310E8"/>
    <w:p w14:paraId="5A4AACB3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யாத்திராகமம்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23:1-13</w:t>
      </w:r>
    </w:p>
    <w:p w14:paraId="7DD0481C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B8595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3A6B4864" w14:textId="77777777" w:rsidR="00D310E8" w:rsidRDefault="00D310E8"/>
    <w:p w14:paraId="40C505A9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310E8">
        <w:rPr>
          <w:rFonts w:ascii="Nirmala UI" w:eastAsia="Times New Roman" w:hAnsi="Nirmala UI" w:cs="Nirmala UI"/>
          <w:sz w:val="24"/>
          <w:szCs w:val="24"/>
        </w:rPr>
        <w:t>அபாண்டமான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சொல்லை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ஏற்றுக்கொள்ளாயாக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கொடுமையுள்ள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சாட்சிக்காரனாயிருக்க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ஆகாதவனோடே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கலவாயாக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76FC5C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310E8">
        <w:rPr>
          <w:rFonts w:ascii="Nirmala UI" w:eastAsia="Times New Roman" w:hAnsi="Nirmala UI" w:cs="Nirmala UI"/>
          <w:sz w:val="24"/>
          <w:szCs w:val="24"/>
        </w:rPr>
        <w:t>தீமைசெய்ய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திரளானபேர்களைப்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பின்பற்றாதிருப்பாயாக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வழக்கிலே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நியாயத்தைப்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புரட்ட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மிகுதியானவர்களின்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பட்சத்தில்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சாய்ந்து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உத்தரவு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சொல்லாதிருப்பாயாக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BC38B4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310E8">
        <w:rPr>
          <w:rFonts w:ascii="Nirmala UI" w:eastAsia="Times New Roman" w:hAnsi="Nirmala UI" w:cs="Nirmala UI"/>
          <w:sz w:val="24"/>
          <w:szCs w:val="24"/>
        </w:rPr>
        <w:t>வியாச்சியத்திலே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தரித்திரனுடைய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முகத்தைப்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பாராயாக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D81EB7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310E8">
        <w:rPr>
          <w:rFonts w:ascii="Nirmala UI" w:eastAsia="Times New Roman" w:hAnsi="Nirmala UI" w:cs="Nirmala UI"/>
          <w:sz w:val="24"/>
          <w:szCs w:val="24"/>
        </w:rPr>
        <w:t>உன்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சத்துருவின்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மாடாவது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கழுதையாவது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தப்பிப்போகக்கண்டால்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அதைத்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திரும்ப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அவனிடத்தில்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கொண்டுபோய்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விடுவாயாக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1F3DB4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310E8">
        <w:rPr>
          <w:rFonts w:ascii="Nirmala UI" w:eastAsia="Times New Roman" w:hAnsi="Nirmala UI" w:cs="Nirmala UI"/>
          <w:sz w:val="24"/>
          <w:szCs w:val="24"/>
        </w:rPr>
        <w:t>உன்னைப்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பகைக்கிறவனுடைய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கழுதை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சுமையோடே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விழுந்துகிடக்கக்கண்டாயானால்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உதவிசெய்யாதிருக்கலாமா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அவசியமாய்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அவனோடேகூட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உதவிசெய்வாயாக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8EF974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310E8">
        <w:rPr>
          <w:rFonts w:ascii="Nirmala UI" w:eastAsia="Times New Roman" w:hAnsi="Nirmala UI" w:cs="Nirmala UI"/>
          <w:sz w:val="24"/>
          <w:szCs w:val="24"/>
        </w:rPr>
        <w:t>உன்னிடத்திலிருக்கிற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எளியவனுடைய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வியாச்சியத்தில்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நியாயத்தைப்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புரட்டாயாக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04D9E3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310E8">
        <w:rPr>
          <w:rFonts w:ascii="Nirmala UI" w:eastAsia="Times New Roman" w:hAnsi="Nirmala UI" w:cs="Nirmala UI"/>
          <w:sz w:val="24"/>
          <w:szCs w:val="24"/>
        </w:rPr>
        <w:t>கள்ளக்காரியத்துக்குத்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தூரமாயிருப்பாயாக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குற்றமில்லாதவனையும்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நீதிமானையும்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கொலைசெய்யாயாக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துன்மார்க்கனை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நீதிமான்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தீர்க்கமாட்டேன்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27D852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310E8">
        <w:rPr>
          <w:rFonts w:ascii="Nirmala UI" w:eastAsia="Times New Roman" w:hAnsi="Nirmala UI" w:cs="Nirmala UI"/>
          <w:sz w:val="24"/>
          <w:szCs w:val="24"/>
        </w:rPr>
        <w:t>பரிதானம்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வாங்காதிருப்பாயாக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பரிதானம்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பார்வையுள்ளவர்களைக்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குருடாக்கி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நீதிமான்களின்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வார்த்தைகளைப்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புரட்டும்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A28931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310E8">
        <w:rPr>
          <w:rFonts w:ascii="Nirmala UI" w:eastAsia="Times New Roman" w:hAnsi="Nirmala UI" w:cs="Nirmala UI"/>
          <w:sz w:val="24"/>
          <w:szCs w:val="24"/>
        </w:rPr>
        <w:t>அந்நியனை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ஒடுக்காயாக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எகிப்துதேசத்தில்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அந்நியர்களாயிருந்த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அந்நியனுடைய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இருதயத்தை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அறிந்திருக்கிறீர்களே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7620F9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310E8">
        <w:rPr>
          <w:rFonts w:ascii="Nirmala UI" w:eastAsia="Times New Roman" w:hAnsi="Nirmala UI" w:cs="Nirmala UI"/>
          <w:sz w:val="24"/>
          <w:szCs w:val="24"/>
        </w:rPr>
        <w:t>ஆறுவருஷம்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நிலத்தில்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பயிரிட்டு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பலனைச்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சேர்த்துக்கொள்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DBDA2E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D310E8">
        <w:rPr>
          <w:rFonts w:ascii="Nirmala UI" w:eastAsia="Times New Roman" w:hAnsi="Nirmala UI" w:cs="Nirmala UI"/>
          <w:sz w:val="24"/>
          <w:szCs w:val="24"/>
        </w:rPr>
        <w:t>ஏழாம்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வருஷத்தில்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ஜனத்திலுள்ள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எளியவர்கள்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புசிக்கவும்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மீதியானதை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வெளியின்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ஜெந்துக்கள்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தின்னவும்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நிலம்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சும்மா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கிடக்க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விட்டுவிடுவாயாக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திராட்சத்தோட்டத்தையும்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ஒலிவத்தோப்பையும்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அப்படியே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செய்வாயாக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4DFBDD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Pr="00D310E8">
        <w:rPr>
          <w:rFonts w:ascii="Nirmala UI" w:eastAsia="Times New Roman" w:hAnsi="Nirmala UI" w:cs="Nirmala UI"/>
          <w:sz w:val="24"/>
          <w:szCs w:val="24"/>
        </w:rPr>
        <w:t>ஆறுநாள்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வேலையைச்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ஏழாம்நாளிலே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மாடும்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கழுதையும்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இளைப்பாறவும்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அடிமைப்பெண்ணின்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பிள்ளையும்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அந்நியனும்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இளைப்பாறவும்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ஓய்ந்திருப்பாயாக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C42F5D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310E8">
        <w:rPr>
          <w:rFonts w:ascii="Nirmala UI" w:eastAsia="Times New Roman" w:hAnsi="Nirmala UI" w:cs="Nirmala UI"/>
          <w:sz w:val="24"/>
          <w:szCs w:val="24"/>
        </w:rPr>
        <w:t>நான்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உங்களுக்குச்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சொன்னவைகள்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யாவற்றிலும்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சாவதானமாயிருங்கள்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அந்நிய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தேவர்களின்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பேரைச்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சொல்லவேண்டாம்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வாயிலிருந்து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பிறக்கக்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கேட்கப்படவும்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வேண்டாம்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59FA12" w14:textId="77777777" w:rsidR="00D310E8" w:rsidRDefault="00D310E8"/>
    <w:p w14:paraId="40DB64F9" w14:textId="77777777" w:rsidR="00D310E8" w:rsidRDefault="00D310E8">
      <w:proofErr w:type="spellStart"/>
      <w:r>
        <w:rPr>
          <w:rFonts w:ascii="Nirmala UI" w:hAnsi="Nirmala UI" w:cs="Nirmala UI"/>
        </w:rPr>
        <w:t>மத்தேயு</w:t>
      </w:r>
      <w:proofErr w:type="spellEnd"/>
      <w:r>
        <w:t xml:space="preserve"> 24:1-28</w:t>
      </w:r>
    </w:p>
    <w:p w14:paraId="3BBD7588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310E8">
        <w:rPr>
          <w:rFonts w:ascii="Nirmala UI" w:eastAsia="Times New Roman" w:hAnsi="Nirmala UI" w:cs="Nirmala UI"/>
          <w:sz w:val="24"/>
          <w:szCs w:val="24"/>
        </w:rPr>
        <w:t>இயேசு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தேவாலயத்தை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விட்டுப்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புறப்பட்டுப்போகையில்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சீஷர்கள்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தேவாலயத்தின்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கட்டடங்களை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அவருக்குக்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காண்பிக்க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அவரிடத்தில்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வந்தார்கள்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52AA69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310E8">
        <w:rPr>
          <w:rFonts w:ascii="Nirmala UI" w:eastAsia="Times New Roman" w:hAnsi="Nirmala UI" w:cs="Nirmala UI"/>
          <w:sz w:val="24"/>
          <w:szCs w:val="24"/>
        </w:rPr>
        <w:t>இயேசு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இவைகளையெல்லாம்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பார்க்கிறீர்களே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இவ்விடத்தில்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கல்லின்மேல்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கல்லிராதபடிக்கு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எல்லாம்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இடிக்கப்பட்டுப்போகும்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மெய்யாகவே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உங்களுக்குச்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சொல்லுகிறேன்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06D56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310E8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ஒலிவமலையின்மேல்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உட்கார்ந்திருக்கையில்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சீஷர்கள்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அவரிடத்தில்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தனித்துவந்து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இவைகள்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எப்பொழுது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சம்பவிக்கும்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வருகைக்கும்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உலகத்தின்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முடிவுக்கும்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அடையாளம்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எங்களுக்குச்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சொல்லவேண்டும்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4F6B5D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310E8">
        <w:rPr>
          <w:rFonts w:ascii="Nirmala UI" w:eastAsia="Times New Roman" w:hAnsi="Nirmala UI" w:cs="Nirmala UI"/>
          <w:sz w:val="24"/>
          <w:szCs w:val="24"/>
        </w:rPr>
        <w:t>இயேசு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அவர்களுக்குப்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பிரதியுத்தரமாக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ஒருவனும்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வஞ்சியாதபடிக்கு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எச்சரிக்கையாயிருங்கள்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D690A6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310E8">
        <w:rPr>
          <w:rFonts w:ascii="Nirmala UI" w:eastAsia="Times New Roman" w:hAnsi="Nirmala UI" w:cs="Nirmala UI"/>
          <w:sz w:val="24"/>
          <w:szCs w:val="24"/>
        </w:rPr>
        <w:t>ஏனெனில்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அநேகர்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நாமத்தைத்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தரித்துக்கொண்டு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நானே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கிறிஸ்து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அநேகரை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வஞ்சிப்பார்கள்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77FD2E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310E8">
        <w:rPr>
          <w:rFonts w:ascii="Nirmala UI" w:eastAsia="Times New Roman" w:hAnsi="Nirmala UI" w:cs="Nirmala UI"/>
          <w:sz w:val="24"/>
          <w:szCs w:val="24"/>
        </w:rPr>
        <w:t>யுத்தங்களையும்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யுத்தங்களின்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செய்திகளையும்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கேள்விப்படுவீர்கள்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கலங்காதபடி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எச்சரிக்கையாயிருங்கள்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இவைகளெல்லாம்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சம்பவிக்கவேண்டியதே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முடிவு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உடனே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வராது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38B57C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310E8">
        <w:rPr>
          <w:rFonts w:ascii="Nirmala UI" w:eastAsia="Times New Roman" w:hAnsi="Nirmala UI" w:cs="Nirmala UI"/>
          <w:sz w:val="24"/>
          <w:szCs w:val="24"/>
        </w:rPr>
        <w:t>ஜனத்துக்கு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விரோதமாய்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ஜனமும்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ராஜ்யத்துக்கு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விரோதமாய்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ராஜ்யமும்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எழும்பும்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பஞ்சங்களும்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கொள்ளைநோய்களும்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பூமியதிர்ச்சிகளும்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பல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இடங்களில்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உண்டாகும்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9745D7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310E8">
        <w:rPr>
          <w:rFonts w:ascii="Nirmala UI" w:eastAsia="Times New Roman" w:hAnsi="Nirmala UI" w:cs="Nirmala UI"/>
          <w:sz w:val="24"/>
          <w:szCs w:val="24"/>
        </w:rPr>
        <w:t>இவைகளெல்லாம்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வேதனைகளுக்கு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ஆரம்பம்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5F233E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310E8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உபத்திரவங்களுக்கு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ஒப்புக்கொடுத்து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உங்களைக்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கொலைசெய்வார்கள்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நாமத்தினிமித்தம்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ஜனங்களாலும்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பகைக்கப்படுவீர்கள்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D7EF11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310E8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அநேகர்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இடறலடைந்து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ஒருவரையொருவர்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காட்டிக்கொடுத்து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ஒருவரையொருவர்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பகைப்பார்கள்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FB4E72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D310E8">
        <w:rPr>
          <w:rFonts w:ascii="Nirmala UI" w:eastAsia="Times New Roman" w:hAnsi="Nirmala UI" w:cs="Nirmala UI"/>
          <w:sz w:val="24"/>
          <w:szCs w:val="24"/>
        </w:rPr>
        <w:t>அநேகக்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கள்ளத்தீர்க்கதரிசிகளும்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எழும்பி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அநேகரை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வஞ்சிப்பார்கள்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FD3B23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D310E8">
        <w:rPr>
          <w:rFonts w:ascii="Nirmala UI" w:eastAsia="Times New Roman" w:hAnsi="Nirmala UI" w:cs="Nirmala UI"/>
          <w:sz w:val="24"/>
          <w:szCs w:val="24"/>
        </w:rPr>
        <w:t>அக்கிரமம்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மிகுதியாவதினால்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அநேகருடைய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அன்பு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தணிந்துபோகும்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D291BF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310E8">
        <w:rPr>
          <w:rFonts w:ascii="Nirmala UI" w:eastAsia="Times New Roman" w:hAnsi="Nirmala UI" w:cs="Nirmala UI"/>
          <w:sz w:val="24"/>
          <w:szCs w:val="24"/>
        </w:rPr>
        <w:t>முடிவுபரியந்தம்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நிலைநிற்பவனே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இரட்சிக்கப்படுவான்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E12AC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D310E8">
        <w:rPr>
          <w:rFonts w:ascii="Nirmala UI" w:eastAsia="Times New Roman" w:hAnsi="Nirmala UI" w:cs="Nirmala UI"/>
          <w:sz w:val="24"/>
          <w:szCs w:val="24"/>
        </w:rPr>
        <w:t>ராஜ்யத்தினுடைய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இந்தச்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சுவிசேஷம்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பூலோகமெங்குமுள்ள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ஜாதிகளுக்கும்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சாட்சியாகப்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பிரசங்கிக்கப்படும்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அப்போது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முடிவு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F1280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D310E8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பாழாக்குகிற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அருவருப்பைக்குறித்துத்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தானியேல்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தீர்க்கதரிசி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சொல்லியிருக்கிறானே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வாசிக்கிறவன்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சிந்திக்கக்கடவன்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ஸ்தலத்தில்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நிற்கக்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காணும்போது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3C56CF3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D310E8">
        <w:rPr>
          <w:rFonts w:ascii="Nirmala UI" w:eastAsia="Times New Roman" w:hAnsi="Nirmala UI" w:cs="Nirmala UI"/>
          <w:sz w:val="24"/>
          <w:szCs w:val="24"/>
        </w:rPr>
        <w:t>யூதேயாவில்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இருக்கிறவர்கள்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மலைகளுக்கு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ஓடிப்போகக்கடவர்கள்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F185D1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310E8">
        <w:rPr>
          <w:rFonts w:ascii="Nirmala UI" w:eastAsia="Times New Roman" w:hAnsi="Nirmala UI" w:cs="Nirmala UI"/>
          <w:sz w:val="24"/>
          <w:szCs w:val="24"/>
        </w:rPr>
        <w:t>வீட்டின்மேல்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இருக்கிறவன்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வீட்டிலே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எதையாகிலும்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எடுப்பதற்கு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இறங்காதிருக்கக்கடவன்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A746BE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D310E8">
        <w:rPr>
          <w:rFonts w:ascii="Nirmala UI" w:eastAsia="Times New Roman" w:hAnsi="Nirmala UI" w:cs="Nirmala UI"/>
          <w:sz w:val="24"/>
          <w:szCs w:val="24"/>
        </w:rPr>
        <w:t>வயலில்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இருக்கிறவன்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வஸ்திரங்களை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எடுப்பதற்குத்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திரும்பாதிருக்கக்கடவன்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51BA1E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D310E8">
        <w:rPr>
          <w:rFonts w:ascii="Nirmala UI" w:eastAsia="Times New Roman" w:hAnsi="Nirmala UI" w:cs="Nirmala UI"/>
          <w:sz w:val="24"/>
          <w:szCs w:val="24"/>
        </w:rPr>
        <w:t>அந்நாட்களிலே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கர்ப்பவதிகளுக்கும்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பால்கொடுக்கிறவர்களுக்கும்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5DFB99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D310E8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ஓடிப்போவது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மாரிகாலத்திலாவது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ஓய்வுநாளிலாவது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சம்பவியாதபடிக்கு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வேண்டிக்கொள்ளுங்கள்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89E93C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D310E8">
        <w:rPr>
          <w:rFonts w:ascii="Nirmala UI" w:eastAsia="Times New Roman" w:hAnsi="Nirmala UI" w:cs="Nirmala UI"/>
          <w:sz w:val="24"/>
          <w:szCs w:val="24"/>
        </w:rPr>
        <w:t>ஏனெனில்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உலகமுண்டானதுமுதல்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இதுவரைக்கும்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சம்பவித்திராததும்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இனிமேலும்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சம்பவியாததுமான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மிகுந்த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உபத்திரவம்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உண்டாயிருக்கும்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C575AB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D310E8">
        <w:rPr>
          <w:rFonts w:ascii="Nirmala UI" w:eastAsia="Times New Roman" w:hAnsi="Nirmala UI" w:cs="Nirmala UI"/>
          <w:sz w:val="24"/>
          <w:szCs w:val="24"/>
        </w:rPr>
        <w:t>அந்நாட்கள்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குறைக்கப்படாதிருந்தால்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ஒருவனாகிலும்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தப்பிப்போவதில்லை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தெரிந்துகொள்ளப்பட்டவர்களினிமித்தமோ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நாட்கள்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குறைக்கப்படும்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3FF6EA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D310E8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கிறிஸ்து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இங்கே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இருக்கிறார்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அதோ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இருக்கிறார்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எவனாகிலும்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சொன்னால்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நம்பாதேயுங்கள்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F04806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D310E8">
        <w:rPr>
          <w:rFonts w:ascii="Nirmala UI" w:eastAsia="Times New Roman" w:hAnsi="Nirmala UI" w:cs="Nirmala UI"/>
          <w:sz w:val="24"/>
          <w:szCs w:val="24"/>
        </w:rPr>
        <w:t>ஏனெனில்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கள்ளக்கிறிஸ்துக்களும்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கள்ளத்தீர்க்கதரிசிகளும்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எழும்பி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கூடுமானால்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தெரிந்துகொள்ளப்பட்டவர்களையும்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வஞ்சிக்கத்தக்கதாகப்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அடையாளங்களையும்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அற்புதங்களையும்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செய்வார்கள்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07DFEE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D310E8">
        <w:rPr>
          <w:rFonts w:ascii="Nirmala UI" w:eastAsia="Times New Roman" w:hAnsi="Nirmala UI" w:cs="Nirmala UI"/>
          <w:sz w:val="24"/>
          <w:szCs w:val="24"/>
        </w:rPr>
        <w:t>இதோ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முன்னதாக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அறிவித்திருக்கிறேன்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266774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D310E8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அதோ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வனாந்தரத்தில்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இருக்கிறார்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சொல்வார்களானால்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புறப்படாதிருங்கள்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அறைவீட்டிற்குள்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இருக்கிறார்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சொல்வார்களானால்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நம்பாதிருங்கள்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5BBD9D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D310E8">
        <w:rPr>
          <w:rFonts w:ascii="Nirmala UI" w:eastAsia="Times New Roman" w:hAnsi="Nirmala UI" w:cs="Nirmala UI"/>
          <w:sz w:val="24"/>
          <w:szCs w:val="24"/>
        </w:rPr>
        <w:t>மின்னல்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கிழக்கிலிருந்து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தோன்றி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மேற்குவரைக்கும்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பிரகாசிக்கிறதுபோல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மனுஷகுமாரனுடைய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வருகையும்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85D5CD" w14:textId="77777777" w:rsidR="00D310E8" w:rsidRPr="00D310E8" w:rsidRDefault="00D310E8" w:rsidP="00D3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D310E8">
        <w:rPr>
          <w:rFonts w:ascii="Nirmala UI" w:eastAsia="Times New Roman" w:hAnsi="Nirmala UI" w:cs="Nirmala UI"/>
          <w:sz w:val="24"/>
          <w:szCs w:val="24"/>
        </w:rPr>
        <w:t>பிணம்</w:t>
      </w: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எங்கேயோ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கழுகுகள்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கூடும்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7E1EE" w14:textId="77777777" w:rsidR="00D310E8" w:rsidRDefault="00D310E8"/>
    <w:p w14:paraId="45534ABE" w14:textId="77777777" w:rsidR="00D310E8" w:rsidRDefault="00D310E8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29:1-11</w:t>
      </w:r>
    </w:p>
    <w:p w14:paraId="2767286D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1</w:t>
      </w:r>
      <w:r w:rsidRPr="00D310E8">
        <w:rPr>
          <w:rFonts w:ascii="Nirmala UI" w:eastAsia="Times New Roman" w:hAnsi="Nirmala UI" w:cs="Nirmala UI"/>
          <w:sz w:val="27"/>
          <w:szCs w:val="27"/>
        </w:rPr>
        <w:t>தேவ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புத்திரரே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கர்த்தருக்கு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மகிமையையும்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வல்லமையையும்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செலுத்துங்கள்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கர்த்தருக்கே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அதைச்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செலுத்துங்கள்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3B86A96D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2</w:t>
      </w:r>
      <w:r w:rsidRPr="00D310E8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நாமத்திற்குரிய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மகிமையை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அவருக்குச்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செலுத்துங்கள்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பரிசுத்த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அலங்காரத்துடனே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கர்த்தரைத்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தொழுதுகொள்ளுங்கள்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381E8D8B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lastRenderedPageBreak/>
        <w:t>3</w:t>
      </w:r>
      <w:r w:rsidRPr="00D310E8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சத்தம்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தண்ணீர்களின்மேல்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தொனிக்கிறது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மகிமையுள்ள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தேவன்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முழங்குகிறார்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திரளான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தண்ணீர்களின்மேல்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இருக்கிறார்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0728EA43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4</w:t>
      </w:r>
      <w:r w:rsidRPr="00D310E8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சத்தம்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வல்லமையுள்ளது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சத்தம்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மகத்துவமுள்ளது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47AFBADF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5</w:t>
      </w:r>
      <w:r w:rsidRPr="00D310E8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சத்தம்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கேதுருமரங்களை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முறிக்கிறது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லீபனோனின்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கேதுருமரங்களை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முறிக்கிறார்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3BA0CF22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6</w:t>
      </w:r>
      <w:r w:rsidRPr="00D310E8">
        <w:rPr>
          <w:rFonts w:ascii="Nirmala UI" w:eastAsia="Times New Roman" w:hAnsi="Nirmala UI" w:cs="Nirmala UI"/>
          <w:sz w:val="27"/>
          <w:szCs w:val="27"/>
        </w:rPr>
        <w:t>அவைகளைக்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கன்றுக்குட்டிகளைப்போலவும்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லீபனோனையும்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சீரியோனையும்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காண்டாமிருகக்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குட்டிகளைப்போலவும்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துள்ளப்பண்ணுகிறார்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23372831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7</w:t>
      </w:r>
      <w:r w:rsidRPr="00D310E8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சத்தம்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அக்கினி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ஜூவாலைகளைப்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பிளக்கும்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160D954D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8</w:t>
      </w:r>
      <w:r w:rsidRPr="00D310E8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சத்தம்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வனாந்தரத்தை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அதிரப்பண்ணும்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காதேஸ்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வனாந்தரத்தை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அதிரப்பண்ணுகிறார்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222578FA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9</w:t>
      </w:r>
      <w:r w:rsidRPr="00D310E8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சத்தம்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பெண்மான்களை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ஈனும்படி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செய்து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காடுகளை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வெளியாக்கும்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ஆலயத்திலுள்ள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யாவரும்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“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கர்த்தருக்கு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மகிமை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”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ஆர்ப்பரிக்கிறார்கள்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129EC5AC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 xml:space="preserve">10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ஜலப்பிரளயத்தின்மேல்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வீற்றிருந்தார்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என்றென்றைக்கும்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ராஜாவாக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வீற்றிருக்கிறார்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70120975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 xml:space="preserve">11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ஜனத்திற்குப்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பெலன்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கொடுப்பார்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ஜனத்திற்குச்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சமாதானம்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அருளி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ஆசீர்வதிப்பார்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7F01D39F" w14:textId="77777777" w:rsidR="00D310E8" w:rsidRDefault="00D310E8"/>
    <w:p w14:paraId="0420805D" w14:textId="77777777" w:rsidR="00D310E8" w:rsidRDefault="00D310E8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7:6-23</w:t>
      </w:r>
    </w:p>
    <w:p w14:paraId="6DE91E2A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6</w:t>
      </w:r>
      <w:r w:rsidRPr="00D310E8">
        <w:rPr>
          <w:rFonts w:ascii="Nirmala UI" w:eastAsia="Times New Roman" w:hAnsi="Nirmala UI" w:cs="Nirmala UI"/>
          <w:sz w:val="27"/>
          <w:szCs w:val="27"/>
        </w:rPr>
        <w:t>நான்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வீட்டின்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ஜன்னலருகே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நின்று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பலகணி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வழியாய்ப்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பார்த்தபோது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,</w:t>
      </w:r>
    </w:p>
    <w:p w14:paraId="23371BCF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7</w:t>
      </w:r>
      <w:r w:rsidRPr="00D310E8">
        <w:rPr>
          <w:rFonts w:ascii="Nirmala UI" w:eastAsia="Times New Roman" w:hAnsi="Nirmala UI" w:cs="Nirmala UI"/>
          <w:sz w:val="27"/>
          <w:szCs w:val="27"/>
        </w:rPr>
        <w:t>பேதையர்களாகிய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வாலிபருக்குள்ளே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புத்தியீன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வாலிபனைக்கண்டு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அவனைக்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கவனித்தேன்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14329311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8</w:t>
      </w:r>
      <w:r w:rsidRPr="00D310E8">
        <w:rPr>
          <w:rFonts w:ascii="Nirmala UI" w:eastAsia="Times New Roman" w:hAnsi="Nirmala UI" w:cs="Nirmala UI"/>
          <w:sz w:val="27"/>
          <w:szCs w:val="27"/>
        </w:rPr>
        <w:t>அவன்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மாலைமயங்கும்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அஸ்தமன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நேரத்திலும்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இரவின்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இருண்ட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அந்தகாரத்திலும்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,</w:t>
      </w:r>
    </w:p>
    <w:p w14:paraId="7340B5DC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9</w:t>
      </w:r>
      <w:r w:rsidRPr="00D310E8">
        <w:rPr>
          <w:rFonts w:ascii="Nirmala UI" w:eastAsia="Times New Roman" w:hAnsi="Nirmala UI" w:cs="Nirmala UI"/>
          <w:sz w:val="27"/>
          <w:szCs w:val="27"/>
        </w:rPr>
        <w:t>அவள்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இருக்கும்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சந்துக்கடுத்த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தெருவில்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சென்று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அவள்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வீட்டுவழியாய்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நடந்துபோனான்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148DAC17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10</w:t>
      </w:r>
      <w:r w:rsidRPr="00D310E8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இதோ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வேசியின்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ஆடையாபரணந்தரித்த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தந்திரமனமுள்ள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ஸ்திரீ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அவனுக்கு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எதிர்ப்பட்டாள்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1A0FA8E1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11</w:t>
      </w:r>
      <w:r w:rsidRPr="00D310E8">
        <w:rPr>
          <w:rFonts w:ascii="Nirmala UI" w:eastAsia="Times New Roman" w:hAnsi="Nirmala UI" w:cs="Nirmala UI"/>
          <w:sz w:val="27"/>
          <w:szCs w:val="27"/>
        </w:rPr>
        <w:t>அவள்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வாயாடியும்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அடங்காதவளுமானவள்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அவள்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கால்கள்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வீட்டிலே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தரிக்கிறதில்லை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65CE6DE4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lastRenderedPageBreak/>
        <w:t>12</w:t>
      </w:r>
      <w:r w:rsidRPr="00D310E8">
        <w:rPr>
          <w:rFonts w:ascii="Nirmala UI" w:eastAsia="Times New Roman" w:hAnsi="Nirmala UI" w:cs="Nirmala UI"/>
          <w:sz w:val="27"/>
          <w:szCs w:val="27"/>
        </w:rPr>
        <w:t>சிலவேளை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வெளியிலிருப்பாள்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சிலவேளை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வீதியிலிருப்பாள்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சந்துகள்தோறும்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பதிவிருப்பாள்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3B5ABFD6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13</w:t>
      </w:r>
      <w:r w:rsidRPr="00D310E8">
        <w:rPr>
          <w:rFonts w:ascii="Nirmala UI" w:eastAsia="Times New Roman" w:hAnsi="Nirmala UI" w:cs="Nirmala UI"/>
          <w:sz w:val="27"/>
          <w:szCs w:val="27"/>
        </w:rPr>
        <w:t>அவள்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அவனைப்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பிடித்து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முத்தஞ்செய்து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முகம்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நாணாமல்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அவனைப்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பார்த்து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:</w:t>
      </w:r>
    </w:p>
    <w:p w14:paraId="237E3FD3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14</w:t>
      </w:r>
      <w:r w:rsidRPr="00D310E8">
        <w:rPr>
          <w:rFonts w:ascii="Nirmala UI" w:eastAsia="Times New Roman" w:hAnsi="Nirmala UI" w:cs="Nirmala UI"/>
          <w:sz w:val="27"/>
          <w:szCs w:val="27"/>
        </w:rPr>
        <w:t>சமாதான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பலிகள்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என்மேல்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சுமந்திருந்தது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இன்றைக்குத்தான்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பொருத்தனைகளை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நிறைவேற்றினேன்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3D633547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15</w:t>
      </w:r>
      <w:r w:rsidRPr="00D310E8">
        <w:rPr>
          <w:rFonts w:ascii="Nirmala UI" w:eastAsia="Times New Roman" w:hAnsi="Nirmala UI" w:cs="Nirmala UI"/>
          <w:sz w:val="27"/>
          <w:szCs w:val="27"/>
        </w:rPr>
        <w:t>ஆதலால்</w:t>
      </w:r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உன்னைச்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சந்திக்கப்புறப்பட்டு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முகத்தை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ஆவலோடு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தேடினேன்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இப்பொழுது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உன்னைக்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கண்டுபிடித்தேன்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21FFC467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16</w:t>
      </w:r>
      <w:r w:rsidRPr="00D310E8">
        <w:rPr>
          <w:rFonts w:ascii="Nirmala UI" w:eastAsia="Times New Roman" w:hAnsi="Nirmala UI" w:cs="Nirmala UI"/>
          <w:sz w:val="27"/>
          <w:szCs w:val="27"/>
        </w:rPr>
        <w:t>என்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மஞ்சத்தை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இரத்தின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கம்பளங்களாலும்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எகிப்து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தேசத்து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விசித்திரமான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மெல்லிய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வஸ்திரங்களாலும்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சிங்காரித்தேன்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6C1E7490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17</w:t>
      </w:r>
      <w:r w:rsidRPr="00D310E8">
        <w:rPr>
          <w:rFonts w:ascii="Nirmala UI" w:eastAsia="Times New Roman" w:hAnsi="Nirmala UI" w:cs="Nirmala UI"/>
          <w:sz w:val="27"/>
          <w:szCs w:val="27"/>
        </w:rPr>
        <w:t>என்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படுக்கையை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வெள்ளைப்போளத்தாலும்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சந்தனத்தாலும்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இலவங்கப்பட்டையாலும்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வாசனை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கட்டினேன்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676AADA6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18</w:t>
      </w:r>
      <w:r w:rsidRPr="00D310E8">
        <w:rPr>
          <w:rFonts w:ascii="Nirmala UI" w:eastAsia="Times New Roman" w:hAnsi="Nirmala UI" w:cs="Nirmala UI"/>
          <w:sz w:val="27"/>
          <w:szCs w:val="27"/>
        </w:rPr>
        <w:t>வா</w:t>
      </w:r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விடியற்காலம்வரைக்கும்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சம்போகமாயிருப்போம்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இன்பங்களினால்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பூரிப்போம்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0294A488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19</w:t>
      </w:r>
      <w:r w:rsidRPr="00D310E8">
        <w:rPr>
          <w:rFonts w:ascii="Nirmala UI" w:eastAsia="Times New Roman" w:hAnsi="Nirmala UI" w:cs="Nirmala UI"/>
          <w:sz w:val="27"/>
          <w:szCs w:val="27"/>
        </w:rPr>
        <w:t>புருஷன்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வீட்டிலே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இல்லை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தூரப்பிரயாணம்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போனான்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1B78A61D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20</w:t>
      </w:r>
      <w:r w:rsidRPr="00D310E8">
        <w:rPr>
          <w:rFonts w:ascii="Nirmala UI" w:eastAsia="Times New Roman" w:hAnsi="Nirmala UI" w:cs="Nirmala UI"/>
          <w:sz w:val="27"/>
          <w:szCs w:val="27"/>
        </w:rPr>
        <w:t>பணப்பையைத்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கையிலே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கொண்டுபோனான்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குறிக்கப்பட்ட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நாளிலே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வீட்டுக்கு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வருவான்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சொல்லி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,</w:t>
      </w:r>
    </w:p>
    <w:p w14:paraId="7E895C8F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21</w:t>
      </w:r>
      <w:r w:rsidRPr="00D310E8">
        <w:rPr>
          <w:rFonts w:ascii="Nirmala UI" w:eastAsia="Times New Roman" w:hAnsi="Nirmala UI" w:cs="Nirmala UI"/>
          <w:sz w:val="27"/>
          <w:szCs w:val="27"/>
        </w:rPr>
        <w:t>தன்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மிகுதியான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இனிய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சொற்களால்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அவனை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வசப்படுத்தி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உதடுகளின்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மதுரவாக்கினால்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அவனை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இணங்கப்பண்ணினாள்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76B0C95D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22</w:t>
      </w:r>
      <w:r w:rsidRPr="00D310E8">
        <w:rPr>
          <w:rFonts w:ascii="Nirmala UI" w:eastAsia="Times New Roman" w:hAnsi="Nirmala UI" w:cs="Nirmala UI"/>
          <w:sz w:val="27"/>
          <w:szCs w:val="27"/>
        </w:rPr>
        <w:t>உடனே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அவள்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பின்னே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சென்றான்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மாடு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அடிக்கப்படும்படி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செல்வதுபோலும்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மூடன்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விலங்கிடப்பட்டு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தண்டனைக்குப்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போவதுபோலும்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,</w:t>
      </w:r>
    </w:p>
    <w:p w14:paraId="7729F8E1" w14:textId="77777777" w:rsidR="00D310E8" w:rsidRPr="00D310E8" w:rsidRDefault="00D310E8" w:rsidP="00D310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310E8">
        <w:rPr>
          <w:rFonts w:ascii="Arial" w:eastAsia="Times New Roman" w:hAnsi="Arial" w:cs="Arial"/>
          <w:sz w:val="27"/>
          <w:szCs w:val="27"/>
        </w:rPr>
        <w:t>23</w:t>
      </w:r>
      <w:r w:rsidRPr="00D310E8">
        <w:rPr>
          <w:rFonts w:ascii="Nirmala UI" w:eastAsia="Times New Roman" w:hAnsi="Nirmala UI" w:cs="Nirmala UI"/>
          <w:sz w:val="27"/>
          <w:szCs w:val="27"/>
        </w:rPr>
        <w:t>ஒரு</w:t>
      </w:r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குருவி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பிராணனை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வாங்கும்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கண்ணியை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அறியாமல்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அதில்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விழத்தீவிரிக்கிறதுபோலும்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அவளுக்குப்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பின்னே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போனான்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அம்பு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ஈரலைப்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7"/>
          <w:szCs w:val="27"/>
        </w:rPr>
        <w:t>பிளந்தது</w:t>
      </w:r>
      <w:proofErr w:type="spellEnd"/>
      <w:r w:rsidRPr="00D310E8">
        <w:rPr>
          <w:rFonts w:ascii="Arial" w:eastAsia="Times New Roman" w:hAnsi="Arial" w:cs="Arial"/>
          <w:sz w:val="27"/>
          <w:szCs w:val="27"/>
        </w:rPr>
        <w:t>.</w:t>
      </w:r>
    </w:p>
    <w:p w14:paraId="203DD8EF" w14:textId="77777777" w:rsidR="00D310E8" w:rsidRDefault="00D310E8" w:rsidP="00D3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B812C6" w14:textId="77777777" w:rsidR="00D310E8" w:rsidRPr="00D310E8" w:rsidRDefault="00D310E8" w:rsidP="00D3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0E8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D310E8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53B540D9" w14:textId="77777777" w:rsidR="00D310E8" w:rsidRDefault="00D310E8"/>
    <w:sectPr w:rsidR="00D3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0E8"/>
    <w:rsid w:val="001C3840"/>
    <w:rsid w:val="00504D1E"/>
    <w:rsid w:val="00AC7711"/>
    <w:rsid w:val="00D310E8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C3DC72"/>
  <w15:chartTrackingRefBased/>
  <w15:docId w15:val="{473BAC3F-FB0B-41C5-B661-4C25D423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310E8"/>
  </w:style>
  <w:style w:type="character" w:customStyle="1" w:styleId="content">
    <w:name w:val="content"/>
    <w:basedOn w:val="DefaultParagraphFont"/>
    <w:rsid w:val="00D310E8"/>
  </w:style>
  <w:style w:type="paragraph" w:styleId="NormalWeb">
    <w:name w:val="Normal (Web)"/>
    <w:basedOn w:val="Normal"/>
    <w:uiPriority w:val="99"/>
    <w:semiHidden/>
    <w:unhideWhenUsed/>
    <w:rsid w:val="00D31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9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9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29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04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5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38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68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1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85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46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78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18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2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43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3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9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04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4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1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9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73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97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5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13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4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9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5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39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00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24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9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2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0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6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63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7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63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4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0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2106</Words>
  <Characters>12007</Characters>
  <Application>Microsoft Office Word</Application>
  <DocSecurity>0</DocSecurity>
  <Lines>100</Lines>
  <Paragraphs>28</Paragraphs>
  <ScaleCrop>false</ScaleCrop>
  <Company/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2021-02-03T16:35:00Z</dcterms:created>
  <dcterms:modified xsi:type="dcterms:W3CDTF">2022-08-29T05:00:00Z</dcterms:modified>
</cp:coreProperties>
</file>